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0AED5" w14:textId="7129BF7B" w:rsidR="00FD5D23" w:rsidRPr="00113EBF" w:rsidRDefault="00113EBF" w:rsidP="00FD5D23">
      <w:pPr>
        <w:pStyle w:val="Title"/>
        <w:rPr>
          <w:rFonts w:ascii="Arial" w:hAnsi="Arial" w:cs="Arial"/>
        </w:rPr>
      </w:pPr>
      <w:r w:rsidRPr="00113EBF">
        <w:rPr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3546C233" wp14:editId="549B601F">
            <wp:simplePos x="0" y="0"/>
            <wp:positionH relativeFrom="column">
              <wp:posOffset>5487118</wp:posOffset>
            </wp:positionH>
            <wp:positionV relativeFrom="paragraph">
              <wp:posOffset>-569484</wp:posOffset>
            </wp:positionV>
            <wp:extent cx="718185" cy="718185"/>
            <wp:effectExtent l="0" t="0" r="5715" b="5715"/>
            <wp:wrapNone/>
            <wp:docPr id="769701140" name="Picture 1" descr="A purpl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701140" name="Picture 1" descr="A purple and black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85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E43" w:rsidRPr="00113EBF">
        <w:rPr>
          <w:rStyle w:val="TitleChar"/>
          <w:sz w:val="56"/>
          <w:szCs w:val="56"/>
        </w:rPr>
        <w:t>EQUITY</w:t>
      </w:r>
      <w:r w:rsidR="00517E43" w:rsidRPr="00113EBF">
        <w:rPr>
          <w:noProof/>
          <w:sz w:val="56"/>
          <w:szCs w:val="56"/>
          <w:lang w:eastAsia="en-GB"/>
        </w:rPr>
        <w:t xml:space="preserve"> </w:t>
      </w:r>
      <w:r w:rsidR="00FD5D23" w:rsidRPr="00113EBF">
        <w:rPr>
          <w:sz w:val="56"/>
          <w:szCs w:val="56"/>
        </w:rPr>
        <w:br/>
      </w:r>
      <w:r w:rsidR="005F5CEF" w:rsidRPr="00113EBF">
        <w:rPr>
          <w:rFonts w:ascii="Arial" w:hAnsi="Arial" w:cs="Arial"/>
          <w:color w:val="44546A"/>
        </w:rPr>
        <w:t>Declaration of Result</w:t>
      </w:r>
    </w:p>
    <w:p w14:paraId="266C71CF" w14:textId="5208EC44" w:rsidR="008A5B0F" w:rsidRPr="00113EBF" w:rsidRDefault="007A6D3F" w:rsidP="00C80E90">
      <w:pPr>
        <w:pStyle w:val="Title"/>
        <w:rPr>
          <w:rStyle w:val="TitleChar"/>
          <w:sz w:val="56"/>
          <w:szCs w:val="56"/>
        </w:rPr>
      </w:pPr>
      <w:r w:rsidRPr="00113EBF">
        <w:rPr>
          <w:rStyle w:val="TitleChar"/>
          <w:sz w:val="56"/>
          <w:szCs w:val="56"/>
        </w:rPr>
        <w:t>COMMITTEE ELECTIONS 2023</w:t>
      </w:r>
      <w:r w:rsidR="00517E43" w:rsidRPr="00113EBF">
        <w:rPr>
          <w:rStyle w:val="TitleChar"/>
          <w:sz w:val="56"/>
          <w:szCs w:val="56"/>
        </w:rPr>
        <w:t xml:space="preserve"> </w:t>
      </w:r>
    </w:p>
    <w:p w14:paraId="2CEB718C" w14:textId="77777777" w:rsidR="00113EBF" w:rsidRDefault="00113EBF" w:rsidP="00113EBF">
      <w:pPr>
        <w:pStyle w:val="Title"/>
        <w:rPr>
          <w:rStyle w:val="TitleChar"/>
          <w:b/>
          <w:bCs/>
          <w:sz w:val="28"/>
          <w:szCs w:val="28"/>
        </w:rPr>
      </w:pPr>
    </w:p>
    <w:p w14:paraId="291C926B" w14:textId="24D2253E" w:rsidR="00113EBF" w:rsidRDefault="00113EBF" w:rsidP="00113EBF">
      <w:pPr>
        <w:pStyle w:val="Title"/>
        <w:rPr>
          <w:rStyle w:val="TitleChar"/>
          <w:b/>
          <w:bCs/>
          <w:sz w:val="28"/>
          <w:szCs w:val="28"/>
        </w:rPr>
      </w:pPr>
      <w:r>
        <w:rPr>
          <w:rStyle w:val="TitleChar"/>
          <w:b/>
          <w:bCs/>
          <w:sz w:val="28"/>
          <w:szCs w:val="28"/>
        </w:rPr>
        <w:t>Overall Turnout</w:t>
      </w:r>
    </w:p>
    <w:p w14:paraId="61FBC428" w14:textId="77777777" w:rsidR="00113EBF" w:rsidRPr="00113EBF" w:rsidRDefault="00113EBF" w:rsidP="00113EBF">
      <w:pPr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13"/>
        <w:gridCol w:w="3123"/>
      </w:tblGrid>
      <w:tr w:rsidR="008A5B0F" w:rsidRPr="00F20BC0" w14:paraId="4162582D" w14:textId="77777777" w:rsidTr="00990A0F">
        <w:trPr>
          <w:jc w:val="center"/>
        </w:trPr>
        <w:tc>
          <w:tcPr>
            <w:tcW w:w="5813" w:type="dxa"/>
          </w:tcPr>
          <w:p w14:paraId="7150F9D9" w14:textId="3843BCE5" w:rsidR="008A5B0F" w:rsidRPr="000C08EA" w:rsidRDefault="008A5B0F" w:rsidP="00990A0F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Total Electorate:</w:t>
            </w:r>
          </w:p>
        </w:tc>
        <w:tc>
          <w:tcPr>
            <w:tcW w:w="3123" w:type="dxa"/>
          </w:tcPr>
          <w:p w14:paraId="4A8DEA4D" w14:textId="56EB7644" w:rsidR="008A5B0F" w:rsidRPr="00F20BC0" w:rsidRDefault="00A366CE" w:rsidP="00990A0F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45,959</w:t>
            </w:r>
          </w:p>
        </w:tc>
      </w:tr>
      <w:tr w:rsidR="008A5B0F" w:rsidRPr="00F20BC0" w14:paraId="4ED2B3D5" w14:textId="77777777" w:rsidTr="00990A0F">
        <w:trPr>
          <w:jc w:val="center"/>
        </w:trPr>
        <w:tc>
          <w:tcPr>
            <w:tcW w:w="5813" w:type="dxa"/>
          </w:tcPr>
          <w:p w14:paraId="74DD85C5" w14:textId="77777777" w:rsidR="008A5B0F" w:rsidRPr="000C08EA" w:rsidRDefault="008A5B0F" w:rsidP="00990A0F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Total Number of Ballots Received:</w:t>
            </w:r>
          </w:p>
        </w:tc>
        <w:tc>
          <w:tcPr>
            <w:tcW w:w="3123" w:type="dxa"/>
          </w:tcPr>
          <w:p w14:paraId="7161C515" w14:textId="6AE7E2F9" w:rsidR="00024B6A" w:rsidRPr="00024B6A" w:rsidRDefault="00024B6A" w:rsidP="00024B6A">
            <w:pPr>
              <w:pStyle w:val="Title"/>
              <w:jc w:val="center"/>
              <w:rPr>
                <w:caps w:val="0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2,792</w:t>
            </w:r>
          </w:p>
        </w:tc>
      </w:tr>
      <w:tr w:rsidR="008A5B0F" w:rsidRPr="00F20BC0" w14:paraId="170A178B" w14:textId="77777777" w:rsidTr="00990A0F">
        <w:trPr>
          <w:jc w:val="center"/>
        </w:trPr>
        <w:tc>
          <w:tcPr>
            <w:tcW w:w="5813" w:type="dxa"/>
          </w:tcPr>
          <w:p w14:paraId="0449E04D" w14:textId="06C96D36" w:rsidR="008A5B0F" w:rsidRPr="000C08EA" w:rsidRDefault="008A5B0F" w:rsidP="00990A0F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Total Turnout:</w:t>
            </w:r>
          </w:p>
        </w:tc>
        <w:tc>
          <w:tcPr>
            <w:tcW w:w="3123" w:type="dxa"/>
          </w:tcPr>
          <w:p w14:paraId="212EAF5C" w14:textId="465A357B" w:rsidR="008A5B0F" w:rsidRPr="00F20BC0" w:rsidRDefault="00024B6A" w:rsidP="00990A0F">
            <w:pPr>
              <w:pStyle w:val="Title"/>
              <w:jc w:val="center"/>
              <w:rPr>
                <w:rStyle w:val="TitleChar"/>
                <w:caps/>
                <w:sz w:val="24"/>
                <w:szCs w:val="24"/>
              </w:rPr>
            </w:pPr>
            <w:r>
              <w:rPr>
                <w:rStyle w:val="TitleChar"/>
                <w:caps/>
                <w:sz w:val="24"/>
                <w:szCs w:val="24"/>
              </w:rPr>
              <w:t>6.07%</w:t>
            </w:r>
          </w:p>
        </w:tc>
      </w:tr>
      <w:tr w:rsidR="008A5B0F" w:rsidRPr="00F20BC0" w14:paraId="58C52FD9" w14:textId="77777777" w:rsidTr="00990A0F">
        <w:trPr>
          <w:jc w:val="center"/>
        </w:trPr>
        <w:tc>
          <w:tcPr>
            <w:tcW w:w="5813" w:type="dxa"/>
          </w:tcPr>
          <w:p w14:paraId="7935EF08" w14:textId="471A02BD" w:rsidR="008A5B0F" w:rsidRPr="000C08EA" w:rsidRDefault="008A5B0F" w:rsidP="00990A0F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Total Invalid Votes (see below):</w:t>
            </w:r>
          </w:p>
        </w:tc>
        <w:tc>
          <w:tcPr>
            <w:tcW w:w="3123" w:type="dxa"/>
          </w:tcPr>
          <w:p w14:paraId="2520074F" w14:textId="1958D4A9" w:rsidR="008A5B0F" w:rsidRPr="00F20BC0" w:rsidRDefault="00024B6A" w:rsidP="00990A0F">
            <w:pPr>
              <w:pStyle w:val="Title"/>
              <w:jc w:val="center"/>
              <w:rPr>
                <w:rStyle w:val="TitleChar"/>
                <w:caps/>
                <w:sz w:val="24"/>
                <w:szCs w:val="24"/>
              </w:rPr>
            </w:pPr>
            <w:r>
              <w:rPr>
                <w:rStyle w:val="TitleChar"/>
                <w:caps/>
                <w:sz w:val="24"/>
                <w:szCs w:val="24"/>
              </w:rPr>
              <w:t>1</w:t>
            </w:r>
          </w:p>
        </w:tc>
      </w:tr>
      <w:tr w:rsidR="008A5B0F" w:rsidRPr="00F20BC0" w14:paraId="30C855AA" w14:textId="77777777" w:rsidTr="00990A0F">
        <w:trPr>
          <w:jc w:val="center"/>
        </w:trPr>
        <w:tc>
          <w:tcPr>
            <w:tcW w:w="5813" w:type="dxa"/>
          </w:tcPr>
          <w:p w14:paraId="1FC982FB" w14:textId="77777777" w:rsidR="008A5B0F" w:rsidRPr="000C08EA" w:rsidRDefault="008A5B0F" w:rsidP="00990A0F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Total Valid Votes:</w:t>
            </w:r>
          </w:p>
        </w:tc>
        <w:tc>
          <w:tcPr>
            <w:tcW w:w="3123" w:type="dxa"/>
          </w:tcPr>
          <w:p w14:paraId="10B2A749" w14:textId="5D456E11" w:rsidR="008A5B0F" w:rsidRPr="00F20BC0" w:rsidRDefault="00A366CE" w:rsidP="00990A0F">
            <w:pPr>
              <w:pStyle w:val="Title"/>
              <w:jc w:val="center"/>
              <w:rPr>
                <w:rStyle w:val="TitleChar"/>
                <w:caps/>
                <w:sz w:val="24"/>
                <w:szCs w:val="24"/>
              </w:rPr>
            </w:pPr>
            <w:r>
              <w:rPr>
                <w:rStyle w:val="TitleChar"/>
                <w:caps/>
                <w:sz w:val="24"/>
                <w:szCs w:val="24"/>
              </w:rPr>
              <w:t>2,791</w:t>
            </w:r>
          </w:p>
        </w:tc>
      </w:tr>
    </w:tbl>
    <w:p w14:paraId="7EE49933" w14:textId="647C1B87" w:rsidR="007A6D3F" w:rsidRPr="007A6D3F" w:rsidRDefault="008A5B0F" w:rsidP="007A6D3F">
      <w:r>
        <w:rPr>
          <w:rStyle w:val="TitleChar"/>
          <w:sz w:val="24"/>
          <w:szCs w:val="24"/>
        </w:rPr>
        <w:t xml:space="preserve">                  </w:t>
      </w:r>
      <w:r w:rsidR="00113EBF">
        <w:rPr>
          <w:rStyle w:val="TitleChar"/>
          <w:caps w:val="0"/>
          <w:sz w:val="24"/>
          <w:szCs w:val="24"/>
        </w:rPr>
        <w:t>Please See Below for A Break-Down of the Results Per Committee</w:t>
      </w:r>
      <w:r>
        <w:rPr>
          <w:rStyle w:val="TitleChar"/>
          <w:sz w:val="24"/>
          <w:szCs w:val="24"/>
        </w:rPr>
        <w:t>.</w:t>
      </w:r>
    </w:p>
    <w:p w14:paraId="38C0FC43" w14:textId="77777777" w:rsidR="00113EBF" w:rsidRPr="00113EBF" w:rsidRDefault="00113EBF" w:rsidP="005F5CEF">
      <w:pPr>
        <w:pStyle w:val="Title"/>
        <w:rPr>
          <w:rStyle w:val="TitleChar"/>
          <w:b/>
          <w:bCs/>
          <w:sz w:val="28"/>
          <w:szCs w:val="28"/>
        </w:rPr>
      </w:pPr>
      <w:bookmarkStart w:id="0" w:name="_Hlk85448004"/>
      <w:r w:rsidRPr="00113EBF">
        <w:rPr>
          <w:rStyle w:val="TitleChar"/>
          <w:b/>
          <w:bCs/>
          <w:sz w:val="28"/>
          <w:szCs w:val="28"/>
        </w:rPr>
        <w:t xml:space="preserve">Scotland National Committee </w:t>
      </w:r>
    </w:p>
    <w:p w14:paraId="69399AF8" w14:textId="2BB5F8D5" w:rsidR="005F5CEF" w:rsidRPr="005F5CEF" w:rsidRDefault="005F5CEF" w:rsidP="005F5CEF">
      <w:pPr>
        <w:pStyle w:val="Title"/>
        <w:rPr>
          <w:rStyle w:val="TitleChar"/>
          <w:sz w:val="24"/>
          <w:szCs w:val="24"/>
        </w:rPr>
      </w:pPr>
      <w:r w:rsidRPr="005F5CEF">
        <w:rPr>
          <w:rStyle w:val="TitleChar"/>
          <w:sz w:val="24"/>
          <w:szCs w:val="24"/>
        </w:rPr>
        <w:t xml:space="preserve">As </w:t>
      </w:r>
      <w:r w:rsidR="00517E43">
        <w:rPr>
          <w:rStyle w:val="TitleChar"/>
          <w:sz w:val="24"/>
          <w:szCs w:val="24"/>
        </w:rPr>
        <w:t xml:space="preserve">Returning Officer for </w:t>
      </w:r>
      <w:r>
        <w:rPr>
          <w:rStyle w:val="TitleChar"/>
          <w:sz w:val="24"/>
          <w:szCs w:val="24"/>
        </w:rPr>
        <w:t xml:space="preserve">the </w:t>
      </w:r>
      <w:r w:rsidR="00517E43">
        <w:rPr>
          <w:rStyle w:val="TitleChar"/>
          <w:sz w:val="24"/>
          <w:szCs w:val="24"/>
        </w:rPr>
        <w:t>Scotland</w:t>
      </w:r>
      <w:r w:rsidR="008A14DB">
        <w:rPr>
          <w:rStyle w:val="TitleChar"/>
          <w:sz w:val="24"/>
          <w:szCs w:val="24"/>
        </w:rPr>
        <w:t xml:space="preserve"> National Committee</w:t>
      </w:r>
      <w:r w:rsidR="00517E43">
        <w:rPr>
          <w:rStyle w:val="TitleChar"/>
          <w:sz w:val="24"/>
          <w:szCs w:val="24"/>
        </w:rPr>
        <w:t xml:space="preserve"> held </w:t>
      </w:r>
      <w:r w:rsidRPr="005F5CEF">
        <w:rPr>
          <w:rStyle w:val="TitleChar"/>
          <w:sz w:val="24"/>
          <w:szCs w:val="24"/>
        </w:rPr>
        <w:t>between</w:t>
      </w:r>
      <w:r w:rsidRPr="005F5CEF">
        <w:rPr>
          <w:rStyle w:val="TitleChar"/>
          <w:color w:val="FF0000"/>
          <w:sz w:val="24"/>
          <w:szCs w:val="24"/>
        </w:rPr>
        <w:t xml:space="preserve"> </w:t>
      </w:r>
      <w:r w:rsidR="00B2463D">
        <w:rPr>
          <w:rStyle w:val="TitleChar"/>
          <w:sz w:val="24"/>
          <w:szCs w:val="24"/>
        </w:rPr>
        <w:t xml:space="preserve">Wednesday, 31 May </w:t>
      </w:r>
      <w:r w:rsidR="00113EBF">
        <w:rPr>
          <w:rStyle w:val="TitleChar"/>
          <w:sz w:val="24"/>
          <w:szCs w:val="24"/>
        </w:rPr>
        <w:t>2023,</w:t>
      </w:r>
      <w:r w:rsidR="00B2463D">
        <w:rPr>
          <w:rStyle w:val="TitleChar"/>
          <w:sz w:val="24"/>
          <w:szCs w:val="24"/>
        </w:rPr>
        <w:t xml:space="preserve"> a</w:t>
      </w:r>
      <w:r w:rsidRPr="005F5CEF">
        <w:rPr>
          <w:rStyle w:val="TitleChar"/>
          <w:sz w:val="24"/>
          <w:szCs w:val="24"/>
        </w:rPr>
        <w:t xml:space="preserve">nd </w:t>
      </w:r>
      <w:r w:rsidR="00B2463D">
        <w:rPr>
          <w:rStyle w:val="TitleChar"/>
          <w:sz w:val="24"/>
          <w:szCs w:val="24"/>
        </w:rPr>
        <w:t xml:space="preserve">Friday 7 July 2023, </w:t>
      </w:r>
      <w:r w:rsidRPr="005F5CEF">
        <w:rPr>
          <w:rStyle w:val="TitleChar"/>
          <w:sz w:val="24"/>
          <w:szCs w:val="24"/>
        </w:rPr>
        <w:t xml:space="preserve">I hereby give notice that the number of votes recorded for each candidate was as follows: </w:t>
      </w:r>
    </w:p>
    <w:bookmarkEnd w:id="0"/>
    <w:p w14:paraId="49786FE1" w14:textId="77777777" w:rsidR="00FD5D23" w:rsidRPr="00F819E6" w:rsidRDefault="00FD5D23" w:rsidP="00FD5D23">
      <w:pPr>
        <w:rPr>
          <w:sz w:val="4"/>
          <w:szCs w:val="4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6658"/>
        <w:gridCol w:w="909"/>
        <w:gridCol w:w="2889"/>
      </w:tblGrid>
      <w:tr w:rsidR="006363EC" w:rsidRPr="009C043A" w14:paraId="01C2D014" w14:textId="77777777" w:rsidTr="006363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2C68DFC9" w14:textId="5A0CB05A" w:rsidR="006363EC" w:rsidRPr="00F819E6" w:rsidRDefault="006363EC" w:rsidP="000049BF">
            <w:pPr>
              <w:rPr>
                <w:i/>
                <w:iCs/>
              </w:rPr>
            </w:pPr>
            <w:r>
              <w:t>Name of Candidates</w:t>
            </w:r>
          </w:p>
        </w:tc>
        <w:tc>
          <w:tcPr>
            <w:tcW w:w="909" w:type="dxa"/>
          </w:tcPr>
          <w:p w14:paraId="613C2A6A" w14:textId="77777777" w:rsidR="006363EC" w:rsidRDefault="006363EC" w:rsidP="000049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9" w:type="dxa"/>
          </w:tcPr>
          <w:p w14:paraId="4E5DDBB7" w14:textId="2955F246" w:rsidR="006363EC" w:rsidRPr="00F819E6" w:rsidRDefault="006363EC" w:rsidP="000049B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of Votes</w:t>
            </w:r>
          </w:p>
        </w:tc>
      </w:tr>
      <w:tr w:rsidR="006363EC" w:rsidRPr="009C043A" w14:paraId="595B9F03" w14:textId="77777777" w:rsidTr="00636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29571432" w14:textId="77777777" w:rsidR="00C80E90" w:rsidRPr="00113EBF" w:rsidRDefault="00C80E90" w:rsidP="00C80E90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Beano the Clown</w:t>
            </w:r>
          </w:p>
          <w:p w14:paraId="0CAE9D6E" w14:textId="77777777" w:rsidR="00C80E90" w:rsidRPr="00113EBF" w:rsidRDefault="00C80E90" w:rsidP="00C80E90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Liz Carruthers</w:t>
            </w:r>
          </w:p>
          <w:p w14:paraId="21DA4195" w14:textId="77777777" w:rsidR="00C80E90" w:rsidRPr="00113EBF" w:rsidRDefault="00C80E90" w:rsidP="00C80E90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Paul Connolly</w:t>
            </w:r>
          </w:p>
          <w:p w14:paraId="4D12A295" w14:textId="77777777" w:rsidR="00C80E90" w:rsidRPr="00113EBF" w:rsidRDefault="00C80E90" w:rsidP="00C80E90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Rachel Flynn</w:t>
            </w:r>
          </w:p>
          <w:p w14:paraId="5EF40378" w14:textId="77777777" w:rsidR="00C80E90" w:rsidRPr="00113EBF" w:rsidRDefault="00C80E90" w:rsidP="00C80E90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Helen Fox</w:t>
            </w:r>
          </w:p>
          <w:p w14:paraId="52360E86" w14:textId="77777777" w:rsidR="00C80E90" w:rsidRPr="00113EBF" w:rsidRDefault="00C80E90" w:rsidP="00C80E90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Natasha Gerson</w:t>
            </w:r>
          </w:p>
          <w:p w14:paraId="7ED81526" w14:textId="77777777" w:rsidR="00C80E90" w:rsidRPr="00113EBF" w:rsidRDefault="00C80E90" w:rsidP="00C80E90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Kieran Hodgson</w:t>
            </w:r>
          </w:p>
          <w:p w14:paraId="42B05747" w14:textId="77777777" w:rsidR="00C80E90" w:rsidRPr="00113EBF" w:rsidRDefault="00C80E90" w:rsidP="00C80E90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Zoe Hunter</w:t>
            </w:r>
          </w:p>
          <w:p w14:paraId="02111E08" w14:textId="77777777" w:rsidR="00C80E90" w:rsidRPr="00113EBF" w:rsidRDefault="00C80E90" w:rsidP="00C80E90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Hannah Jarrett-Scott</w:t>
            </w:r>
          </w:p>
          <w:p w14:paraId="65B9C736" w14:textId="77777777" w:rsidR="00C80E90" w:rsidRPr="00113EBF" w:rsidRDefault="00C80E90" w:rsidP="00C80E90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Crawford Logan</w:t>
            </w:r>
          </w:p>
          <w:p w14:paraId="231C4634" w14:textId="77777777" w:rsidR="00C80E90" w:rsidRPr="00113EBF" w:rsidRDefault="00C80E90" w:rsidP="00C80E90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Rachael McAllister</w:t>
            </w:r>
          </w:p>
          <w:p w14:paraId="0EBDEC5F" w14:textId="77777777" w:rsidR="00C80E90" w:rsidRPr="00113EBF" w:rsidRDefault="00C80E90" w:rsidP="00C80E90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Kate McCall</w:t>
            </w:r>
          </w:p>
          <w:p w14:paraId="2721A3D2" w14:textId="77777777" w:rsidR="00C80E90" w:rsidRPr="00113EBF" w:rsidRDefault="00C80E90" w:rsidP="00C80E90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Kirsty Miller</w:t>
            </w:r>
          </w:p>
          <w:p w14:paraId="509688AE" w14:textId="77777777" w:rsidR="00C80E90" w:rsidRPr="00113EBF" w:rsidRDefault="00C80E90" w:rsidP="00C80E90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Louise Montgomery</w:t>
            </w:r>
          </w:p>
          <w:p w14:paraId="29B54584" w14:textId="3A064970" w:rsidR="006363EC" w:rsidRPr="00113EBF" w:rsidRDefault="00C80E90" w:rsidP="00C80E90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 xml:space="preserve">Elaine </w:t>
            </w:r>
            <w:proofErr w:type="spellStart"/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Stirrat</w:t>
            </w:r>
            <w:proofErr w:type="spellEnd"/>
          </w:p>
        </w:tc>
        <w:tc>
          <w:tcPr>
            <w:tcW w:w="909" w:type="dxa"/>
            <w:tcBorders>
              <w:top w:val="single" w:sz="4" w:space="0" w:color="000000" w:themeColor="text1"/>
              <w:right w:val="nil"/>
            </w:tcBorders>
          </w:tcPr>
          <w:p w14:paraId="53EA9465" w14:textId="404CE7BD" w:rsidR="006363EC" w:rsidRPr="006363EC" w:rsidRDefault="006363EC" w:rsidP="006363EC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nil"/>
            </w:tcBorders>
          </w:tcPr>
          <w:p w14:paraId="2A389FEA" w14:textId="41F1AEF5" w:rsidR="006363EC" w:rsidRPr="00CD6EEC" w:rsidRDefault="00A366CE" w:rsidP="00A366CE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41</w:t>
            </w:r>
          </w:p>
        </w:tc>
      </w:tr>
      <w:tr w:rsidR="006363EC" w:rsidRPr="009C043A" w14:paraId="1D9E20B1" w14:textId="77777777" w:rsidTr="006363E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2AF0091D" w14:textId="555E4177" w:rsidR="006363EC" w:rsidRPr="00113EBF" w:rsidRDefault="00C80E90" w:rsidP="006363E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Liz Carruthers</w:t>
            </w:r>
          </w:p>
        </w:tc>
        <w:tc>
          <w:tcPr>
            <w:tcW w:w="909" w:type="dxa"/>
            <w:tcBorders>
              <w:right w:val="nil"/>
            </w:tcBorders>
          </w:tcPr>
          <w:p w14:paraId="1E47C37D" w14:textId="11630F48" w:rsidR="006363EC" w:rsidRPr="006363EC" w:rsidRDefault="00A366CE" w:rsidP="006363EC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559A5AE7" w14:textId="0D92D523" w:rsidR="006363EC" w:rsidRPr="00CD6EEC" w:rsidRDefault="00A366CE" w:rsidP="00A366CE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102</w:t>
            </w:r>
          </w:p>
        </w:tc>
      </w:tr>
      <w:tr w:rsidR="006363EC" w:rsidRPr="009C043A" w14:paraId="279B032C" w14:textId="77777777" w:rsidTr="00636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3AF70C34" w14:textId="54781B02" w:rsidR="006363EC" w:rsidRPr="00113EBF" w:rsidRDefault="00C80E90" w:rsidP="006363E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Paul Connolly</w:t>
            </w:r>
          </w:p>
        </w:tc>
        <w:tc>
          <w:tcPr>
            <w:tcW w:w="909" w:type="dxa"/>
            <w:tcBorders>
              <w:right w:val="nil"/>
            </w:tcBorders>
          </w:tcPr>
          <w:p w14:paraId="60DD88DF" w14:textId="77777777" w:rsidR="006363EC" w:rsidRPr="006363EC" w:rsidRDefault="006363EC" w:rsidP="006363EC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nil"/>
            </w:tcBorders>
          </w:tcPr>
          <w:p w14:paraId="329C0C92" w14:textId="5F10AF44" w:rsidR="006363EC" w:rsidRPr="00CD6EEC" w:rsidRDefault="00A366CE" w:rsidP="00A366CE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35</w:t>
            </w:r>
          </w:p>
        </w:tc>
      </w:tr>
      <w:tr w:rsidR="006363EC" w:rsidRPr="009C043A" w14:paraId="3C446550" w14:textId="77777777" w:rsidTr="006363E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6B0B6FCC" w14:textId="1A95DAD1" w:rsidR="006363EC" w:rsidRPr="00113EBF" w:rsidRDefault="00C80E90" w:rsidP="006363E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Rachel Flynn</w:t>
            </w:r>
          </w:p>
        </w:tc>
        <w:tc>
          <w:tcPr>
            <w:tcW w:w="909" w:type="dxa"/>
            <w:tcBorders>
              <w:right w:val="nil"/>
            </w:tcBorders>
          </w:tcPr>
          <w:p w14:paraId="7151407A" w14:textId="0ED4B652" w:rsidR="006363EC" w:rsidRPr="006363EC" w:rsidRDefault="00A366CE" w:rsidP="006363EC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30CCCF95" w14:textId="283C94F6" w:rsidR="006363EC" w:rsidRPr="00CD6EEC" w:rsidRDefault="00A366CE" w:rsidP="00A366CE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98</w:t>
            </w:r>
          </w:p>
        </w:tc>
      </w:tr>
      <w:tr w:rsidR="006363EC" w:rsidRPr="009C043A" w14:paraId="3DF8BEA2" w14:textId="77777777" w:rsidTr="00636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247517D1" w14:textId="4269EAFA" w:rsidR="006363EC" w:rsidRPr="00113EBF" w:rsidRDefault="00C80E90" w:rsidP="006363E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Helen Fox</w:t>
            </w:r>
          </w:p>
        </w:tc>
        <w:tc>
          <w:tcPr>
            <w:tcW w:w="909" w:type="dxa"/>
            <w:tcBorders>
              <w:right w:val="nil"/>
            </w:tcBorders>
          </w:tcPr>
          <w:p w14:paraId="50198457" w14:textId="77777777" w:rsidR="006363EC" w:rsidRPr="006363EC" w:rsidRDefault="006363EC" w:rsidP="006363EC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nil"/>
            </w:tcBorders>
          </w:tcPr>
          <w:p w14:paraId="3B1F61D3" w14:textId="7751AAA0" w:rsidR="006363EC" w:rsidRPr="00CD6EEC" w:rsidRDefault="00A366CE" w:rsidP="00A366CE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42</w:t>
            </w:r>
          </w:p>
        </w:tc>
      </w:tr>
      <w:tr w:rsidR="006363EC" w:rsidRPr="009C043A" w14:paraId="5967464E" w14:textId="77777777" w:rsidTr="006363E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0B592214" w14:textId="3A3002AC" w:rsidR="006363EC" w:rsidRPr="00113EBF" w:rsidRDefault="00C80E90" w:rsidP="006363E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Natasha Gerson</w:t>
            </w:r>
          </w:p>
        </w:tc>
        <w:tc>
          <w:tcPr>
            <w:tcW w:w="909" w:type="dxa"/>
            <w:tcBorders>
              <w:right w:val="nil"/>
            </w:tcBorders>
          </w:tcPr>
          <w:p w14:paraId="00806FEE" w14:textId="2B7A5327" w:rsidR="006363EC" w:rsidRPr="006363EC" w:rsidRDefault="00A366CE" w:rsidP="006363EC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757D0CF7" w14:textId="0D8AF77C" w:rsidR="006363EC" w:rsidRPr="00CD6EEC" w:rsidRDefault="00A366CE" w:rsidP="00A366CE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62</w:t>
            </w:r>
          </w:p>
        </w:tc>
      </w:tr>
      <w:tr w:rsidR="006363EC" w:rsidRPr="009C043A" w14:paraId="6EB7B3DA" w14:textId="77777777" w:rsidTr="00636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5658F8CC" w14:textId="038FB571" w:rsidR="006363EC" w:rsidRPr="00113EBF" w:rsidRDefault="00C80E90" w:rsidP="006363E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Kieran Hodgson</w:t>
            </w:r>
          </w:p>
        </w:tc>
        <w:tc>
          <w:tcPr>
            <w:tcW w:w="909" w:type="dxa"/>
            <w:tcBorders>
              <w:right w:val="nil"/>
            </w:tcBorders>
          </w:tcPr>
          <w:p w14:paraId="2E63DB01" w14:textId="77777777" w:rsidR="006363EC" w:rsidRPr="006363EC" w:rsidRDefault="006363EC" w:rsidP="006363EC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nil"/>
            </w:tcBorders>
          </w:tcPr>
          <w:p w14:paraId="2E4D836D" w14:textId="7F53C210" w:rsidR="006363EC" w:rsidRPr="00CD6EEC" w:rsidRDefault="00A366CE" w:rsidP="00A366CE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52</w:t>
            </w:r>
          </w:p>
        </w:tc>
      </w:tr>
      <w:tr w:rsidR="006363EC" w:rsidRPr="009C043A" w14:paraId="2F33A93F" w14:textId="77777777" w:rsidTr="006363E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187BA86F" w14:textId="1F58B57C" w:rsidR="006363EC" w:rsidRPr="00113EBF" w:rsidRDefault="00C80E90" w:rsidP="006363E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Zoe Hunter</w:t>
            </w:r>
          </w:p>
        </w:tc>
        <w:tc>
          <w:tcPr>
            <w:tcW w:w="909" w:type="dxa"/>
            <w:tcBorders>
              <w:right w:val="nil"/>
            </w:tcBorders>
          </w:tcPr>
          <w:p w14:paraId="64DB46F8" w14:textId="29CFFF1A" w:rsidR="006363EC" w:rsidRPr="006363EC" w:rsidRDefault="00A366CE" w:rsidP="006363EC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5AF97613" w14:textId="1D06E478" w:rsidR="006363EC" w:rsidRPr="00CD6EEC" w:rsidRDefault="00A366CE" w:rsidP="00A366CE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62</w:t>
            </w:r>
          </w:p>
        </w:tc>
      </w:tr>
      <w:tr w:rsidR="006363EC" w:rsidRPr="009C043A" w14:paraId="49A188DF" w14:textId="77777777" w:rsidTr="00636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2A6D3BDE" w14:textId="63ADB5DA" w:rsidR="006363EC" w:rsidRPr="00113EBF" w:rsidRDefault="00C80E90" w:rsidP="006363E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Hannah Jarrett-Scott</w:t>
            </w:r>
          </w:p>
        </w:tc>
        <w:tc>
          <w:tcPr>
            <w:tcW w:w="909" w:type="dxa"/>
            <w:tcBorders>
              <w:right w:val="nil"/>
            </w:tcBorders>
          </w:tcPr>
          <w:p w14:paraId="3820F2EA" w14:textId="4A93F94E" w:rsidR="006363EC" w:rsidRPr="006363EC" w:rsidRDefault="00A366CE" w:rsidP="006363EC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3B9E7955" w14:textId="144059C9" w:rsidR="006363EC" w:rsidRPr="00CD6EEC" w:rsidRDefault="00A366CE" w:rsidP="00A366CE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99</w:t>
            </w:r>
          </w:p>
        </w:tc>
      </w:tr>
      <w:tr w:rsidR="00C80E90" w:rsidRPr="009C043A" w14:paraId="161856CF" w14:textId="77777777" w:rsidTr="006363E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73DD8E2B" w14:textId="11293ABC" w:rsidR="00C80E90" w:rsidRPr="00113EBF" w:rsidRDefault="00C80E90" w:rsidP="006363E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Crawford Logan</w:t>
            </w:r>
          </w:p>
        </w:tc>
        <w:tc>
          <w:tcPr>
            <w:tcW w:w="909" w:type="dxa"/>
            <w:tcBorders>
              <w:right w:val="nil"/>
            </w:tcBorders>
          </w:tcPr>
          <w:p w14:paraId="15A404E7" w14:textId="34C37CB5" w:rsidR="00C80E90" w:rsidRPr="006363EC" w:rsidRDefault="00A366CE" w:rsidP="006363EC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505CE05E" w14:textId="57208972" w:rsidR="00C80E90" w:rsidRPr="00CD6EEC" w:rsidRDefault="00A366CE" w:rsidP="00A366CE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67</w:t>
            </w:r>
          </w:p>
        </w:tc>
      </w:tr>
      <w:tr w:rsidR="00C80E90" w:rsidRPr="009C043A" w14:paraId="5FFC985D" w14:textId="77777777" w:rsidTr="00636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03A8F5E8" w14:textId="2538D52B" w:rsidR="00C80E90" w:rsidRPr="00113EBF" w:rsidRDefault="00C80E90" w:rsidP="006363E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Rachael McAllister</w:t>
            </w:r>
          </w:p>
        </w:tc>
        <w:tc>
          <w:tcPr>
            <w:tcW w:w="909" w:type="dxa"/>
            <w:tcBorders>
              <w:right w:val="nil"/>
            </w:tcBorders>
          </w:tcPr>
          <w:p w14:paraId="03EE7697" w14:textId="77777777" w:rsidR="00C80E90" w:rsidRPr="006363EC" w:rsidRDefault="00C80E90" w:rsidP="006363EC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nil"/>
            </w:tcBorders>
          </w:tcPr>
          <w:p w14:paraId="6E481FE5" w14:textId="43F24035" w:rsidR="00C80E90" w:rsidRPr="00CD6EEC" w:rsidRDefault="00A366CE" w:rsidP="00A366CE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45</w:t>
            </w:r>
          </w:p>
        </w:tc>
      </w:tr>
      <w:tr w:rsidR="00C80E90" w:rsidRPr="009C043A" w14:paraId="64F3E420" w14:textId="77777777" w:rsidTr="006363E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71439DAB" w14:textId="1A36F3CA" w:rsidR="00C80E90" w:rsidRPr="00113EBF" w:rsidRDefault="00C80E90" w:rsidP="006363E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Kate McCall</w:t>
            </w:r>
          </w:p>
        </w:tc>
        <w:tc>
          <w:tcPr>
            <w:tcW w:w="909" w:type="dxa"/>
            <w:tcBorders>
              <w:right w:val="nil"/>
            </w:tcBorders>
          </w:tcPr>
          <w:p w14:paraId="4A048DAD" w14:textId="77777777" w:rsidR="00C80E90" w:rsidRPr="006363EC" w:rsidRDefault="00C80E90" w:rsidP="006363EC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nil"/>
            </w:tcBorders>
          </w:tcPr>
          <w:p w14:paraId="2BBBF6B2" w14:textId="67F1C501" w:rsidR="00C80E90" w:rsidRPr="00CD6EEC" w:rsidRDefault="00A366CE" w:rsidP="00A366CE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29</w:t>
            </w:r>
          </w:p>
        </w:tc>
      </w:tr>
      <w:tr w:rsidR="00C80E90" w:rsidRPr="009C043A" w14:paraId="2274005B" w14:textId="77777777" w:rsidTr="00636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33B06E74" w14:textId="2E1E5E80" w:rsidR="00C80E90" w:rsidRPr="00113EBF" w:rsidRDefault="00C80E90" w:rsidP="006363E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Kirsty Miller</w:t>
            </w:r>
          </w:p>
        </w:tc>
        <w:tc>
          <w:tcPr>
            <w:tcW w:w="909" w:type="dxa"/>
            <w:tcBorders>
              <w:right w:val="nil"/>
            </w:tcBorders>
          </w:tcPr>
          <w:p w14:paraId="128A3056" w14:textId="577EC11E" w:rsidR="00C80E90" w:rsidRPr="006363EC" w:rsidRDefault="00A366CE" w:rsidP="006363EC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5A6CFEB3" w14:textId="15C7241B" w:rsidR="00C80E90" w:rsidRPr="00CD6EEC" w:rsidRDefault="00A366CE" w:rsidP="00A366CE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81</w:t>
            </w:r>
          </w:p>
        </w:tc>
      </w:tr>
      <w:tr w:rsidR="006363EC" w:rsidRPr="009C043A" w14:paraId="07FC515C" w14:textId="77777777" w:rsidTr="006363E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036A9DE7" w14:textId="2F87B90C" w:rsidR="006363EC" w:rsidRPr="00113EBF" w:rsidRDefault="00C80E90" w:rsidP="006363E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Louise Montgomery</w:t>
            </w:r>
          </w:p>
        </w:tc>
        <w:tc>
          <w:tcPr>
            <w:tcW w:w="909" w:type="dxa"/>
            <w:tcBorders>
              <w:right w:val="nil"/>
            </w:tcBorders>
          </w:tcPr>
          <w:p w14:paraId="0C466A15" w14:textId="3729BE85" w:rsidR="006363EC" w:rsidRPr="006363EC" w:rsidRDefault="00A366CE" w:rsidP="006363EC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2C385407" w14:textId="6B4D7CF6" w:rsidR="006363EC" w:rsidRPr="00CD6EEC" w:rsidRDefault="00A366CE" w:rsidP="00A366CE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78</w:t>
            </w:r>
          </w:p>
        </w:tc>
      </w:tr>
      <w:tr w:rsidR="006363EC" w:rsidRPr="009C043A" w14:paraId="298521F3" w14:textId="77777777" w:rsidTr="006363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5A8A5D08" w14:textId="0F318511" w:rsidR="006363EC" w:rsidRPr="00113EBF" w:rsidRDefault="00C80E90" w:rsidP="006363E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 xml:space="preserve">Elaine </w:t>
            </w:r>
            <w:proofErr w:type="spellStart"/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Stirrat</w:t>
            </w:r>
            <w:proofErr w:type="spellEnd"/>
          </w:p>
        </w:tc>
        <w:tc>
          <w:tcPr>
            <w:tcW w:w="909" w:type="dxa"/>
            <w:tcBorders>
              <w:right w:val="nil"/>
            </w:tcBorders>
          </w:tcPr>
          <w:p w14:paraId="0190B598" w14:textId="09671337" w:rsidR="006363EC" w:rsidRPr="006363EC" w:rsidRDefault="00A366CE" w:rsidP="006363EC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091FF19F" w14:textId="04DF017F" w:rsidR="006363EC" w:rsidRPr="00CD6EEC" w:rsidRDefault="00A366CE" w:rsidP="00A366CE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109</w:t>
            </w:r>
          </w:p>
        </w:tc>
      </w:tr>
    </w:tbl>
    <w:p w14:paraId="7FA7A379" w14:textId="77777777" w:rsidR="00FD5D23" w:rsidRDefault="00FD5D23" w:rsidP="00FD5D23">
      <w:pPr>
        <w:pStyle w:val="Title"/>
        <w:rPr>
          <w:rStyle w:val="TitleChar"/>
          <w:sz w:val="24"/>
          <w:szCs w:val="24"/>
        </w:rPr>
      </w:pPr>
    </w:p>
    <w:p w14:paraId="2B3BF936" w14:textId="1156F87F" w:rsidR="00B2463D" w:rsidRDefault="005F5CEF" w:rsidP="00C80E90">
      <w:pPr>
        <w:pStyle w:val="Title"/>
        <w:rPr>
          <w:rStyle w:val="TitleChar"/>
          <w:sz w:val="24"/>
          <w:szCs w:val="24"/>
        </w:rPr>
      </w:pPr>
      <w:r>
        <w:rPr>
          <w:rStyle w:val="TitleChar"/>
          <w:sz w:val="24"/>
          <w:szCs w:val="24"/>
        </w:rPr>
        <w:t xml:space="preserve">I declare that </w:t>
      </w:r>
      <w:r w:rsidR="00A366CE" w:rsidRPr="00A366CE">
        <w:rPr>
          <w:rStyle w:val="TitleChar"/>
          <w:sz w:val="24"/>
          <w:szCs w:val="24"/>
        </w:rPr>
        <w:t xml:space="preserve">Elaine </w:t>
      </w:r>
      <w:proofErr w:type="spellStart"/>
      <w:r w:rsidR="00A366CE" w:rsidRPr="00A366CE">
        <w:rPr>
          <w:rStyle w:val="TitleChar"/>
          <w:sz w:val="24"/>
          <w:szCs w:val="24"/>
        </w:rPr>
        <w:t>Stirrat</w:t>
      </w:r>
      <w:proofErr w:type="spellEnd"/>
      <w:r w:rsidR="00A366CE" w:rsidRPr="00A366CE">
        <w:rPr>
          <w:rStyle w:val="TitleChar"/>
          <w:sz w:val="24"/>
          <w:szCs w:val="24"/>
        </w:rPr>
        <w:t xml:space="preserve">, Liz Carruthers, Hannah Jarrett-Scott, Rachel Flynn, Kirsty Miller, Louise Montgomery, Crawford Logan, Natasha </w:t>
      </w:r>
      <w:proofErr w:type="gramStart"/>
      <w:r w:rsidR="00A366CE" w:rsidRPr="00A366CE">
        <w:rPr>
          <w:rStyle w:val="TitleChar"/>
          <w:sz w:val="24"/>
          <w:szCs w:val="24"/>
        </w:rPr>
        <w:t>Gerson</w:t>
      </w:r>
      <w:proofErr w:type="gramEnd"/>
      <w:r w:rsidR="00A366CE">
        <w:rPr>
          <w:rStyle w:val="TitleChar"/>
          <w:sz w:val="24"/>
          <w:szCs w:val="24"/>
        </w:rPr>
        <w:t xml:space="preserve"> and</w:t>
      </w:r>
      <w:r w:rsidR="00A366CE" w:rsidRPr="00A366CE">
        <w:rPr>
          <w:rStyle w:val="TitleChar"/>
          <w:sz w:val="24"/>
          <w:szCs w:val="24"/>
        </w:rPr>
        <w:t xml:space="preserve"> Zoe Hunter </w:t>
      </w:r>
      <w:r w:rsidR="00F76AFF" w:rsidRPr="004904BA">
        <w:rPr>
          <w:rStyle w:val="TitleChar"/>
          <w:sz w:val="24"/>
          <w:szCs w:val="24"/>
        </w:rPr>
        <w:t>are</w:t>
      </w:r>
      <w:r w:rsidR="00F76AFF">
        <w:rPr>
          <w:rStyle w:val="TitleChar"/>
          <w:sz w:val="24"/>
          <w:szCs w:val="24"/>
        </w:rPr>
        <w:t xml:space="preserve"> duly elected to the </w:t>
      </w:r>
      <w:bookmarkStart w:id="1" w:name="_Hlk139530772"/>
      <w:r w:rsidR="008A14DB">
        <w:rPr>
          <w:rStyle w:val="TitleChar"/>
          <w:sz w:val="24"/>
          <w:szCs w:val="24"/>
        </w:rPr>
        <w:t>Committee</w:t>
      </w:r>
      <w:r w:rsidR="00FD5D23" w:rsidRPr="00F819E6">
        <w:rPr>
          <w:rStyle w:val="TitleChar"/>
          <w:sz w:val="24"/>
          <w:szCs w:val="24"/>
        </w:rPr>
        <w:t>.</w:t>
      </w:r>
      <w:bookmarkEnd w:id="1"/>
    </w:p>
    <w:p w14:paraId="6062A40B" w14:textId="77777777" w:rsidR="00113EBF" w:rsidRPr="00113EBF" w:rsidRDefault="00113EBF" w:rsidP="00113EBF">
      <w:pPr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13"/>
        <w:gridCol w:w="3123"/>
      </w:tblGrid>
      <w:tr w:rsidR="00D70E81" w:rsidRPr="009C043A" w14:paraId="34E003E7" w14:textId="77777777" w:rsidTr="004C25FF">
        <w:trPr>
          <w:jc w:val="center"/>
        </w:trPr>
        <w:tc>
          <w:tcPr>
            <w:tcW w:w="5813" w:type="dxa"/>
          </w:tcPr>
          <w:p w14:paraId="625B4FA8" w14:textId="5E49E4D0" w:rsidR="00D70E81" w:rsidRPr="000C08EA" w:rsidRDefault="005F5CEF" w:rsidP="000C08EA">
            <w:pPr>
              <w:pStyle w:val="Title"/>
              <w:rPr>
                <w:rStyle w:val="TitleChar"/>
                <w:sz w:val="24"/>
                <w:szCs w:val="24"/>
              </w:rPr>
            </w:pPr>
            <w:bookmarkStart w:id="2" w:name="_Hlk139531610"/>
            <w:r>
              <w:rPr>
                <w:rStyle w:val="TitleChar"/>
                <w:sz w:val="24"/>
                <w:szCs w:val="24"/>
              </w:rPr>
              <w:t>Electorate:</w:t>
            </w:r>
          </w:p>
        </w:tc>
        <w:tc>
          <w:tcPr>
            <w:tcW w:w="3123" w:type="dxa"/>
          </w:tcPr>
          <w:p w14:paraId="640BD465" w14:textId="450B445E" w:rsidR="00D70E81" w:rsidRPr="00F20BC0" w:rsidRDefault="00A366CE" w:rsidP="00F20BC0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2,510</w:t>
            </w:r>
          </w:p>
        </w:tc>
      </w:tr>
      <w:tr w:rsidR="00D70E81" w:rsidRPr="009C043A" w14:paraId="43799762" w14:textId="77777777" w:rsidTr="004C25FF">
        <w:trPr>
          <w:jc w:val="center"/>
        </w:trPr>
        <w:tc>
          <w:tcPr>
            <w:tcW w:w="5813" w:type="dxa"/>
          </w:tcPr>
          <w:p w14:paraId="11028D43" w14:textId="33F20087" w:rsidR="00D70E81" w:rsidRPr="000C08EA" w:rsidRDefault="005F5CEF" w:rsidP="000C08EA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Total Number of Ballots Received:</w:t>
            </w:r>
          </w:p>
        </w:tc>
        <w:tc>
          <w:tcPr>
            <w:tcW w:w="3123" w:type="dxa"/>
          </w:tcPr>
          <w:p w14:paraId="29F1FCBD" w14:textId="0FD3D98B" w:rsidR="00D70E81" w:rsidRPr="00F20BC0" w:rsidRDefault="00024B6A" w:rsidP="00F20BC0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218</w:t>
            </w:r>
          </w:p>
        </w:tc>
      </w:tr>
      <w:tr w:rsidR="00D70E81" w:rsidRPr="009C043A" w14:paraId="1F6F5C7B" w14:textId="77777777" w:rsidTr="004C25FF">
        <w:trPr>
          <w:jc w:val="center"/>
        </w:trPr>
        <w:tc>
          <w:tcPr>
            <w:tcW w:w="5813" w:type="dxa"/>
          </w:tcPr>
          <w:p w14:paraId="2AB15156" w14:textId="51A67FE8" w:rsidR="00D70E81" w:rsidRPr="000C08EA" w:rsidRDefault="005F5CEF" w:rsidP="000C08EA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Turnout:</w:t>
            </w:r>
          </w:p>
        </w:tc>
        <w:tc>
          <w:tcPr>
            <w:tcW w:w="3123" w:type="dxa"/>
          </w:tcPr>
          <w:p w14:paraId="6F8A15B3" w14:textId="42109D89" w:rsidR="00D70E81" w:rsidRPr="00F20BC0" w:rsidRDefault="00024B6A" w:rsidP="00F20BC0">
            <w:pPr>
              <w:pStyle w:val="Title"/>
              <w:jc w:val="center"/>
              <w:rPr>
                <w:rStyle w:val="TitleChar"/>
                <w:caps/>
                <w:sz w:val="24"/>
                <w:szCs w:val="24"/>
              </w:rPr>
            </w:pPr>
            <w:r>
              <w:rPr>
                <w:rStyle w:val="TitleChar"/>
                <w:caps/>
                <w:sz w:val="24"/>
                <w:szCs w:val="24"/>
              </w:rPr>
              <w:t>8.69%</w:t>
            </w:r>
          </w:p>
        </w:tc>
      </w:tr>
      <w:tr w:rsidR="00D70E81" w:rsidRPr="009C043A" w14:paraId="5DD71C41" w14:textId="77777777" w:rsidTr="004C25FF">
        <w:trPr>
          <w:jc w:val="center"/>
        </w:trPr>
        <w:tc>
          <w:tcPr>
            <w:tcW w:w="5813" w:type="dxa"/>
          </w:tcPr>
          <w:p w14:paraId="0E3B9641" w14:textId="2A0B793A" w:rsidR="00D70E81" w:rsidRPr="000C08EA" w:rsidRDefault="005F5CEF" w:rsidP="000C08EA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Invalid Votes (see below):</w:t>
            </w:r>
          </w:p>
        </w:tc>
        <w:tc>
          <w:tcPr>
            <w:tcW w:w="3123" w:type="dxa"/>
          </w:tcPr>
          <w:p w14:paraId="1EFFFE9A" w14:textId="11766140" w:rsidR="00D70E81" w:rsidRPr="00F20BC0" w:rsidRDefault="00F20BC0" w:rsidP="00F20BC0">
            <w:pPr>
              <w:pStyle w:val="Title"/>
              <w:jc w:val="center"/>
              <w:rPr>
                <w:rStyle w:val="TitleChar"/>
                <w:caps/>
                <w:sz w:val="24"/>
                <w:szCs w:val="24"/>
              </w:rPr>
            </w:pPr>
            <w:r w:rsidRPr="00F20BC0">
              <w:rPr>
                <w:rStyle w:val="TitleChar"/>
                <w:caps/>
                <w:sz w:val="24"/>
                <w:szCs w:val="24"/>
              </w:rPr>
              <w:t>0</w:t>
            </w:r>
          </w:p>
        </w:tc>
      </w:tr>
      <w:tr w:rsidR="005F5CEF" w:rsidRPr="009C043A" w14:paraId="4A77D456" w14:textId="77777777" w:rsidTr="004C25FF">
        <w:trPr>
          <w:jc w:val="center"/>
        </w:trPr>
        <w:tc>
          <w:tcPr>
            <w:tcW w:w="5813" w:type="dxa"/>
          </w:tcPr>
          <w:p w14:paraId="432563EB" w14:textId="74DBDE8C" w:rsidR="005F5CEF" w:rsidRPr="000C08EA" w:rsidRDefault="005F5CEF" w:rsidP="000C08EA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Total Valid Votes:</w:t>
            </w:r>
          </w:p>
        </w:tc>
        <w:tc>
          <w:tcPr>
            <w:tcW w:w="3123" w:type="dxa"/>
          </w:tcPr>
          <w:p w14:paraId="0C76F3E8" w14:textId="12DD9792" w:rsidR="005F5CEF" w:rsidRPr="00F20BC0" w:rsidRDefault="00A366CE" w:rsidP="00F20BC0">
            <w:pPr>
              <w:pStyle w:val="Title"/>
              <w:jc w:val="center"/>
              <w:rPr>
                <w:rStyle w:val="TitleChar"/>
                <w:caps/>
                <w:sz w:val="24"/>
                <w:szCs w:val="24"/>
              </w:rPr>
            </w:pPr>
            <w:r>
              <w:rPr>
                <w:rStyle w:val="TitleChar"/>
                <w:caps/>
                <w:sz w:val="24"/>
                <w:szCs w:val="24"/>
              </w:rPr>
              <w:t>218</w:t>
            </w:r>
          </w:p>
        </w:tc>
      </w:tr>
      <w:bookmarkEnd w:id="2"/>
    </w:tbl>
    <w:p w14:paraId="3C9436CE" w14:textId="77777777" w:rsidR="00FD5D23" w:rsidRPr="00F819E6" w:rsidRDefault="00FD5D23" w:rsidP="00FD5D23">
      <w:pPr>
        <w:pStyle w:val="Title"/>
        <w:rPr>
          <w:rStyle w:val="TitleChar"/>
          <w:sz w:val="24"/>
          <w:szCs w:val="24"/>
        </w:rPr>
      </w:pPr>
    </w:p>
    <w:p w14:paraId="32614D19" w14:textId="4FD71E96" w:rsidR="00F20BC0" w:rsidRDefault="00F76AFF" w:rsidP="00C80E90">
      <w:pPr>
        <w:pStyle w:val="Title"/>
        <w:rPr>
          <w:rStyle w:val="TitleChar"/>
          <w:sz w:val="24"/>
          <w:szCs w:val="24"/>
        </w:rPr>
      </w:pPr>
      <w:r w:rsidRPr="00F20BC0">
        <w:rPr>
          <w:rStyle w:val="TitleChar"/>
          <w:sz w:val="24"/>
          <w:szCs w:val="24"/>
        </w:rPr>
        <w:t xml:space="preserve">The number of ballot papers rejected was as </w:t>
      </w:r>
      <w:r w:rsidR="00113EBF" w:rsidRPr="00F20BC0">
        <w:rPr>
          <w:rStyle w:val="TitleChar"/>
          <w:sz w:val="24"/>
          <w:szCs w:val="24"/>
        </w:rPr>
        <w:t>follows.</w:t>
      </w:r>
    </w:p>
    <w:p w14:paraId="1BDD793D" w14:textId="77777777" w:rsidR="00113EBF" w:rsidRPr="00113EBF" w:rsidRDefault="00113EBF" w:rsidP="00113EBF">
      <w:pPr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13"/>
        <w:gridCol w:w="3123"/>
      </w:tblGrid>
      <w:tr w:rsidR="00F76AFF" w:rsidRPr="009C043A" w14:paraId="09362960" w14:textId="77777777" w:rsidTr="004C25FF">
        <w:trPr>
          <w:jc w:val="center"/>
        </w:trPr>
        <w:tc>
          <w:tcPr>
            <w:tcW w:w="5813" w:type="dxa"/>
          </w:tcPr>
          <w:p w14:paraId="0778DD7A" w14:textId="5370B37A" w:rsidR="00F76AFF" w:rsidRPr="000C08EA" w:rsidRDefault="00F20BC0" w:rsidP="005F2073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Void for Uncertainty:</w:t>
            </w:r>
          </w:p>
        </w:tc>
        <w:tc>
          <w:tcPr>
            <w:tcW w:w="3123" w:type="dxa"/>
          </w:tcPr>
          <w:p w14:paraId="42D53A9B" w14:textId="3CAA1249" w:rsidR="00F76AFF" w:rsidRPr="00F20BC0" w:rsidRDefault="00F20BC0" w:rsidP="00F20BC0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 w:rsidRPr="00F20BC0">
              <w:rPr>
                <w:rStyle w:val="TitleChar"/>
                <w:sz w:val="24"/>
                <w:szCs w:val="24"/>
              </w:rPr>
              <w:t>0</w:t>
            </w:r>
          </w:p>
        </w:tc>
      </w:tr>
      <w:tr w:rsidR="00F76AFF" w:rsidRPr="009C043A" w14:paraId="192D2310" w14:textId="77777777" w:rsidTr="004C25FF">
        <w:trPr>
          <w:jc w:val="center"/>
        </w:trPr>
        <w:tc>
          <w:tcPr>
            <w:tcW w:w="5813" w:type="dxa"/>
          </w:tcPr>
          <w:p w14:paraId="7DDDEBE9" w14:textId="4F724612" w:rsidR="00F76AFF" w:rsidRPr="000C08EA" w:rsidRDefault="00F76AFF" w:rsidP="005F2073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No unique identifier:</w:t>
            </w:r>
          </w:p>
        </w:tc>
        <w:tc>
          <w:tcPr>
            <w:tcW w:w="3123" w:type="dxa"/>
          </w:tcPr>
          <w:p w14:paraId="45B05802" w14:textId="638C497E" w:rsidR="00F76AFF" w:rsidRPr="00F20BC0" w:rsidRDefault="00F20BC0" w:rsidP="00F20BC0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 w:rsidRPr="00F20BC0">
              <w:rPr>
                <w:rStyle w:val="TitleChar"/>
                <w:sz w:val="24"/>
                <w:szCs w:val="24"/>
              </w:rPr>
              <w:t>0</w:t>
            </w:r>
          </w:p>
        </w:tc>
      </w:tr>
      <w:tr w:rsidR="00F76AFF" w:rsidRPr="009C043A" w14:paraId="5755E8AC" w14:textId="77777777" w:rsidTr="004C25FF">
        <w:trPr>
          <w:jc w:val="center"/>
        </w:trPr>
        <w:tc>
          <w:tcPr>
            <w:tcW w:w="5813" w:type="dxa"/>
          </w:tcPr>
          <w:p w14:paraId="73A6EA96" w14:textId="4146140C" w:rsidR="00F76AFF" w:rsidRPr="00F76AFF" w:rsidRDefault="00F76AFF" w:rsidP="005F2073">
            <w:pPr>
              <w:pStyle w:val="Title"/>
            </w:pPr>
            <w:r>
              <w:rPr>
                <w:rStyle w:val="TitleChar"/>
                <w:sz w:val="24"/>
                <w:szCs w:val="24"/>
              </w:rPr>
              <w:t>Voting for more than</w:t>
            </w:r>
            <w:r w:rsidR="00A366CE">
              <w:rPr>
                <w:rStyle w:val="TitleChar"/>
                <w:sz w:val="24"/>
                <w:szCs w:val="24"/>
              </w:rPr>
              <w:t xml:space="preserve"> 9</w:t>
            </w:r>
            <w:r w:rsidRPr="00F76AFF">
              <w:rPr>
                <w:rStyle w:val="TitleChar"/>
                <w:color w:val="FF0000"/>
                <w:sz w:val="24"/>
                <w:szCs w:val="24"/>
              </w:rPr>
              <w:t xml:space="preserve"> </w:t>
            </w:r>
            <w:r>
              <w:rPr>
                <w:rStyle w:val="TitleChar"/>
                <w:sz w:val="24"/>
                <w:szCs w:val="24"/>
              </w:rPr>
              <w:t>candidates</w:t>
            </w:r>
          </w:p>
        </w:tc>
        <w:tc>
          <w:tcPr>
            <w:tcW w:w="3123" w:type="dxa"/>
          </w:tcPr>
          <w:p w14:paraId="65826B29" w14:textId="17EC51D9" w:rsidR="00F76AFF" w:rsidRPr="00F20BC0" w:rsidRDefault="00F20BC0" w:rsidP="00F20BC0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 w:rsidRPr="00F20BC0">
              <w:rPr>
                <w:rStyle w:val="TitleChar"/>
                <w:sz w:val="24"/>
                <w:szCs w:val="24"/>
              </w:rPr>
              <w:t>0</w:t>
            </w:r>
          </w:p>
        </w:tc>
      </w:tr>
      <w:tr w:rsidR="00F76AFF" w:rsidRPr="009C043A" w14:paraId="138F2DE1" w14:textId="77777777" w:rsidTr="004C25FF">
        <w:trPr>
          <w:jc w:val="center"/>
        </w:trPr>
        <w:tc>
          <w:tcPr>
            <w:tcW w:w="5813" w:type="dxa"/>
          </w:tcPr>
          <w:p w14:paraId="15CBF417" w14:textId="531B716B" w:rsidR="00F76AFF" w:rsidRPr="000C08EA" w:rsidRDefault="00F76AFF" w:rsidP="005F2073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Writing or other identifying mark</w:t>
            </w:r>
          </w:p>
        </w:tc>
        <w:tc>
          <w:tcPr>
            <w:tcW w:w="3123" w:type="dxa"/>
          </w:tcPr>
          <w:p w14:paraId="4C5FD585" w14:textId="600CBAF6" w:rsidR="00F76AFF" w:rsidRPr="00F20BC0" w:rsidRDefault="00F20BC0" w:rsidP="00F20BC0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 w:rsidRPr="00F20BC0">
              <w:rPr>
                <w:rStyle w:val="TitleChar"/>
                <w:sz w:val="24"/>
                <w:szCs w:val="24"/>
              </w:rPr>
              <w:t>0</w:t>
            </w:r>
          </w:p>
        </w:tc>
      </w:tr>
      <w:tr w:rsidR="00F76AFF" w:rsidRPr="009C043A" w14:paraId="2BE00628" w14:textId="77777777" w:rsidTr="004C25FF">
        <w:trPr>
          <w:jc w:val="center"/>
        </w:trPr>
        <w:tc>
          <w:tcPr>
            <w:tcW w:w="5813" w:type="dxa"/>
          </w:tcPr>
          <w:p w14:paraId="76DFCD0D" w14:textId="2726ECE9" w:rsidR="00F76AFF" w:rsidRPr="000C08EA" w:rsidRDefault="00F76AFF" w:rsidP="005F2073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Unmarked Ballot paper</w:t>
            </w:r>
          </w:p>
        </w:tc>
        <w:tc>
          <w:tcPr>
            <w:tcW w:w="3123" w:type="dxa"/>
          </w:tcPr>
          <w:p w14:paraId="02CA7465" w14:textId="636D53FE" w:rsidR="00F76AFF" w:rsidRPr="00F20BC0" w:rsidRDefault="00F20BC0" w:rsidP="00F20BC0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 w:rsidRPr="00F20BC0">
              <w:rPr>
                <w:rStyle w:val="TitleChar"/>
                <w:sz w:val="24"/>
                <w:szCs w:val="24"/>
              </w:rPr>
              <w:t>0</w:t>
            </w:r>
          </w:p>
        </w:tc>
      </w:tr>
    </w:tbl>
    <w:p w14:paraId="7D602637" w14:textId="78D68298" w:rsidR="00B2463D" w:rsidRPr="00113EBF" w:rsidRDefault="00113EBF" w:rsidP="00113EBF">
      <w:pPr>
        <w:pStyle w:val="Title"/>
        <w:rPr>
          <w:rStyle w:val="TitleChar"/>
          <w:b/>
          <w:bCs/>
          <w:sz w:val="28"/>
          <w:szCs w:val="28"/>
        </w:rPr>
      </w:pPr>
      <w:r w:rsidRPr="00113EBF">
        <w:rPr>
          <w:rStyle w:val="TitleChar"/>
          <w:b/>
          <w:bCs/>
          <w:sz w:val="28"/>
          <w:szCs w:val="28"/>
        </w:rPr>
        <w:lastRenderedPageBreak/>
        <w:t>Northern Ireland National Committee</w:t>
      </w:r>
    </w:p>
    <w:p w14:paraId="7B0FB0B8" w14:textId="6186ACC6" w:rsidR="00B2463D" w:rsidRPr="005F5CEF" w:rsidRDefault="00B2463D" w:rsidP="00B2463D">
      <w:pPr>
        <w:pStyle w:val="Title"/>
        <w:rPr>
          <w:rStyle w:val="TitleChar"/>
          <w:sz w:val="24"/>
          <w:szCs w:val="24"/>
        </w:rPr>
      </w:pPr>
      <w:bookmarkStart w:id="3" w:name="_Hlk139526957"/>
      <w:r w:rsidRPr="005F5CEF">
        <w:rPr>
          <w:rStyle w:val="TitleChar"/>
          <w:sz w:val="24"/>
          <w:szCs w:val="24"/>
        </w:rPr>
        <w:t xml:space="preserve">As </w:t>
      </w:r>
      <w:r>
        <w:rPr>
          <w:rStyle w:val="TitleChar"/>
          <w:sz w:val="24"/>
          <w:szCs w:val="24"/>
        </w:rPr>
        <w:t xml:space="preserve">Returning Officer for the Northern Ireland </w:t>
      </w:r>
      <w:r w:rsidR="008A14DB">
        <w:rPr>
          <w:rStyle w:val="TitleChar"/>
          <w:sz w:val="24"/>
          <w:szCs w:val="24"/>
        </w:rPr>
        <w:t>National Committee</w:t>
      </w:r>
      <w:r>
        <w:rPr>
          <w:rStyle w:val="TitleChar"/>
          <w:sz w:val="24"/>
          <w:szCs w:val="24"/>
        </w:rPr>
        <w:t xml:space="preserve"> held </w:t>
      </w:r>
      <w:r w:rsidRPr="005F5CEF">
        <w:rPr>
          <w:rStyle w:val="TitleChar"/>
          <w:sz w:val="24"/>
          <w:szCs w:val="24"/>
        </w:rPr>
        <w:t>between</w:t>
      </w:r>
      <w:r w:rsidRPr="005F5CEF">
        <w:rPr>
          <w:rStyle w:val="TitleChar"/>
          <w:color w:val="FF0000"/>
          <w:sz w:val="24"/>
          <w:szCs w:val="24"/>
        </w:rPr>
        <w:t xml:space="preserve"> </w:t>
      </w:r>
      <w:r>
        <w:rPr>
          <w:rStyle w:val="TitleChar"/>
          <w:sz w:val="24"/>
          <w:szCs w:val="24"/>
        </w:rPr>
        <w:t xml:space="preserve">Wednesday, 31 May </w:t>
      </w:r>
      <w:r w:rsidR="00113EBF">
        <w:rPr>
          <w:rStyle w:val="TitleChar"/>
          <w:sz w:val="24"/>
          <w:szCs w:val="24"/>
        </w:rPr>
        <w:t>2023,</w:t>
      </w:r>
      <w:r>
        <w:rPr>
          <w:rStyle w:val="TitleChar"/>
          <w:sz w:val="24"/>
          <w:szCs w:val="24"/>
        </w:rPr>
        <w:t xml:space="preserve"> a</w:t>
      </w:r>
      <w:r w:rsidRPr="005F5CEF">
        <w:rPr>
          <w:rStyle w:val="TitleChar"/>
          <w:sz w:val="24"/>
          <w:szCs w:val="24"/>
        </w:rPr>
        <w:t xml:space="preserve">nd </w:t>
      </w:r>
      <w:r>
        <w:rPr>
          <w:rStyle w:val="TitleChar"/>
          <w:sz w:val="24"/>
          <w:szCs w:val="24"/>
        </w:rPr>
        <w:t xml:space="preserve">Friday 7 July 2023, </w:t>
      </w:r>
      <w:r w:rsidRPr="005F5CEF">
        <w:rPr>
          <w:rStyle w:val="TitleChar"/>
          <w:sz w:val="24"/>
          <w:szCs w:val="24"/>
        </w:rPr>
        <w:t xml:space="preserve">I hereby give notice that the number of votes recorded for each candidate was as follows: </w:t>
      </w:r>
    </w:p>
    <w:p w14:paraId="23FB7A48" w14:textId="77777777" w:rsidR="00B2463D" w:rsidRPr="00F819E6" w:rsidRDefault="00B2463D" w:rsidP="00B2463D">
      <w:pPr>
        <w:rPr>
          <w:sz w:val="4"/>
          <w:szCs w:val="4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6658"/>
        <w:gridCol w:w="909"/>
        <w:gridCol w:w="2889"/>
      </w:tblGrid>
      <w:tr w:rsidR="00B2463D" w:rsidRPr="009C043A" w14:paraId="38FA5D31" w14:textId="77777777" w:rsidTr="00860C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018EE451" w14:textId="77777777" w:rsidR="00B2463D" w:rsidRPr="00F819E6" w:rsidRDefault="00B2463D" w:rsidP="00860CFC">
            <w:pPr>
              <w:rPr>
                <w:i/>
                <w:iCs/>
              </w:rPr>
            </w:pPr>
            <w:r>
              <w:t>Name of Candidates</w:t>
            </w:r>
          </w:p>
        </w:tc>
        <w:tc>
          <w:tcPr>
            <w:tcW w:w="909" w:type="dxa"/>
          </w:tcPr>
          <w:p w14:paraId="61D9A7D4" w14:textId="77777777" w:rsidR="00B2463D" w:rsidRDefault="00B2463D" w:rsidP="00860C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9" w:type="dxa"/>
          </w:tcPr>
          <w:p w14:paraId="760856E4" w14:textId="77777777" w:rsidR="00B2463D" w:rsidRPr="00F819E6" w:rsidRDefault="00B2463D" w:rsidP="00860C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of Votes</w:t>
            </w:r>
          </w:p>
        </w:tc>
      </w:tr>
      <w:tr w:rsidR="00B2463D" w:rsidRPr="009C043A" w14:paraId="360DAA22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77D5FE15" w14:textId="0D1161B0" w:rsidR="00B2463D" w:rsidRPr="00113EBF" w:rsidRDefault="00C80E90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 xml:space="preserve">Stephen </w:t>
            </w:r>
            <w:proofErr w:type="spellStart"/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Beggs</w:t>
            </w:r>
            <w:proofErr w:type="spellEnd"/>
          </w:p>
        </w:tc>
        <w:tc>
          <w:tcPr>
            <w:tcW w:w="909" w:type="dxa"/>
            <w:tcBorders>
              <w:top w:val="single" w:sz="4" w:space="0" w:color="000000" w:themeColor="text1"/>
              <w:right w:val="nil"/>
            </w:tcBorders>
          </w:tcPr>
          <w:p w14:paraId="6781714D" w14:textId="2F49996A" w:rsidR="00B2463D" w:rsidRPr="006363EC" w:rsidRDefault="00A366CE" w:rsidP="00860CFC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6BE4729C" w14:textId="2852B12E" w:rsidR="00B2463D" w:rsidRPr="00CD6EEC" w:rsidRDefault="00A366CE" w:rsidP="00A366CE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47</w:t>
            </w:r>
          </w:p>
        </w:tc>
      </w:tr>
      <w:tr w:rsidR="00B2463D" w:rsidRPr="009C043A" w14:paraId="50400BCD" w14:textId="77777777" w:rsidTr="00860CF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45449DB6" w14:textId="242C9391" w:rsidR="00B2463D" w:rsidRPr="00113EBF" w:rsidRDefault="00C80E90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Stephen Dix</w:t>
            </w:r>
          </w:p>
        </w:tc>
        <w:tc>
          <w:tcPr>
            <w:tcW w:w="909" w:type="dxa"/>
            <w:tcBorders>
              <w:right w:val="nil"/>
            </w:tcBorders>
          </w:tcPr>
          <w:p w14:paraId="74633444" w14:textId="3084B5B1" w:rsidR="00B2463D" w:rsidRPr="006363EC" w:rsidRDefault="00A366CE" w:rsidP="00860CFC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1CD91D26" w14:textId="10465934" w:rsidR="00B2463D" w:rsidRPr="00CD6EEC" w:rsidRDefault="00A366CE" w:rsidP="00A366CE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31</w:t>
            </w:r>
          </w:p>
        </w:tc>
      </w:tr>
      <w:tr w:rsidR="00B2463D" w:rsidRPr="009C043A" w14:paraId="3DF04703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44119EE0" w14:textId="267B60DA" w:rsidR="00B2463D" w:rsidRPr="00113EBF" w:rsidRDefault="00C80E90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Elaine Duncan</w:t>
            </w:r>
          </w:p>
        </w:tc>
        <w:tc>
          <w:tcPr>
            <w:tcW w:w="909" w:type="dxa"/>
            <w:tcBorders>
              <w:right w:val="nil"/>
            </w:tcBorders>
          </w:tcPr>
          <w:p w14:paraId="7308C453" w14:textId="6E3B2003" w:rsidR="00B2463D" w:rsidRPr="006363EC" w:rsidRDefault="00A366CE" w:rsidP="00860CFC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326092E6" w14:textId="618AF944" w:rsidR="00B2463D" w:rsidRPr="00CD6EEC" w:rsidRDefault="00A366CE" w:rsidP="00A366CE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32</w:t>
            </w:r>
          </w:p>
        </w:tc>
      </w:tr>
      <w:tr w:rsidR="00B2463D" w:rsidRPr="009C043A" w14:paraId="728FBAC9" w14:textId="77777777" w:rsidTr="00860CF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45E1268A" w14:textId="56F358B7" w:rsidR="00B2463D" w:rsidRPr="00113EBF" w:rsidRDefault="00C80E90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Roisin Gallagher</w:t>
            </w:r>
          </w:p>
        </w:tc>
        <w:tc>
          <w:tcPr>
            <w:tcW w:w="909" w:type="dxa"/>
            <w:tcBorders>
              <w:right w:val="nil"/>
            </w:tcBorders>
          </w:tcPr>
          <w:p w14:paraId="69905DE9" w14:textId="6D4815B0" w:rsidR="00B2463D" w:rsidRPr="006363EC" w:rsidRDefault="00A366CE" w:rsidP="00860CFC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626FB56B" w14:textId="01807846" w:rsidR="00B2463D" w:rsidRPr="00CD6EEC" w:rsidRDefault="00A366CE" w:rsidP="00A366CE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38</w:t>
            </w:r>
          </w:p>
        </w:tc>
      </w:tr>
      <w:tr w:rsidR="00B2463D" w:rsidRPr="009C043A" w14:paraId="2A4721B8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0EFDA6F6" w14:textId="572C1DAC" w:rsidR="00B2463D" w:rsidRPr="00113EBF" w:rsidRDefault="00C80E90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Marina Hampton</w:t>
            </w:r>
          </w:p>
        </w:tc>
        <w:tc>
          <w:tcPr>
            <w:tcW w:w="909" w:type="dxa"/>
            <w:tcBorders>
              <w:right w:val="nil"/>
            </w:tcBorders>
          </w:tcPr>
          <w:p w14:paraId="33FADB3F" w14:textId="0174F1DC" w:rsidR="00B2463D" w:rsidRPr="006363EC" w:rsidRDefault="00A366CE" w:rsidP="00860CFC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39B9DC59" w14:textId="115AEDB9" w:rsidR="00B2463D" w:rsidRPr="00CD6EEC" w:rsidRDefault="00A366CE" w:rsidP="00A366CE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31</w:t>
            </w:r>
          </w:p>
        </w:tc>
      </w:tr>
      <w:tr w:rsidR="00B2463D" w:rsidRPr="009C043A" w14:paraId="66B643EC" w14:textId="77777777" w:rsidTr="00860CF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05E54C17" w14:textId="0399F3C3" w:rsidR="00B2463D" w:rsidRPr="00113EBF" w:rsidRDefault="00C80E90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 xml:space="preserve">Holly </w:t>
            </w:r>
            <w:proofErr w:type="spellStart"/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Hannaway</w:t>
            </w:r>
            <w:proofErr w:type="spellEnd"/>
          </w:p>
        </w:tc>
        <w:tc>
          <w:tcPr>
            <w:tcW w:w="909" w:type="dxa"/>
            <w:tcBorders>
              <w:right w:val="nil"/>
            </w:tcBorders>
          </w:tcPr>
          <w:p w14:paraId="48A4C354" w14:textId="7E6F2E34" w:rsidR="00B2463D" w:rsidRPr="006363EC" w:rsidRDefault="00A366CE" w:rsidP="00860CFC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73E65776" w14:textId="71942511" w:rsidR="00B2463D" w:rsidRPr="00CD6EEC" w:rsidRDefault="00A366CE" w:rsidP="00A366CE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33</w:t>
            </w:r>
          </w:p>
        </w:tc>
      </w:tr>
      <w:tr w:rsidR="00B2463D" w:rsidRPr="009C043A" w14:paraId="31FB5957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7958B0E3" w14:textId="34E92A05" w:rsidR="00B2463D" w:rsidRPr="00113EBF" w:rsidRDefault="00C80E90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Fiona Hull</w:t>
            </w:r>
          </w:p>
        </w:tc>
        <w:tc>
          <w:tcPr>
            <w:tcW w:w="909" w:type="dxa"/>
            <w:tcBorders>
              <w:right w:val="nil"/>
            </w:tcBorders>
          </w:tcPr>
          <w:p w14:paraId="5A86F3D7" w14:textId="77777777" w:rsidR="00B2463D" w:rsidRPr="006363EC" w:rsidRDefault="00B2463D" w:rsidP="00860CFC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nil"/>
            </w:tcBorders>
          </w:tcPr>
          <w:p w14:paraId="06457738" w14:textId="573FEF88" w:rsidR="00B2463D" w:rsidRPr="00CD6EEC" w:rsidRDefault="00A366CE" w:rsidP="00A366CE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28</w:t>
            </w:r>
          </w:p>
        </w:tc>
      </w:tr>
      <w:tr w:rsidR="00B2463D" w:rsidRPr="009C043A" w14:paraId="40BE9B52" w14:textId="77777777" w:rsidTr="00860CF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129F28B6" w14:textId="239DD29F" w:rsidR="00B2463D" w:rsidRPr="00113EBF" w:rsidRDefault="00C80E90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Gerard McCabe</w:t>
            </w:r>
          </w:p>
        </w:tc>
        <w:tc>
          <w:tcPr>
            <w:tcW w:w="909" w:type="dxa"/>
            <w:tcBorders>
              <w:right w:val="nil"/>
            </w:tcBorders>
          </w:tcPr>
          <w:p w14:paraId="7EE99A3E" w14:textId="77777777" w:rsidR="00B2463D" w:rsidRPr="006363EC" w:rsidRDefault="00B2463D" w:rsidP="00860CFC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nil"/>
            </w:tcBorders>
          </w:tcPr>
          <w:p w14:paraId="62CF2B57" w14:textId="6C56841F" w:rsidR="00B2463D" w:rsidRPr="00CD6EEC" w:rsidRDefault="00A366CE" w:rsidP="00A366CE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19</w:t>
            </w:r>
          </w:p>
        </w:tc>
      </w:tr>
      <w:tr w:rsidR="00B2463D" w:rsidRPr="009C043A" w14:paraId="7232DA25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6B597626" w14:textId="53B4A418" w:rsidR="00B2463D" w:rsidRPr="00113EBF" w:rsidRDefault="00C80E90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Muire McCallion</w:t>
            </w:r>
          </w:p>
        </w:tc>
        <w:tc>
          <w:tcPr>
            <w:tcW w:w="909" w:type="dxa"/>
            <w:tcBorders>
              <w:right w:val="nil"/>
            </w:tcBorders>
          </w:tcPr>
          <w:p w14:paraId="62167614" w14:textId="0A4C8452" w:rsidR="00B2463D" w:rsidRPr="006363EC" w:rsidRDefault="00A366CE" w:rsidP="00860CFC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12BCDB39" w14:textId="57644CD8" w:rsidR="00B2463D" w:rsidRPr="00CD6EEC" w:rsidRDefault="00A366CE" w:rsidP="00A366CE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32</w:t>
            </w:r>
          </w:p>
        </w:tc>
      </w:tr>
      <w:tr w:rsidR="00B2463D" w:rsidRPr="009C043A" w14:paraId="5AB3AFCB" w14:textId="77777777" w:rsidTr="00860CF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23E79F60" w14:textId="6D7CB335" w:rsidR="00B2463D" w:rsidRPr="00113EBF" w:rsidRDefault="00C80E90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Alan McKee</w:t>
            </w:r>
          </w:p>
        </w:tc>
        <w:tc>
          <w:tcPr>
            <w:tcW w:w="909" w:type="dxa"/>
            <w:tcBorders>
              <w:right w:val="nil"/>
            </w:tcBorders>
          </w:tcPr>
          <w:p w14:paraId="07D9E8F1" w14:textId="347CED5F" w:rsidR="00B2463D" w:rsidRPr="006363EC" w:rsidRDefault="00A366CE" w:rsidP="00860CFC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4DCA0878" w14:textId="197C76F8" w:rsidR="00B2463D" w:rsidRPr="00CD6EEC" w:rsidRDefault="00A366CE" w:rsidP="00A366CE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29</w:t>
            </w:r>
          </w:p>
        </w:tc>
      </w:tr>
      <w:tr w:rsidR="00B2463D" w:rsidRPr="009C043A" w14:paraId="1550822A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3A6BF489" w14:textId="6F4737E5" w:rsidR="00B2463D" w:rsidRPr="00113EBF" w:rsidRDefault="00C80E90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Patsy Montgomery-Hughes</w:t>
            </w:r>
          </w:p>
        </w:tc>
        <w:tc>
          <w:tcPr>
            <w:tcW w:w="909" w:type="dxa"/>
            <w:tcBorders>
              <w:right w:val="nil"/>
            </w:tcBorders>
          </w:tcPr>
          <w:p w14:paraId="5A90F3ED" w14:textId="37AB161A" w:rsidR="00B2463D" w:rsidRPr="006363EC" w:rsidRDefault="00A366CE" w:rsidP="00860CFC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05EAA1DE" w14:textId="24415037" w:rsidR="00B2463D" w:rsidRPr="00CD6EEC" w:rsidRDefault="00A366CE" w:rsidP="00A366CE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43</w:t>
            </w:r>
          </w:p>
        </w:tc>
      </w:tr>
    </w:tbl>
    <w:p w14:paraId="4C9E47CB" w14:textId="77777777" w:rsidR="00B2463D" w:rsidRDefault="00B2463D" w:rsidP="00B2463D">
      <w:pPr>
        <w:pStyle w:val="Title"/>
        <w:rPr>
          <w:rStyle w:val="TitleChar"/>
          <w:sz w:val="24"/>
          <w:szCs w:val="24"/>
        </w:rPr>
      </w:pPr>
    </w:p>
    <w:p w14:paraId="6F351BF9" w14:textId="1A57E676" w:rsidR="00B2463D" w:rsidRDefault="00B2463D" w:rsidP="00B2463D">
      <w:pPr>
        <w:pStyle w:val="Title"/>
        <w:rPr>
          <w:rStyle w:val="TitleChar"/>
          <w:sz w:val="24"/>
          <w:szCs w:val="24"/>
        </w:rPr>
      </w:pPr>
      <w:r>
        <w:rPr>
          <w:rStyle w:val="TitleChar"/>
          <w:sz w:val="24"/>
          <w:szCs w:val="24"/>
        </w:rPr>
        <w:t xml:space="preserve">I declare that </w:t>
      </w:r>
      <w:r w:rsidR="00A366CE" w:rsidRPr="00A366CE">
        <w:rPr>
          <w:rStyle w:val="TitleChar"/>
          <w:sz w:val="24"/>
          <w:szCs w:val="24"/>
        </w:rPr>
        <w:t xml:space="preserve">Stephen </w:t>
      </w:r>
      <w:proofErr w:type="spellStart"/>
      <w:r w:rsidR="00A366CE" w:rsidRPr="00A366CE">
        <w:rPr>
          <w:rStyle w:val="TitleChar"/>
          <w:sz w:val="24"/>
          <w:szCs w:val="24"/>
        </w:rPr>
        <w:t>Beggs</w:t>
      </w:r>
      <w:proofErr w:type="spellEnd"/>
      <w:r w:rsidR="00A366CE" w:rsidRPr="00A366CE">
        <w:rPr>
          <w:rStyle w:val="TitleChar"/>
          <w:sz w:val="24"/>
          <w:szCs w:val="24"/>
        </w:rPr>
        <w:t xml:space="preserve">, Patsy Montgomery-Hughes, Roisin Gallagher, Holly </w:t>
      </w:r>
      <w:proofErr w:type="spellStart"/>
      <w:r w:rsidR="00A366CE" w:rsidRPr="00A366CE">
        <w:rPr>
          <w:rStyle w:val="TitleChar"/>
          <w:sz w:val="24"/>
          <w:szCs w:val="24"/>
        </w:rPr>
        <w:t>Hannaway</w:t>
      </w:r>
      <w:proofErr w:type="spellEnd"/>
      <w:r w:rsidR="00A366CE" w:rsidRPr="00A366CE">
        <w:rPr>
          <w:rStyle w:val="TitleChar"/>
          <w:sz w:val="24"/>
          <w:szCs w:val="24"/>
        </w:rPr>
        <w:t>, Elaine Duncan, Muire McCallion, Marina Hampton, Stephen Dix</w:t>
      </w:r>
      <w:r w:rsidR="00A366CE">
        <w:rPr>
          <w:rStyle w:val="TitleChar"/>
          <w:sz w:val="24"/>
          <w:szCs w:val="24"/>
        </w:rPr>
        <w:t xml:space="preserve"> and</w:t>
      </w:r>
      <w:r w:rsidR="00A366CE" w:rsidRPr="00A366CE">
        <w:rPr>
          <w:rStyle w:val="TitleChar"/>
          <w:sz w:val="24"/>
          <w:szCs w:val="24"/>
        </w:rPr>
        <w:t xml:space="preserve"> Alan McKee </w:t>
      </w:r>
      <w:r w:rsidRPr="004904BA">
        <w:rPr>
          <w:rStyle w:val="TitleChar"/>
          <w:sz w:val="24"/>
          <w:szCs w:val="24"/>
        </w:rPr>
        <w:t>are</w:t>
      </w:r>
      <w:r>
        <w:rPr>
          <w:rStyle w:val="TitleChar"/>
          <w:sz w:val="24"/>
          <w:szCs w:val="24"/>
        </w:rPr>
        <w:t xml:space="preserve"> duly elected to the </w:t>
      </w:r>
      <w:r w:rsidR="008A14DB">
        <w:rPr>
          <w:rStyle w:val="TitleChar"/>
          <w:sz w:val="24"/>
          <w:szCs w:val="24"/>
        </w:rPr>
        <w:t>Committee</w:t>
      </w:r>
      <w:r w:rsidR="008A14DB" w:rsidRPr="00F819E6">
        <w:rPr>
          <w:rStyle w:val="TitleChar"/>
          <w:sz w:val="24"/>
          <w:szCs w:val="24"/>
        </w:rPr>
        <w:t>.</w:t>
      </w:r>
    </w:p>
    <w:p w14:paraId="53E418DE" w14:textId="77777777" w:rsidR="00B2463D" w:rsidRPr="00B2463D" w:rsidRDefault="00B2463D" w:rsidP="00113EBF">
      <w:pPr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13"/>
        <w:gridCol w:w="3123"/>
      </w:tblGrid>
      <w:tr w:rsidR="00B2463D" w:rsidRPr="009C043A" w14:paraId="197F99FE" w14:textId="77777777" w:rsidTr="00860CFC">
        <w:trPr>
          <w:jc w:val="center"/>
        </w:trPr>
        <w:tc>
          <w:tcPr>
            <w:tcW w:w="5813" w:type="dxa"/>
          </w:tcPr>
          <w:p w14:paraId="709AE027" w14:textId="77777777" w:rsidR="00B2463D" w:rsidRPr="000C08EA" w:rsidRDefault="00B2463D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Electorate:</w:t>
            </w:r>
          </w:p>
        </w:tc>
        <w:tc>
          <w:tcPr>
            <w:tcW w:w="3123" w:type="dxa"/>
          </w:tcPr>
          <w:p w14:paraId="00961A67" w14:textId="05F532B5" w:rsidR="00B2463D" w:rsidRPr="00F20BC0" w:rsidRDefault="00A366CE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505</w:t>
            </w:r>
          </w:p>
        </w:tc>
      </w:tr>
      <w:tr w:rsidR="00B2463D" w:rsidRPr="009C043A" w14:paraId="58BB960C" w14:textId="77777777" w:rsidTr="00860CFC">
        <w:trPr>
          <w:jc w:val="center"/>
        </w:trPr>
        <w:tc>
          <w:tcPr>
            <w:tcW w:w="5813" w:type="dxa"/>
          </w:tcPr>
          <w:p w14:paraId="4F435E12" w14:textId="77777777" w:rsidR="00B2463D" w:rsidRPr="000C08EA" w:rsidRDefault="00B2463D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Total Number of Ballots Received:</w:t>
            </w:r>
          </w:p>
        </w:tc>
        <w:tc>
          <w:tcPr>
            <w:tcW w:w="3123" w:type="dxa"/>
          </w:tcPr>
          <w:p w14:paraId="667CB1BD" w14:textId="3F7B9BDD" w:rsidR="00B2463D" w:rsidRPr="00F20BC0" w:rsidRDefault="00024B6A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60</w:t>
            </w:r>
          </w:p>
        </w:tc>
      </w:tr>
      <w:tr w:rsidR="00B2463D" w:rsidRPr="009C043A" w14:paraId="15D5F85B" w14:textId="77777777" w:rsidTr="00860CFC">
        <w:trPr>
          <w:jc w:val="center"/>
        </w:trPr>
        <w:tc>
          <w:tcPr>
            <w:tcW w:w="5813" w:type="dxa"/>
          </w:tcPr>
          <w:p w14:paraId="2F7823E6" w14:textId="77777777" w:rsidR="00B2463D" w:rsidRPr="000C08EA" w:rsidRDefault="00B2463D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Turnout:</w:t>
            </w:r>
          </w:p>
        </w:tc>
        <w:tc>
          <w:tcPr>
            <w:tcW w:w="3123" w:type="dxa"/>
          </w:tcPr>
          <w:p w14:paraId="2F060AB8" w14:textId="614ACEE9" w:rsidR="00B2463D" w:rsidRPr="00F20BC0" w:rsidRDefault="00024B6A" w:rsidP="00860CFC">
            <w:pPr>
              <w:pStyle w:val="Title"/>
              <w:jc w:val="center"/>
              <w:rPr>
                <w:rStyle w:val="TitleChar"/>
                <w:caps/>
                <w:sz w:val="24"/>
                <w:szCs w:val="24"/>
              </w:rPr>
            </w:pPr>
            <w:r>
              <w:rPr>
                <w:rStyle w:val="TitleChar"/>
                <w:caps/>
                <w:sz w:val="24"/>
                <w:szCs w:val="24"/>
              </w:rPr>
              <w:t>11.88%</w:t>
            </w:r>
          </w:p>
        </w:tc>
      </w:tr>
      <w:tr w:rsidR="00B2463D" w:rsidRPr="009C043A" w14:paraId="763BE097" w14:textId="77777777" w:rsidTr="00860CFC">
        <w:trPr>
          <w:jc w:val="center"/>
        </w:trPr>
        <w:tc>
          <w:tcPr>
            <w:tcW w:w="5813" w:type="dxa"/>
          </w:tcPr>
          <w:p w14:paraId="4CA587C9" w14:textId="77777777" w:rsidR="00B2463D" w:rsidRPr="000C08EA" w:rsidRDefault="00B2463D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Invalid Votes (see below):</w:t>
            </w:r>
          </w:p>
        </w:tc>
        <w:tc>
          <w:tcPr>
            <w:tcW w:w="3123" w:type="dxa"/>
          </w:tcPr>
          <w:p w14:paraId="055703DD" w14:textId="77777777" w:rsidR="00B2463D" w:rsidRPr="00F20BC0" w:rsidRDefault="00B2463D" w:rsidP="00860CFC">
            <w:pPr>
              <w:pStyle w:val="Title"/>
              <w:jc w:val="center"/>
              <w:rPr>
                <w:rStyle w:val="TitleChar"/>
                <w:caps/>
                <w:sz w:val="24"/>
                <w:szCs w:val="24"/>
              </w:rPr>
            </w:pPr>
            <w:r w:rsidRPr="00F20BC0">
              <w:rPr>
                <w:rStyle w:val="TitleChar"/>
                <w:caps/>
                <w:sz w:val="24"/>
                <w:szCs w:val="24"/>
              </w:rPr>
              <w:t>0</w:t>
            </w:r>
          </w:p>
        </w:tc>
      </w:tr>
      <w:tr w:rsidR="00B2463D" w:rsidRPr="009C043A" w14:paraId="086ED942" w14:textId="77777777" w:rsidTr="00860CFC">
        <w:trPr>
          <w:jc w:val="center"/>
        </w:trPr>
        <w:tc>
          <w:tcPr>
            <w:tcW w:w="5813" w:type="dxa"/>
          </w:tcPr>
          <w:p w14:paraId="7224009B" w14:textId="77777777" w:rsidR="00B2463D" w:rsidRPr="000C08EA" w:rsidRDefault="00B2463D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Total Valid Votes:</w:t>
            </w:r>
          </w:p>
        </w:tc>
        <w:tc>
          <w:tcPr>
            <w:tcW w:w="3123" w:type="dxa"/>
          </w:tcPr>
          <w:p w14:paraId="6A382EF8" w14:textId="113BE407" w:rsidR="00B2463D" w:rsidRPr="00F20BC0" w:rsidRDefault="00A366CE" w:rsidP="00860CFC">
            <w:pPr>
              <w:pStyle w:val="Title"/>
              <w:jc w:val="center"/>
              <w:rPr>
                <w:rStyle w:val="TitleChar"/>
                <w:caps/>
                <w:sz w:val="24"/>
                <w:szCs w:val="24"/>
              </w:rPr>
            </w:pPr>
            <w:r>
              <w:rPr>
                <w:rStyle w:val="TitleChar"/>
                <w:caps/>
                <w:sz w:val="24"/>
                <w:szCs w:val="24"/>
              </w:rPr>
              <w:t>60</w:t>
            </w:r>
          </w:p>
        </w:tc>
      </w:tr>
    </w:tbl>
    <w:p w14:paraId="1F916171" w14:textId="77777777" w:rsidR="00B2463D" w:rsidRPr="00F819E6" w:rsidRDefault="00B2463D" w:rsidP="00B2463D">
      <w:pPr>
        <w:pStyle w:val="Title"/>
        <w:rPr>
          <w:rStyle w:val="TitleChar"/>
          <w:sz w:val="24"/>
          <w:szCs w:val="24"/>
        </w:rPr>
      </w:pPr>
    </w:p>
    <w:p w14:paraId="2753E2D3" w14:textId="5124511A" w:rsidR="00B2463D" w:rsidRDefault="00B2463D" w:rsidP="00B2463D">
      <w:pPr>
        <w:pStyle w:val="Title"/>
        <w:rPr>
          <w:rStyle w:val="TitleChar"/>
          <w:sz w:val="24"/>
          <w:szCs w:val="24"/>
        </w:rPr>
      </w:pPr>
      <w:r w:rsidRPr="00F20BC0">
        <w:rPr>
          <w:rStyle w:val="TitleChar"/>
          <w:sz w:val="24"/>
          <w:szCs w:val="24"/>
        </w:rPr>
        <w:t xml:space="preserve">The number of ballot papers rejected was as </w:t>
      </w:r>
      <w:r w:rsidR="00113EBF" w:rsidRPr="00F20BC0">
        <w:rPr>
          <w:rStyle w:val="TitleChar"/>
          <w:sz w:val="24"/>
          <w:szCs w:val="24"/>
        </w:rPr>
        <w:t>follows.</w:t>
      </w:r>
    </w:p>
    <w:p w14:paraId="58318A06" w14:textId="77777777" w:rsidR="00B2463D" w:rsidRPr="00F20BC0" w:rsidRDefault="00B2463D" w:rsidP="00113EBF">
      <w:pPr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13"/>
        <w:gridCol w:w="3123"/>
      </w:tblGrid>
      <w:tr w:rsidR="00B2463D" w:rsidRPr="009C043A" w14:paraId="7AC22125" w14:textId="77777777" w:rsidTr="00860CFC">
        <w:trPr>
          <w:jc w:val="center"/>
        </w:trPr>
        <w:tc>
          <w:tcPr>
            <w:tcW w:w="5813" w:type="dxa"/>
          </w:tcPr>
          <w:p w14:paraId="7F88EC0E" w14:textId="77777777" w:rsidR="00B2463D" w:rsidRPr="000C08EA" w:rsidRDefault="00B2463D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Void for Uncertainty:</w:t>
            </w:r>
          </w:p>
        </w:tc>
        <w:tc>
          <w:tcPr>
            <w:tcW w:w="3123" w:type="dxa"/>
          </w:tcPr>
          <w:p w14:paraId="42D4DA29" w14:textId="77777777" w:rsidR="00B2463D" w:rsidRPr="00F20BC0" w:rsidRDefault="00B2463D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 w:rsidRPr="00F20BC0">
              <w:rPr>
                <w:rStyle w:val="TitleChar"/>
                <w:sz w:val="24"/>
                <w:szCs w:val="24"/>
              </w:rPr>
              <w:t>0</w:t>
            </w:r>
          </w:p>
        </w:tc>
      </w:tr>
      <w:tr w:rsidR="00B2463D" w:rsidRPr="009C043A" w14:paraId="3F03A4D7" w14:textId="77777777" w:rsidTr="00860CFC">
        <w:trPr>
          <w:jc w:val="center"/>
        </w:trPr>
        <w:tc>
          <w:tcPr>
            <w:tcW w:w="5813" w:type="dxa"/>
          </w:tcPr>
          <w:p w14:paraId="047E88DF" w14:textId="77777777" w:rsidR="00B2463D" w:rsidRPr="000C08EA" w:rsidRDefault="00B2463D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No unique identifier:</w:t>
            </w:r>
          </w:p>
        </w:tc>
        <w:tc>
          <w:tcPr>
            <w:tcW w:w="3123" w:type="dxa"/>
          </w:tcPr>
          <w:p w14:paraId="05559361" w14:textId="77777777" w:rsidR="00B2463D" w:rsidRPr="00F20BC0" w:rsidRDefault="00B2463D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 w:rsidRPr="00F20BC0">
              <w:rPr>
                <w:rStyle w:val="TitleChar"/>
                <w:sz w:val="24"/>
                <w:szCs w:val="24"/>
              </w:rPr>
              <w:t>0</w:t>
            </w:r>
          </w:p>
        </w:tc>
      </w:tr>
      <w:tr w:rsidR="00B2463D" w:rsidRPr="009C043A" w14:paraId="1E741938" w14:textId="77777777" w:rsidTr="00860CFC">
        <w:trPr>
          <w:jc w:val="center"/>
        </w:trPr>
        <w:tc>
          <w:tcPr>
            <w:tcW w:w="5813" w:type="dxa"/>
          </w:tcPr>
          <w:p w14:paraId="09D79337" w14:textId="365C3D24" w:rsidR="00B2463D" w:rsidRPr="00F76AFF" w:rsidRDefault="00B2463D" w:rsidP="00860CFC">
            <w:pPr>
              <w:pStyle w:val="Title"/>
            </w:pPr>
            <w:r>
              <w:rPr>
                <w:rStyle w:val="TitleChar"/>
                <w:sz w:val="24"/>
                <w:szCs w:val="24"/>
              </w:rPr>
              <w:t>Voting for more than</w:t>
            </w:r>
            <w:r w:rsidR="00A366CE">
              <w:rPr>
                <w:rStyle w:val="TitleChar"/>
                <w:sz w:val="24"/>
                <w:szCs w:val="24"/>
              </w:rPr>
              <w:t xml:space="preserve"> 9</w:t>
            </w:r>
            <w:r w:rsidRPr="00F76AFF">
              <w:rPr>
                <w:rStyle w:val="TitleChar"/>
                <w:color w:val="FF0000"/>
                <w:sz w:val="24"/>
                <w:szCs w:val="24"/>
              </w:rPr>
              <w:t xml:space="preserve"> </w:t>
            </w:r>
            <w:r>
              <w:rPr>
                <w:rStyle w:val="TitleChar"/>
                <w:sz w:val="24"/>
                <w:szCs w:val="24"/>
              </w:rPr>
              <w:t>candidates</w:t>
            </w:r>
          </w:p>
        </w:tc>
        <w:tc>
          <w:tcPr>
            <w:tcW w:w="3123" w:type="dxa"/>
          </w:tcPr>
          <w:p w14:paraId="2E3766EB" w14:textId="77777777" w:rsidR="00B2463D" w:rsidRPr="00F20BC0" w:rsidRDefault="00B2463D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 w:rsidRPr="00F20BC0">
              <w:rPr>
                <w:rStyle w:val="TitleChar"/>
                <w:sz w:val="24"/>
                <w:szCs w:val="24"/>
              </w:rPr>
              <w:t>0</w:t>
            </w:r>
          </w:p>
        </w:tc>
      </w:tr>
      <w:tr w:rsidR="00B2463D" w:rsidRPr="009C043A" w14:paraId="607CF76F" w14:textId="77777777" w:rsidTr="00860CFC">
        <w:trPr>
          <w:jc w:val="center"/>
        </w:trPr>
        <w:tc>
          <w:tcPr>
            <w:tcW w:w="5813" w:type="dxa"/>
          </w:tcPr>
          <w:p w14:paraId="66F836A2" w14:textId="77777777" w:rsidR="00B2463D" w:rsidRPr="000C08EA" w:rsidRDefault="00B2463D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Writing or other identifying mark</w:t>
            </w:r>
          </w:p>
        </w:tc>
        <w:tc>
          <w:tcPr>
            <w:tcW w:w="3123" w:type="dxa"/>
          </w:tcPr>
          <w:p w14:paraId="5B54D505" w14:textId="77777777" w:rsidR="00B2463D" w:rsidRPr="00F20BC0" w:rsidRDefault="00B2463D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 w:rsidRPr="00F20BC0">
              <w:rPr>
                <w:rStyle w:val="TitleChar"/>
                <w:sz w:val="24"/>
                <w:szCs w:val="24"/>
              </w:rPr>
              <w:t>0</w:t>
            </w:r>
          </w:p>
        </w:tc>
      </w:tr>
      <w:tr w:rsidR="00B2463D" w:rsidRPr="009C043A" w14:paraId="4717E82A" w14:textId="77777777" w:rsidTr="00860CFC">
        <w:trPr>
          <w:jc w:val="center"/>
        </w:trPr>
        <w:tc>
          <w:tcPr>
            <w:tcW w:w="5813" w:type="dxa"/>
          </w:tcPr>
          <w:p w14:paraId="352D3644" w14:textId="77777777" w:rsidR="00B2463D" w:rsidRPr="000C08EA" w:rsidRDefault="00B2463D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Unmarked Ballot paper</w:t>
            </w:r>
          </w:p>
        </w:tc>
        <w:tc>
          <w:tcPr>
            <w:tcW w:w="3123" w:type="dxa"/>
          </w:tcPr>
          <w:p w14:paraId="2287997C" w14:textId="77777777" w:rsidR="00B2463D" w:rsidRPr="00F20BC0" w:rsidRDefault="00B2463D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 w:rsidRPr="00F20BC0">
              <w:rPr>
                <w:rStyle w:val="TitleChar"/>
                <w:sz w:val="24"/>
                <w:szCs w:val="24"/>
              </w:rPr>
              <w:t>0</w:t>
            </w:r>
          </w:p>
        </w:tc>
      </w:tr>
    </w:tbl>
    <w:p w14:paraId="7B325CFC" w14:textId="77777777" w:rsidR="00B2463D" w:rsidRDefault="00B2463D" w:rsidP="00B2463D">
      <w:pPr>
        <w:pStyle w:val="Title"/>
        <w:jc w:val="both"/>
        <w:rPr>
          <w:rFonts w:ascii="Arial" w:hAnsi="Arial" w:cs="Arial"/>
          <w:b/>
          <w:bCs/>
          <w:caps w:val="0"/>
          <w:sz w:val="24"/>
          <w:szCs w:val="24"/>
        </w:rPr>
      </w:pPr>
    </w:p>
    <w:p w14:paraId="664BA7AD" w14:textId="77777777" w:rsidR="00B2463D" w:rsidRDefault="00B2463D" w:rsidP="00B2463D"/>
    <w:bookmarkEnd w:id="3"/>
    <w:p w14:paraId="107BBC17" w14:textId="77777777" w:rsidR="00B2463D" w:rsidRDefault="00B2463D" w:rsidP="00B2463D"/>
    <w:p w14:paraId="6335F8AA" w14:textId="77777777" w:rsidR="00B2463D" w:rsidRDefault="00B2463D" w:rsidP="00B2463D"/>
    <w:p w14:paraId="6E9755B7" w14:textId="77777777" w:rsidR="00B2463D" w:rsidRDefault="00B2463D" w:rsidP="00B2463D"/>
    <w:p w14:paraId="71DB8B0B" w14:textId="77777777" w:rsidR="00B2463D" w:rsidRDefault="00B2463D" w:rsidP="00B2463D"/>
    <w:p w14:paraId="4AA29784" w14:textId="77777777" w:rsidR="00B2463D" w:rsidRDefault="00B2463D" w:rsidP="00B2463D"/>
    <w:p w14:paraId="18CA7809" w14:textId="77777777" w:rsidR="00B2463D" w:rsidRDefault="00B2463D" w:rsidP="00B2463D"/>
    <w:p w14:paraId="7F56DCA6" w14:textId="77777777" w:rsidR="00B2463D" w:rsidRDefault="00B2463D" w:rsidP="00B2463D"/>
    <w:p w14:paraId="56CA08A9" w14:textId="77777777" w:rsidR="00B2463D" w:rsidRDefault="00B2463D" w:rsidP="00B2463D"/>
    <w:p w14:paraId="67558E87" w14:textId="77777777" w:rsidR="00B2463D" w:rsidRDefault="00B2463D" w:rsidP="00B2463D"/>
    <w:p w14:paraId="26BDB461" w14:textId="77777777" w:rsidR="00113EBF" w:rsidRDefault="00113EBF" w:rsidP="00B2463D"/>
    <w:p w14:paraId="1F5838D1" w14:textId="77777777" w:rsidR="00B2463D" w:rsidRDefault="00B2463D" w:rsidP="00B2463D"/>
    <w:p w14:paraId="03CC3D3F" w14:textId="77777777" w:rsidR="00F023E0" w:rsidRDefault="00F023E0" w:rsidP="00E108C6">
      <w:pPr>
        <w:pStyle w:val="Title"/>
        <w:rPr>
          <w:rStyle w:val="TitleChar"/>
          <w:sz w:val="24"/>
          <w:szCs w:val="24"/>
        </w:rPr>
      </w:pPr>
    </w:p>
    <w:p w14:paraId="1C38FEA0" w14:textId="77777777" w:rsidR="00113EBF" w:rsidRPr="00113EBF" w:rsidRDefault="00113EBF" w:rsidP="00F023E0">
      <w:pPr>
        <w:pStyle w:val="Title"/>
        <w:rPr>
          <w:rStyle w:val="TitleChar"/>
          <w:b/>
          <w:bCs/>
          <w:sz w:val="28"/>
          <w:szCs w:val="28"/>
        </w:rPr>
      </w:pPr>
      <w:r w:rsidRPr="00113EBF">
        <w:rPr>
          <w:rStyle w:val="TitleChar"/>
          <w:b/>
          <w:bCs/>
          <w:sz w:val="28"/>
          <w:szCs w:val="28"/>
        </w:rPr>
        <w:t xml:space="preserve">Audio Committee </w:t>
      </w:r>
    </w:p>
    <w:p w14:paraId="5FC273B3" w14:textId="56699BF7" w:rsidR="00F023E0" w:rsidRPr="005F5CEF" w:rsidRDefault="00F023E0" w:rsidP="00F023E0">
      <w:pPr>
        <w:pStyle w:val="Title"/>
        <w:rPr>
          <w:rStyle w:val="TitleChar"/>
          <w:sz w:val="24"/>
          <w:szCs w:val="24"/>
        </w:rPr>
      </w:pPr>
      <w:r w:rsidRPr="005F5CEF">
        <w:rPr>
          <w:rStyle w:val="TitleChar"/>
          <w:sz w:val="24"/>
          <w:szCs w:val="24"/>
        </w:rPr>
        <w:t xml:space="preserve">As </w:t>
      </w:r>
      <w:r>
        <w:rPr>
          <w:rStyle w:val="TitleChar"/>
          <w:sz w:val="24"/>
          <w:szCs w:val="24"/>
        </w:rPr>
        <w:t>Returning Officer for the Audio C</w:t>
      </w:r>
      <w:r w:rsidR="008A14DB">
        <w:rPr>
          <w:rStyle w:val="TitleChar"/>
          <w:sz w:val="24"/>
          <w:szCs w:val="24"/>
        </w:rPr>
        <w:t>ommittee</w:t>
      </w:r>
      <w:r>
        <w:rPr>
          <w:rStyle w:val="TitleChar"/>
          <w:sz w:val="24"/>
          <w:szCs w:val="24"/>
        </w:rPr>
        <w:t xml:space="preserve"> held </w:t>
      </w:r>
      <w:r w:rsidRPr="005F5CEF">
        <w:rPr>
          <w:rStyle w:val="TitleChar"/>
          <w:sz w:val="24"/>
          <w:szCs w:val="24"/>
        </w:rPr>
        <w:t>between</w:t>
      </w:r>
      <w:r w:rsidRPr="005F5CEF">
        <w:rPr>
          <w:rStyle w:val="TitleChar"/>
          <w:color w:val="FF0000"/>
          <w:sz w:val="24"/>
          <w:szCs w:val="24"/>
        </w:rPr>
        <w:t xml:space="preserve"> </w:t>
      </w:r>
      <w:r>
        <w:rPr>
          <w:rStyle w:val="TitleChar"/>
          <w:sz w:val="24"/>
          <w:szCs w:val="24"/>
        </w:rPr>
        <w:t xml:space="preserve">Wednesday, 31 May </w:t>
      </w:r>
      <w:r w:rsidR="00113EBF">
        <w:rPr>
          <w:rStyle w:val="TitleChar"/>
          <w:sz w:val="24"/>
          <w:szCs w:val="24"/>
        </w:rPr>
        <w:t>2023,</w:t>
      </w:r>
      <w:r>
        <w:rPr>
          <w:rStyle w:val="TitleChar"/>
          <w:sz w:val="24"/>
          <w:szCs w:val="24"/>
        </w:rPr>
        <w:t xml:space="preserve"> a</w:t>
      </w:r>
      <w:r w:rsidRPr="005F5CEF">
        <w:rPr>
          <w:rStyle w:val="TitleChar"/>
          <w:sz w:val="24"/>
          <w:szCs w:val="24"/>
        </w:rPr>
        <w:t xml:space="preserve">nd </w:t>
      </w:r>
      <w:r>
        <w:rPr>
          <w:rStyle w:val="TitleChar"/>
          <w:sz w:val="24"/>
          <w:szCs w:val="24"/>
        </w:rPr>
        <w:t xml:space="preserve">Friday 7 July 2023, </w:t>
      </w:r>
      <w:r w:rsidRPr="005F5CEF">
        <w:rPr>
          <w:rStyle w:val="TitleChar"/>
          <w:sz w:val="24"/>
          <w:szCs w:val="24"/>
        </w:rPr>
        <w:t xml:space="preserve">I hereby give notice that the number of votes recorded for each candidate was as follows: </w:t>
      </w:r>
    </w:p>
    <w:p w14:paraId="41DD86D3" w14:textId="77777777" w:rsidR="00F023E0" w:rsidRPr="00F819E6" w:rsidRDefault="00F023E0" w:rsidP="00F023E0">
      <w:pPr>
        <w:rPr>
          <w:sz w:val="4"/>
          <w:szCs w:val="4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6658"/>
        <w:gridCol w:w="909"/>
        <w:gridCol w:w="2889"/>
      </w:tblGrid>
      <w:tr w:rsidR="00F023E0" w:rsidRPr="009C043A" w14:paraId="4773114C" w14:textId="77777777" w:rsidTr="004423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6A8A1C99" w14:textId="77777777" w:rsidR="00F023E0" w:rsidRPr="00F819E6" w:rsidRDefault="00F023E0" w:rsidP="004423C8">
            <w:pPr>
              <w:rPr>
                <w:i/>
                <w:iCs/>
              </w:rPr>
            </w:pPr>
            <w:r>
              <w:t>Name of Candidates</w:t>
            </w:r>
          </w:p>
        </w:tc>
        <w:tc>
          <w:tcPr>
            <w:tcW w:w="909" w:type="dxa"/>
          </w:tcPr>
          <w:p w14:paraId="4F781284" w14:textId="77777777" w:rsidR="00F023E0" w:rsidRDefault="00F023E0" w:rsidP="004423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9" w:type="dxa"/>
          </w:tcPr>
          <w:p w14:paraId="4C6B323C" w14:textId="77777777" w:rsidR="00F023E0" w:rsidRPr="00F819E6" w:rsidRDefault="00F023E0" w:rsidP="004423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of Votes</w:t>
            </w:r>
          </w:p>
        </w:tc>
      </w:tr>
      <w:tr w:rsidR="00F023E0" w:rsidRPr="009C043A" w14:paraId="72110DE4" w14:textId="77777777" w:rsidTr="00442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246B60DC" w14:textId="6554CD65" w:rsidR="00F023E0" w:rsidRPr="00113EBF" w:rsidRDefault="00C80E90" w:rsidP="004423C8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Louise Barrett</w:t>
            </w:r>
          </w:p>
        </w:tc>
        <w:tc>
          <w:tcPr>
            <w:tcW w:w="909" w:type="dxa"/>
            <w:tcBorders>
              <w:top w:val="single" w:sz="4" w:space="0" w:color="000000" w:themeColor="text1"/>
              <w:right w:val="nil"/>
            </w:tcBorders>
          </w:tcPr>
          <w:p w14:paraId="466FA001" w14:textId="291DC5A1" w:rsidR="00F023E0" w:rsidRPr="006363EC" w:rsidRDefault="00AC3799" w:rsidP="004423C8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435A1629" w14:textId="32D58F63" w:rsidR="00F023E0" w:rsidRPr="00CD6EEC" w:rsidRDefault="00AC3799" w:rsidP="00AC3799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593</w:t>
            </w:r>
          </w:p>
        </w:tc>
      </w:tr>
      <w:tr w:rsidR="00F023E0" w:rsidRPr="009C043A" w14:paraId="07895994" w14:textId="77777777" w:rsidTr="004423C8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134ECC5B" w14:textId="4D1FFB7D" w:rsidR="00F023E0" w:rsidRPr="00113EBF" w:rsidRDefault="00C80E90" w:rsidP="004423C8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Mike Bodie</w:t>
            </w:r>
          </w:p>
        </w:tc>
        <w:tc>
          <w:tcPr>
            <w:tcW w:w="909" w:type="dxa"/>
            <w:tcBorders>
              <w:right w:val="nil"/>
            </w:tcBorders>
          </w:tcPr>
          <w:p w14:paraId="51028185" w14:textId="77777777" w:rsidR="00F023E0" w:rsidRPr="006363EC" w:rsidRDefault="00F023E0" w:rsidP="004423C8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nil"/>
            </w:tcBorders>
          </w:tcPr>
          <w:p w14:paraId="682FA993" w14:textId="10539F53" w:rsidR="00F023E0" w:rsidRPr="00CD6EEC" w:rsidRDefault="00AC3799" w:rsidP="00AC3799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346</w:t>
            </w:r>
          </w:p>
        </w:tc>
      </w:tr>
      <w:tr w:rsidR="00F023E0" w:rsidRPr="009C043A" w14:paraId="6782A684" w14:textId="77777777" w:rsidTr="00442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3B3E28D4" w14:textId="657D8B9F" w:rsidR="00F023E0" w:rsidRPr="00113EBF" w:rsidRDefault="00C80E90" w:rsidP="004423C8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 xml:space="preserve">Charlotte </w:t>
            </w:r>
            <w:proofErr w:type="spellStart"/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Chiew</w:t>
            </w:r>
            <w:proofErr w:type="spellEnd"/>
          </w:p>
        </w:tc>
        <w:tc>
          <w:tcPr>
            <w:tcW w:w="909" w:type="dxa"/>
            <w:tcBorders>
              <w:right w:val="nil"/>
            </w:tcBorders>
          </w:tcPr>
          <w:p w14:paraId="5AB13158" w14:textId="49AA6627" w:rsidR="00F023E0" w:rsidRPr="006363EC" w:rsidRDefault="00AC3799" w:rsidP="004423C8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5ABEDF20" w14:textId="671C2CC3" w:rsidR="00F023E0" w:rsidRPr="00CD6EEC" w:rsidRDefault="00AC3799" w:rsidP="00AC3799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514</w:t>
            </w:r>
          </w:p>
        </w:tc>
      </w:tr>
      <w:tr w:rsidR="00F023E0" w:rsidRPr="009C043A" w14:paraId="79D1D941" w14:textId="77777777" w:rsidTr="004423C8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1A3AF244" w14:textId="5444EEB6" w:rsidR="00F023E0" w:rsidRPr="00113EBF" w:rsidRDefault="00C80E90" w:rsidP="004423C8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 xml:space="preserve">Paul </w:t>
            </w:r>
            <w:proofErr w:type="spellStart"/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Delaross</w:t>
            </w:r>
            <w:proofErr w:type="spellEnd"/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Huaut</w:t>
            </w:r>
            <w:proofErr w:type="spellEnd"/>
          </w:p>
        </w:tc>
        <w:tc>
          <w:tcPr>
            <w:tcW w:w="909" w:type="dxa"/>
            <w:tcBorders>
              <w:right w:val="nil"/>
            </w:tcBorders>
          </w:tcPr>
          <w:p w14:paraId="626CEC26" w14:textId="77777777" w:rsidR="00F023E0" w:rsidRPr="006363EC" w:rsidRDefault="00F023E0" w:rsidP="004423C8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nil"/>
            </w:tcBorders>
          </w:tcPr>
          <w:p w14:paraId="07AC58A8" w14:textId="026F44CC" w:rsidR="00F023E0" w:rsidRPr="00CD6EEC" w:rsidRDefault="00AC3799" w:rsidP="00AC3799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137</w:t>
            </w:r>
          </w:p>
        </w:tc>
      </w:tr>
      <w:tr w:rsidR="00F023E0" w:rsidRPr="009C043A" w14:paraId="464ADF86" w14:textId="77777777" w:rsidTr="00442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0288839C" w14:textId="2173403D" w:rsidR="00F023E0" w:rsidRPr="00113EBF" w:rsidRDefault="00C80E90" w:rsidP="004423C8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 xml:space="preserve">Will de </w:t>
            </w:r>
            <w:proofErr w:type="spellStart"/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Renzy</w:t>
            </w:r>
            <w:proofErr w:type="spellEnd"/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-Martin</w:t>
            </w:r>
          </w:p>
        </w:tc>
        <w:tc>
          <w:tcPr>
            <w:tcW w:w="909" w:type="dxa"/>
            <w:tcBorders>
              <w:right w:val="nil"/>
            </w:tcBorders>
          </w:tcPr>
          <w:p w14:paraId="4A2DA7DA" w14:textId="77777777" w:rsidR="00F023E0" w:rsidRPr="006363EC" w:rsidRDefault="00F023E0" w:rsidP="004423C8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nil"/>
            </w:tcBorders>
          </w:tcPr>
          <w:p w14:paraId="548D282B" w14:textId="771A1C16" w:rsidR="00F023E0" w:rsidRPr="00CD6EEC" w:rsidRDefault="00AC3799" w:rsidP="00AC3799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244</w:t>
            </w:r>
          </w:p>
        </w:tc>
      </w:tr>
      <w:tr w:rsidR="00F023E0" w:rsidRPr="009C043A" w14:paraId="0366DE72" w14:textId="77777777" w:rsidTr="004423C8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416DF2B8" w14:textId="5AC5C6F4" w:rsidR="00F023E0" w:rsidRPr="00113EBF" w:rsidRDefault="00C80E90" w:rsidP="004423C8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Elaine Duncan</w:t>
            </w:r>
          </w:p>
        </w:tc>
        <w:tc>
          <w:tcPr>
            <w:tcW w:w="909" w:type="dxa"/>
            <w:tcBorders>
              <w:right w:val="nil"/>
            </w:tcBorders>
          </w:tcPr>
          <w:p w14:paraId="32054AEC" w14:textId="275D8455" w:rsidR="00F023E0" w:rsidRPr="006363EC" w:rsidRDefault="00AC3799" w:rsidP="004423C8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1017FD8E" w14:textId="48556489" w:rsidR="00F023E0" w:rsidRPr="00CD6EEC" w:rsidRDefault="00AC3799" w:rsidP="00AC3799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362</w:t>
            </w:r>
          </w:p>
        </w:tc>
      </w:tr>
      <w:tr w:rsidR="00F023E0" w:rsidRPr="009C043A" w14:paraId="65F7D715" w14:textId="77777777" w:rsidTr="00442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1C707530" w14:textId="33C10E37" w:rsidR="00F023E0" w:rsidRPr="00113EBF" w:rsidRDefault="00C80E90" w:rsidP="004423C8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 xml:space="preserve">Kay </w:t>
            </w:r>
            <w:proofErr w:type="spellStart"/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Eluvian</w:t>
            </w:r>
            <w:proofErr w:type="spellEnd"/>
          </w:p>
        </w:tc>
        <w:tc>
          <w:tcPr>
            <w:tcW w:w="909" w:type="dxa"/>
            <w:tcBorders>
              <w:right w:val="nil"/>
            </w:tcBorders>
          </w:tcPr>
          <w:p w14:paraId="214C67A4" w14:textId="77777777" w:rsidR="00F023E0" w:rsidRPr="006363EC" w:rsidRDefault="00F023E0" w:rsidP="004423C8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nil"/>
            </w:tcBorders>
          </w:tcPr>
          <w:p w14:paraId="0B30B0B5" w14:textId="6E49DBFB" w:rsidR="00F023E0" w:rsidRPr="00CD6EEC" w:rsidRDefault="00AC3799" w:rsidP="00AC3799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313</w:t>
            </w:r>
          </w:p>
        </w:tc>
      </w:tr>
      <w:tr w:rsidR="00C80E90" w:rsidRPr="009C043A" w14:paraId="5C2C8B67" w14:textId="77777777" w:rsidTr="004423C8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4E88F8A6" w14:textId="6BB14BCC" w:rsidR="00C80E90" w:rsidRPr="00113EBF" w:rsidRDefault="00BB4B00" w:rsidP="004423C8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Marcus Hutton</w:t>
            </w:r>
          </w:p>
        </w:tc>
        <w:tc>
          <w:tcPr>
            <w:tcW w:w="909" w:type="dxa"/>
            <w:tcBorders>
              <w:right w:val="nil"/>
            </w:tcBorders>
          </w:tcPr>
          <w:p w14:paraId="77B7E65F" w14:textId="10083ECA" w:rsidR="00C80E90" w:rsidRPr="006363EC" w:rsidRDefault="00AC3799" w:rsidP="004423C8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650DC431" w14:textId="288B1AB0" w:rsidR="00C80E90" w:rsidRPr="00CD6EEC" w:rsidRDefault="00AC3799" w:rsidP="00AC3799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473</w:t>
            </w:r>
          </w:p>
        </w:tc>
      </w:tr>
      <w:tr w:rsidR="00F023E0" w:rsidRPr="009C043A" w14:paraId="788C1F63" w14:textId="77777777" w:rsidTr="00442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70033DD5" w14:textId="2EB3AB04" w:rsidR="00F023E0" w:rsidRPr="00113EBF" w:rsidRDefault="00BB4B00" w:rsidP="004423C8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Todd Kramer</w:t>
            </w:r>
          </w:p>
        </w:tc>
        <w:tc>
          <w:tcPr>
            <w:tcW w:w="909" w:type="dxa"/>
            <w:tcBorders>
              <w:right w:val="nil"/>
            </w:tcBorders>
          </w:tcPr>
          <w:p w14:paraId="47680239" w14:textId="77777777" w:rsidR="00F023E0" w:rsidRPr="006363EC" w:rsidRDefault="00F023E0" w:rsidP="004423C8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nil"/>
            </w:tcBorders>
          </w:tcPr>
          <w:p w14:paraId="7C2A29A2" w14:textId="33533C21" w:rsidR="00F023E0" w:rsidRPr="00CD6EEC" w:rsidRDefault="00AC3799" w:rsidP="00AC3799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89</w:t>
            </w:r>
          </w:p>
        </w:tc>
      </w:tr>
      <w:tr w:rsidR="00C80E90" w:rsidRPr="009C043A" w14:paraId="1A52C23E" w14:textId="77777777" w:rsidTr="004423C8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12B023C0" w14:textId="4201AEF0" w:rsidR="00C80E90" w:rsidRPr="00113EBF" w:rsidRDefault="00BB4B00" w:rsidP="004423C8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 xml:space="preserve">Leonor </w:t>
            </w:r>
            <w:proofErr w:type="spellStart"/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Lemée</w:t>
            </w:r>
            <w:proofErr w:type="spellEnd"/>
          </w:p>
        </w:tc>
        <w:tc>
          <w:tcPr>
            <w:tcW w:w="909" w:type="dxa"/>
            <w:tcBorders>
              <w:right w:val="nil"/>
            </w:tcBorders>
          </w:tcPr>
          <w:p w14:paraId="0A582D9B" w14:textId="293FCF81" w:rsidR="00C80E90" w:rsidRPr="006363EC" w:rsidRDefault="00AC3799" w:rsidP="004423C8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73DA5744" w14:textId="4224C411" w:rsidR="00C80E90" w:rsidRPr="00CD6EEC" w:rsidRDefault="00AC3799" w:rsidP="00AC3799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388</w:t>
            </w:r>
          </w:p>
        </w:tc>
      </w:tr>
      <w:tr w:rsidR="00F023E0" w:rsidRPr="009C043A" w14:paraId="5DEEC510" w14:textId="77777777" w:rsidTr="00442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329D1CC4" w14:textId="3FC6095C" w:rsidR="00F023E0" w:rsidRPr="00113EBF" w:rsidRDefault="00BB4B00" w:rsidP="004423C8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 xml:space="preserve">Cameron </w:t>
            </w:r>
            <w:proofErr w:type="spellStart"/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McGarva</w:t>
            </w:r>
            <w:proofErr w:type="spellEnd"/>
          </w:p>
        </w:tc>
        <w:tc>
          <w:tcPr>
            <w:tcW w:w="909" w:type="dxa"/>
            <w:tcBorders>
              <w:right w:val="nil"/>
            </w:tcBorders>
          </w:tcPr>
          <w:p w14:paraId="50655229" w14:textId="77777777" w:rsidR="00F023E0" w:rsidRPr="006363EC" w:rsidRDefault="00F023E0" w:rsidP="004423C8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nil"/>
            </w:tcBorders>
          </w:tcPr>
          <w:p w14:paraId="5A0DC942" w14:textId="3FD71DB8" w:rsidR="00F023E0" w:rsidRPr="00CD6EEC" w:rsidRDefault="00AC3799" w:rsidP="00AC3799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299</w:t>
            </w:r>
          </w:p>
        </w:tc>
      </w:tr>
      <w:tr w:rsidR="00C80E90" w:rsidRPr="009C043A" w14:paraId="71553C26" w14:textId="77777777" w:rsidTr="004423C8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6839B0A4" w14:textId="4A63825D" w:rsidR="00C80E90" w:rsidRPr="00113EBF" w:rsidRDefault="00BB4B00" w:rsidP="004423C8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Patrick McKenzie</w:t>
            </w:r>
          </w:p>
        </w:tc>
        <w:tc>
          <w:tcPr>
            <w:tcW w:w="909" w:type="dxa"/>
            <w:tcBorders>
              <w:right w:val="nil"/>
            </w:tcBorders>
          </w:tcPr>
          <w:p w14:paraId="083A5F4B" w14:textId="77777777" w:rsidR="00C80E90" w:rsidRPr="006363EC" w:rsidRDefault="00C80E90" w:rsidP="004423C8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nil"/>
            </w:tcBorders>
          </w:tcPr>
          <w:p w14:paraId="4266804F" w14:textId="63773B1E" w:rsidR="00C80E90" w:rsidRPr="00CD6EEC" w:rsidRDefault="00AC3799" w:rsidP="00AC3799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292</w:t>
            </w:r>
          </w:p>
        </w:tc>
      </w:tr>
      <w:tr w:rsidR="00C80E90" w:rsidRPr="009C043A" w14:paraId="106C8C16" w14:textId="77777777" w:rsidTr="00442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25542552" w14:textId="695D8887" w:rsidR="00C80E90" w:rsidRPr="00113EBF" w:rsidRDefault="00BB4B00" w:rsidP="004423C8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Sheila Mitchell</w:t>
            </w:r>
          </w:p>
        </w:tc>
        <w:tc>
          <w:tcPr>
            <w:tcW w:w="909" w:type="dxa"/>
            <w:tcBorders>
              <w:right w:val="nil"/>
            </w:tcBorders>
          </w:tcPr>
          <w:p w14:paraId="2828795B" w14:textId="13C5E06F" w:rsidR="00C80E90" w:rsidRPr="006363EC" w:rsidRDefault="00AC3799" w:rsidP="004423C8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33C4653C" w14:textId="7EFC8FAD" w:rsidR="00C80E90" w:rsidRPr="00CD6EEC" w:rsidRDefault="00AC3799" w:rsidP="00AC3799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391</w:t>
            </w:r>
          </w:p>
        </w:tc>
      </w:tr>
      <w:tr w:rsidR="00C80E90" w:rsidRPr="009C043A" w14:paraId="6F225C6D" w14:textId="77777777" w:rsidTr="004423C8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24402BDA" w14:textId="2C60318A" w:rsidR="00C80E90" w:rsidRPr="00113EBF" w:rsidRDefault="00BB4B00" w:rsidP="004423C8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Annette Rizzo</w:t>
            </w:r>
          </w:p>
        </w:tc>
        <w:tc>
          <w:tcPr>
            <w:tcW w:w="909" w:type="dxa"/>
            <w:tcBorders>
              <w:right w:val="nil"/>
            </w:tcBorders>
          </w:tcPr>
          <w:p w14:paraId="4CDF0E74" w14:textId="77777777" w:rsidR="00C80E90" w:rsidRPr="006363EC" w:rsidRDefault="00C80E90" w:rsidP="004423C8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nil"/>
            </w:tcBorders>
          </w:tcPr>
          <w:p w14:paraId="243A6430" w14:textId="4502DA40" w:rsidR="00C80E90" w:rsidRPr="00CD6EEC" w:rsidRDefault="00AC3799" w:rsidP="00AC3799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360</w:t>
            </w:r>
          </w:p>
        </w:tc>
      </w:tr>
      <w:tr w:rsidR="00C80E90" w:rsidRPr="009C043A" w14:paraId="0B5EFEFA" w14:textId="77777777" w:rsidTr="00442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1C5C6A2B" w14:textId="0D1CD134" w:rsidR="00C80E90" w:rsidRPr="00113EBF" w:rsidRDefault="00BB4B00" w:rsidP="004423C8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Chloë Sommer</w:t>
            </w:r>
          </w:p>
        </w:tc>
        <w:tc>
          <w:tcPr>
            <w:tcW w:w="909" w:type="dxa"/>
            <w:tcBorders>
              <w:right w:val="nil"/>
            </w:tcBorders>
          </w:tcPr>
          <w:p w14:paraId="2061A826" w14:textId="19880F76" w:rsidR="00C80E90" w:rsidRPr="006363EC" w:rsidRDefault="00AC3799" w:rsidP="004423C8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5D7C79F1" w14:textId="14ED6409" w:rsidR="00C80E90" w:rsidRPr="00CD6EEC" w:rsidRDefault="00AC3799" w:rsidP="00AC3799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430</w:t>
            </w:r>
          </w:p>
        </w:tc>
      </w:tr>
      <w:tr w:rsidR="00F023E0" w:rsidRPr="009C043A" w14:paraId="021CAF67" w14:textId="77777777" w:rsidTr="004423C8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2C0AD9B8" w14:textId="423BA827" w:rsidR="00F023E0" w:rsidRPr="00113EBF" w:rsidRDefault="00BB4B00" w:rsidP="004423C8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Jo Troy</w:t>
            </w:r>
          </w:p>
        </w:tc>
        <w:tc>
          <w:tcPr>
            <w:tcW w:w="909" w:type="dxa"/>
            <w:tcBorders>
              <w:right w:val="nil"/>
            </w:tcBorders>
          </w:tcPr>
          <w:p w14:paraId="374F38B1" w14:textId="77777777" w:rsidR="00F023E0" w:rsidRPr="006363EC" w:rsidRDefault="00F023E0" w:rsidP="004423C8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nil"/>
            </w:tcBorders>
          </w:tcPr>
          <w:p w14:paraId="753EB7C3" w14:textId="505BAC55" w:rsidR="00F023E0" w:rsidRPr="00CD6EEC" w:rsidRDefault="00AC3799" w:rsidP="00AC3799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349</w:t>
            </w:r>
          </w:p>
        </w:tc>
      </w:tr>
      <w:tr w:rsidR="00C80E90" w:rsidRPr="009C043A" w14:paraId="798EDEB4" w14:textId="77777777" w:rsidTr="00442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474DDB1A" w14:textId="1F96B142" w:rsidR="00C80E90" w:rsidRPr="00113EBF" w:rsidRDefault="00BB4B00" w:rsidP="004423C8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Alan Turkington</w:t>
            </w:r>
          </w:p>
        </w:tc>
        <w:tc>
          <w:tcPr>
            <w:tcW w:w="909" w:type="dxa"/>
            <w:tcBorders>
              <w:right w:val="nil"/>
            </w:tcBorders>
          </w:tcPr>
          <w:p w14:paraId="10DB515C" w14:textId="102C9620" w:rsidR="00C80E90" w:rsidRPr="006363EC" w:rsidRDefault="00AC3799" w:rsidP="004423C8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48CCF2E4" w14:textId="0084FA3D" w:rsidR="00C80E90" w:rsidRPr="00CD6EEC" w:rsidRDefault="00AC3799" w:rsidP="00AC3799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400</w:t>
            </w:r>
          </w:p>
        </w:tc>
      </w:tr>
      <w:tr w:rsidR="00C80E90" w:rsidRPr="009C043A" w14:paraId="0519104B" w14:textId="77777777" w:rsidTr="004423C8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7D620D8A" w14:textId="740771FD" w:rsidR="00C80E90" w:rsidRPr="00113EBF" w:rsidRDefault="00BB4B00" w:rsidP="004423C8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Craig Van Ness</w:t>
            </w:r>
          </w:p>
        </w:tc>
        <w:tc>
          <w:tcPr>
            <w:tcW w:w="909" w:type="dxa"/>
            <w:tcBorders>
              <w:right w:val="nil"/>
            </w:tcBorders>
          </w:tcPr>
          <w:p w14:paraId="35AE6C35" w14:textId="77777777" w:rsidR="00C80E90" w:rsidRPr="006363EC" w:rsidRDefault="00C80E90" w:rsidP="004423C8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nil"/>
            </w:tcBorders>
          </w:tcPr>
          <w:p w14:paraId="7F79F781" w14:textId="7A7671C4" w:rsidR="00C80E90" w:rsidRPr="00CD6EEC" w:rsidRDefault="00AC3799" w:rsidP="00AC3799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154</w:t>
            </w:r>
          </w:p>
        </w:tc>
      </w:tr>
      <w:tr w:rsidR="00F023E0" w:rsidRPr="009C043A" w14:paraId="60DE584C" w14:textId="77777777" w:rsidTr="004423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2181A3C3" w14:textId="3A0931C0" w:rsidR="00F023E0" w:rsidRPr="00113EBF" w:rsidRDefault="00BB4B00" w:rsidP="004423C8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Rebecca Yeo</w:t>
            </w:r>
          </w:p>
        </w:tc>
        <w:tc>
          <w:tcPr>
            <w:tcW w:w="909" w:type="dxa"/>
            <w:tcBorders>
              <w:right w:val="nil"/>
            </w:tcBorders>
          </w:tcPr>
          <w:p w14:paraId="0574432B" w14:textId="01B2D6BC" w:rsidR="00F023E0" w:rsidRPr="006363EC" w:rsidRDefault="00AC3799" w:rsidP="004423C8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58416C23" w14:textId="6E2A2ED0" w:rsidR="00F023E0" w:rsidRPr="00CD6EEC" w:rsidRDefault="00AC3799" w:rsidP="00AC3799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574</w:t>
            </w:r>
          </w:p>
        </w:tc>
      </w:tr>
    </w:tbl>
    <w:p w14:paraId="4CEE56CB" w14:textId="77777777" w:rsidR="00F023E0" w:rsidRDefault="00F023E0" w:rsidP="00F023E0">
      <w:pPr>
        <w:pStyle w:val="Title"/>
        <w:rPr>
          <w:rStyle w:val="TitleChar"/>
          <w:sz w:val="24"/>
          <w:szCs w:val="24"/>
        </w:rPr>
      </w:pPr>
    </w:p>
    <w:p w14:paraId="6E8474E6" w14:textId="5FEB0D64" w:rsidR="00F023E0" w:rsidRDefault="00F023E0" w:rsidP="00F023E0">
      <w:pPr>
        <w:pStyle w:val="Title"/>
        <w:rPr>
          <w:rStyle w:val="TitleChar"/>
          <w:sz w:val="24"/>
          <w:szCs w:val="24"/>
        </w:rPr>
      </w:pPr>
      <w:r>
        <w:rPr>
          <w:rStyle w:val="TitleChar"/>
          <w:sz w:val="24"/>
          <w:szCs w:val="24"/>
        </w:rPr>
        <w:t xml:space="preserve">I declare that </w:t>
      </w:r>
      <w:r w:rsidR="00AC3799" w:rsidRPr="00AC3799">
        <w:rPr>
          <w:rStyle w:val="TitleChar"/>
          <w:sz w:val="24"/>
          <w:szCs w:val="24"/>
        </w:rPr>
        <w:t xml:space="preserve">Louise Barrett, Rebecca Yeo, Charlotte </w:t>
      </w:r>
      <w:proofErr w:type="spellStart"/>
      <w:r w:rsidR="00AC3799" w:rsidRPr="00AC3799">
        <w:rPr>
          <w:rStyle w:val="TitleChar"/>
          <w:sz w:val="24"/>
          <w:szCs w:val="24"/>
        </w:rPr>
        <w:t>Chiew</w:t>
      </w:r>
      <w:proofErr w:type="spellEnd"/>
      <w:r w:rsidR="00AC3799" w:rsidRPr="00AC3799">
        <w:rPr>
          <w:rStyle w:val="TitleChar"/>
          <w:sz w:val="24"/>
          <w:szCs w:val="24"/>
        </w:rPr>
        <w:t xml:space="preserve">, Marcus Hutton, Chloë Sommer, Alan Turkington, Sheila Mitchell, Leonor </w:t>
      </w:r>
      <w:proofErr w:type="spellStart"/>
      <w:r w:rsidR="00AC3799" w:rsidRPr="00AC3799">
        <w:rPr>
          <w:rStyle w:val="TitleChar"/>
          <w:sz w:val="24"/>
          <w:szCs w:val="24"/>
        </w:rPr>
        <w:t>Lemée</w:t>
      </w:r>
      <w:proofErr w:type="spellEnd"/>
      <w:r w:rsidR="00AC3799" w:rsidRPr="00AC3799">
        <w:rPr>
          <w:rStyle w:val="TitleChar"/>
          <w:sz w:val="24"/>
          <w:szCs w:val="24"/>
        </w:rPr>
        <w:t xml:space="preserve"> and Elaine Duncan </w:t>
      </w:r>
      <w:r w:rsidRPr="004904BA">
        <w:rPr>
          <w:rStyle w:val="TitleChar"/>
          <w:sz w:val="24"/>
          <w:szCs w:val="24"/>
        </w:rPr>
        <w:t>are</w:t>
      </w:r>
      <w:r>
        <w:rPr>
          <w:rStyle w:val="TitleChar"/>
          <w:sz w:val="24"/>
          <w:szCs w:val="24"/>
        </w:rPr>
        <w:t xml:space="preserve"> duly elected to the </w:t>
      </w:r>
      <w:r w:rsidR="008A14DB">
        <w:rPr>
          <w:rStyle w:val="TitleChar"/>
          <w:sz w:val="24"/>
          <w:szCs w:val="24"/>
        </w:rPr>
        <w:t>Committee</w:t>
      </w:r>
      <w:r w:rsidR="008A14DB" w:rsidRPr="00F819E6">
        <w:rPr>
          <w:rStyle w:val="TitleChar"/>
          <w:sz w:val="24"/>
          <w:szCs w:val="24"/>
        </w:rPr>
        <w:t>.</w:t>
      </w:r>
    </w:p>
    <w:p w14:paraId="6A857C82" w14:textId="77777777" w:rsidR="00F023E0" w:rsidRPr="00B2463D" w:rsidRDefault="00F023E0" w:rsidP="00113EBF">
      <w:pPr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13"/>
        <w:gridCol w:w="3123"/>
      </w:tblGrid>
      <w:tr w:rsidR="00F023E0" w:rsidRPr="009C043A" w14:paraId="429D059E" w14:textId="77777777" w:rsidTr="004423C8">
        <w:trPr>
          <w:jc w:val="center"/>
        </w:trPr>
        <w:tc>
          <w:tcPr>
            <w:tcW w:w="5813" w:type="dxa"/>
          </w:tcPr>
          <w:p w14:paraId="1E06893B" w14:textId="77777777" w:rsidR="00F023E0" w:rsidRPr="000C08EA" w:rsidRDefault="00F023E0" w:rsidP="004423C8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Electorate:</w:t>
            </w:r>
          </w:p>
        </w:tc>
        <w:tc>
          <w:tcPr>
            <w:tcW w:w="3123" w:type="dxa"/>
          </w:tcPr>
          <w:p w14:paraId="7BCB5587" w14:textId="5E5F0E0C" w:rsidR="00F023E0" w:rsidRPr="00F20BC0" w:rsidRDefault="00A366CE" w:rsidP="004423C8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45,959</w:t>
            </w:r>
          </w:p>
        </w:tc>
      </w:tr>
      <w:tr w:rsidR="00F023E0" w:rsidRPr="009C043A" w14:paraId="277CCD7D" w14:textId="77777777" w:rsidTr="004423C8">
        <w:trPr>
          <w:jc w:val="center"/>
        </w:trPr>
        <w:tc>
          <w:tcPr>
            <w:tcW w:w="5813" w:type="dxa"/>
          </w:tcPr>
          <w:p w14:paraId="1CED55B1" w14:textId="77777777" w:rsidR="00F023E0" w:rsidRPr="000C08EA" w:rsidRDefault="00F023E0" w:rsidP="004423C8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Total Number of Ballots Received:</w:t>
            </w:r>
          </w:p>
        </w:tc>
        <w:tc>
          <w:tcPr>
            <w:tcW w:w="3123" w:type="dxa"/>
          </w:tcPr>
          <w:p w14:paraId="57FD323A" w14:textId="490FE1E4" w:rsidR="00F023E0" w:rsidRPr="00F20BC0" w:rsidRDefault="00024B6A" w:rsidP="004423C8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1,407</w:t>
            </w:r>
          </w:p>
        </w:tc>
      </w:tr>
      <w:tr w:rsidR="00F023E0" w:rsidRPr="009C043A" w14:paraId="4AC48EBC" w14:textId="77777777" w:rsidTr="004423C8">
        <w:trPr>
          <w:jc w:val="center"/>
        </w:trPr>
        <w:tc>
          <w:tcPr>
            <w:tcW w:w="5813" w:type="dxa"/>
          </w:tcPr>
          <w:p w14:paraId="79E3F5E5" w14:textId="77777777" w:rsidR="00F023E0" w:rsidRPr="000C08EA" w:rsidRDefault="00F023E0" w:rsidP="004423C8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Turnout:</w:t>
            </w:r>
          </w:p>
        </w:tc>
        <w:tc>
          <w:tcPr>
            <w:tcW w:w="3123" w:type="dxa"/>
          </w:tcPr>
          <w:p w14:paraId="395D48F4" w14:textId="25FC0CB9" w:rsidR="00F023E0" w:rsidRPr="00F20BC0" w:rsidRDefault="00024B6A" w:rsidP="004423C8">
            <w:pPr>
              <w:pStyle w:val="Title"/>
              <w:jc w:val="center"/>
              <w:rPr>
                <w:rStyle w:val="TitleChar"/>
                <w:caps/>
                <w:sz w:val="24"/>
                <w:szCs w:val="24"/>
              </w:rPr>
            </w:pPr>
            <w:r>
              <w:rPr>
                <w:rStyle w:val="TitleChar"/>
                <w:caps/>
                <w:sz w:val="24"/>
                <w:szCs w:val="24"/>
              </w:rPr>
              <w:t>3.06%</w:t>
            </w:r>
          </w:p>
        </w:tc>
      </w:tr>
      <w:tr w:rsidR="00F023E0" w:rsidRPr="009C043A" w14:paraId="38ED85F1" w14:textId="77777777" w:rsidTr="004423C8">
        <w:trPr>
          <w:jc w:val="center"/>
        </w:trPr>
        <w:tc>
          <w:tcPr>
            <w:tcW w:w="5813" w:type="dxa"/>
          </w:tcPr>
          <w:p w14:paraId="71A490D2" w14:textId="77777777" w:rsidR="00F023E0" w:rsidRPr="000C08EA" w:rsidRDefault="00F023E0" w:rsidP="004423C8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Invalid Votes (see below):</w:t>
            </w:r>
          </w:p>
        </w:tc>
        <w:tc>
          <w:tcPr>
            <w:tcW w:w="3123" w:type="dxa"/>
          </w:tcPr>
          <w:p w14:paraId="5154AFEA" w14:textId="6714E2A9" w:rsidR="00F023E0" w:rsidRPr="00F20BC0" w:rsidRDefault="00024B6A" w:rsidP="004423C8">
            <w:pPr>
              <w:pStyle w:val="Title"/>
              <w:jc w:val="center"/>
              <w:rPr>
                <w:rStyle w:val="TitleChar"/>
                <w:caps/>
                <w:sz w:val="24"/>
                <w:szCs w:val="24"/>
              </w:rPr>
            </w:pPr>
            <w:r>
              <w:rPr>
                <w:rStyle w:val="TitleChar"/>
                <w:caps/>
                <w:sz w:val="24"/>
                <w:szCs w:val="24"/>
              </w:rPr>
              <w:t>1</w:t>
            </w:r>
          </w:p>
        </w:tc>
      </w:tr>
      <w:tr w:rsidR="00F023E0" w:rsidRPr="009C043A" w14:paraId="472F0EBD" w14:textId="77777777" w:rsidTr="004423C8">
        <w:trPr>
          <w:jc w:val="center"/>
        </w:trPr>
        <w:tc>
          <w:tcPr>
            <w:tcW w:w="5813" w:type="dxa"/>
          </w:tcPr>
          <w:p w14:paraId="0B38318A" w14:textId="77777777" w:rsidR="00F023E0" w:rsidRPr="000C08EA" w:rsidRDefault="00F023E0" w:rsidP="004423C8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Total Valid Votes:</w:t>
            </w:r>
          </w:p>
        </w:tc>
        <w:tc>
          <w:tcPr>
            <w:tcW w:w="3123" w:type="dxa"/>
          </w:tcPr>
          <w:p w14:paraId="05D13D73" w14:textId="43DAB406" w:rsidR="00F023E0" w:rsidRPr="00F20BC0" w:rsidRDefault="00AC3799" w:rsidP="004423C8">
            <w:pPr>
              <w:pStyle w:val="Title"/>
              <w:jc w:val="center"/>
              <w:rPr>
                <w:rStyle w:val="TitleChar"/>
                <w:caps/>
                <w:sz w:val="24"/>
                <w:szCs w:val="24"/>
              </w:rPr>
            </w:pPr>
            <w:r>
              <w:rPr>
                <w:rStyle w:val="TitleChar"/>
                <w:caps/>
                <w:sz w:val="24"/>
                <w:szCs w:val="24"/>
              </w:rPr>
              <w:t>1,406</w:t>
            </w:r>
          </w:p>
        </w:tc>
      </w:tr>
    </w:tbl>
    <w:p w14:paraId="735537B5" w14:textId="77777777" w:rsidR="00F023E0" w:rsidRPr="00F819E6" w:rsidRDefault="00F023E0" w:rsidP="00F023E0">
      <w:pPr>
        <w:pStyle w:val="Title"/>
        <w:rPr>
          <w:rStyle w:val="TitleChar"/>
          <w:sz w:val="24"/>
          <w:szCs w:val="24"/>
        </w:rPr>
      </w:pPr>
    </w:p>
    <w:p w14:paraId="27470CCC" w14:textId="45FE0C68" w:rsidR="00F023E0" w:rsidRDefault="00F023E0" w:rsidP="00F023E0">
      <w:pPr>
        <w:pStyle w:val="Title"/>
        <w:rPr>
          <w:rStyle w:val="TitleChar"/>
          <w:sz w:val="24"/>
          <w:szCs w:val="24"/>
        </w:rPr>
      </w:pPr>
      <w:r w:rsidRPr="00F20BC0">
        <w:rPr>
          <w:rStyle w:val="TitleChar"/>
          <w:sz w:val="24"/>
          <w:szCs w:val="24"/>
        </w:rPr>
        <w:t xml:space="preserve">The number of ballot papers rejected was as </w:t>
      </w:r>
      <w:r w:rsidR="00113EBF" w:rsidRPr="00F20BC0">
        <w:rPr>
          <w:rStyle w:val="TitleChar"/>
          <w:sz w:val="24"/>
          <w:szCs w:val="24"/>
        </w:rPr>
        <w:t>follows.</w:t>
      </w:r>
    </w:p>
    <w:p w14:paraId="6BC2B344" w14:textId="77777777" w:rsidR="00F023E0" w:rsidRPr="00F20BC0" w:rsidRDefault="00F023E0" w:rsidP="00113EBF">
      <w:pPr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13"/>
        <w:gridCol w:w="3123"/>
      </w:tblGrid>
      <w:tr w:rsidR="00F023E0" w:rsidRPr="009C043A" w14:paraId="40394320" w14:textId="77777777" w:rsidTr="004423C8">
        <w:trPr>
          <w:jc w:val="center"/>
        </w:trPr>
        <w:tc>
          <w:tcPr>
            <w:tcW w:w="5813" w:type="dxa"/>
          </w:tcPr>
          <w:p w14:paraId="27642AA5" w14:textId="77777777" w:rsidR="00F023E0" w:rsidRPr="000C08EA" w:rsidRDefault="00F023E0" w:rsidP="004423C8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Void for Uncertainty:</w:t>
            </w:r>
          </w:p>
        </w:tc>
        <w:tc>
          <w:tcPr>
            <w:tcW w:w="3123" w:type="dxa"/>
          </w:tcPr>
          <w:p w14:paraId="48C4C7FE" w14:textId="77777777" w:rsidR="00F023E0" w:rsidRPr="00F20BC0" w:rsidRDefault="00F023E0" w:rsidP="004423C8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 w:rsidRPr="00F20BC0">
              <w:rPr>
                <w:rStyle w:val="TitleChar"/>
                <w:sz w:val="24"/>
                <w:szCs w:val="24"/>
              </w:rPr>
              <w:t>0</w:t>
            </w:r>
          </w:p>
        </w:tc>
      </w:tr>
      <w:tr w:rsidR="00F023E0" w:rsidRPr="009C043A" w14:paraId="546F8315" w14:textId="77777777" w:rsidTr="004423C8">
        <w:trPr>
          <w:jc w:val="center"/>
        </w:trPr>
        <w:tc>
          <w:tcPr>
            <w:tcW w:w="5813" w:type="dxa"/>
          </w:tcPr>
          <w:p w14:paraId="6FD0F305" w14:textId="77777777" w:rsidR="00F023E0" w:rsidRPr="000C08EA" w:rsidRDefault="00F023E0" w:rsidP="004423C8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No unique identifier:</w:t>
            </w:r>
          </w:p>
        </w:tc>
        <w:tc>
          <w:tcPr>
            <w:tcW w:w="3123" w:type="dxa"/>
          </w:tcPr>
          <w:p w14:paraId="3E080333" w14:textId="77777777" w:rsidR="00F023E0" w:rsidRPr="00F20BC0" w:rsidRDefault="00F023E0" w:rsidP="004423C8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 w:rsidRPr="00F20BC0">
              <w:rPr>
                <w:rStyle w:val="TitleChar"/>
                <w:sz w:val="24"/>
                <w:szCs w:val="24"/>
              </w:rPr>
              <w:t>0</w:t>
            </w:r>
          </w:p>
        </w:tc>
      </w:tr>
      <w:tr w:rsidR="00F023E0" w:rsidRPr="009C043A" w14:paraId="08CA24F7" w14:textId="77777777" w:rsidTr="004423C8">
        <w:trPr>
          <w:jc w:val="center"/>
        </w:trPr>
        <w:tc>
          <w:tcPr>
            <w:tcW w:w="5813" w:type="dxa"/>
          </w:tcPr>
          <w:p w14:paraId="5504A860" w14:textId="5F69FE29" w:rsidR="00F023E0" w:rsidRPr="00F76AFF" w:rsidRDefault="00F023E0" w:rsidP="004423C8">
            <w:pPr>
              <w:pStyle w:val="Title"/>
            </w:pPr>
            <w:r>
              <w:rPr>
                <w:rStyle w:val="TitleChar"/>
                <w:sz w:val="24"/>
                <w:szCs w:val="24"/>
              </w:rPr>
              <w:t>Voting for more than</w:t>
            </w:r>
            <w:r w:rsidR="00A366CE">
              <w:rPr>
                <w:rStyle w:val="TitleChar"/>
                <w:sz w:val="24"/>
                <w:szCs w:val="24"/>
              </w:rPr>
              <w:t xml:space="preserve"> 9</w:t>
            </w:r>
            <w:r w:rsidRPr="00F76AFF">
              <w:rPr>
                <w:rStyle w:val="TitleChar"/>
                <w:color w:val="FF0000"/>
                <w:sz w:val="24"/>
                <w:szCs w:val="24"/>
              </w:rPr>
              <w:t xml:space="preserve"> </w:t>
            </w:r>
            <w:r>
              <w:rPr>
                <w:rStyle w:val="TitleChar"/>
                <w:sz w:val="24"/>
                <w:szCs w:val="24"/>
              </w:rPr>
              <w:t>candidates</w:t>
            </w:r>
          </w:p>
        </w:tc>
        <w:tc>
          <w:tcPr>
            <w:tcW w:w="3123" w:type="dxa"/>
          </w:tcPr>
          <w:p w14:paraId="2EBC4C5C" w14:textId="77777777" w:rsidR="00F023E0" w:rsidRPr="00F20BC0" w:rsidRDefault="00F023E0" w:rsidP="004423C8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 w:rsidRPr="00F20BC0">
              <w:rPr>
                <w:rStyle w:val="TitleChar"/>
                <w:sz w:val="24"/>
                <w:szCs w:val="24"/>
              </w:rPr>
              <w:t>0</w:t>
            </w:r>
          </w:p>
        </w:tc>
      </w:tr>
      <w:tr w:rsidR="00F023E0" w:rsidRPr="009C043A" w14:paraId="4623D8BD" w14:textId="77777777" w:rsidTr="004423C8">
        <w:trPr>
          <w:jc w:val="center"/>
        </w:trPr>
        <w:tc>
          <w:tcPr>
            <w:tcW w:w="5813" w:type="dxa"/>
          </w:tcPr>
          <w:p w14:paraId="4DF8CC68" w14:textId="77777777" w:rsidR="00F023E0" w:rsidRPr="000C08EA" w:rsidRDefault="00F023E0" w:rsidP="004423C8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Writing or other identifying mark</w:t>
            </w:r>
          </w:p>
        </w:tc>
        <w:tc>
          <w:tcPr>
            <w:tcW w:w="3123" w:type="dxa"/>
          </w:tcPr>
          <w:p w14:paraId="5CC67FDB" w14:textId="77777777" w:rsidR="00F023E0" w:rsidRPr="00F20BC0" w:rsidRDefault="00F023E0" w:rsidP="004423C8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 w:rsidRPr="00F20BC0">
              <w:rPr>
                <w:rStyle w:val="TitleChar"/>
                <w:sz w:val="24"/>
                <w:szCs w:val="24"/>
              </w:rPr>
              <w:t>0</w:t>
            </w:r>
          </w:p>
        </w:tc>
      </w:tr>
      <w:tr w:rsidR="00F023E0" w:rsidRPr="009C043A" w14:paraId="5B552F93" w14:textId="77777777" w:rsidTr="004423C8">
        <w:trPr>
          <w:jc w:val="center"/>
        </w:trPr>
        <w:tc>
          <w:tcPr>
            <w:tcW w:w="5813" w:type="dxa"/>
          </w:tcPr>
          <w:p w14:paraId="683E9EE1" w14:textId="77777777" w:rsidR="00F023E0" w:rsidRPr="000C08EA" w:rsidRDefault="00F023E0" w:rsidP="004423C8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Unmarked Ballot paper</w:t>
            </w:r>
          </w:p>
        </w:tc>
        <w:tc>
          <w:tcPr>
            <w:tcW w:w="3123" w:type="dxa"/>
          </w:tcPr>
          <w:p w14:paraId="4561FDDF" w14:textId="1B6014C8" w:rsidR="00F023E0" w:rsidRPr="00F20BC0" w:rsidRDefault="00024B6A" w:rsidP="004423C8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1</w:t>
            </w:r>
          </w:p>
        </w:tc>
      </w:tr>
    </w:tbl>
    <w:p w14:paraId="6E0EF2E4" w14:textId="77777777" w:rsidR="00F023E0" w:rsidRDefault="00F023E0" w:rsidP="00F023E0">
      <w:pPr>
        <w:pStyle w:val="Title"/>
        <w:jc w:val="both"/>
        <w:rPr>
          <w:rFonts w:ascii="Arial" w:hAnsi="Arial" w:cs="Arial"/>
          <w:b/>
          <w:bCs/>
          <w:caps w:val="0"/>
          <w:sz w:val="24"/>
          <w:szCs w:val="24"/>
        </w:rPr>
      </w:pPr>
    </w:p>
    <w:p w14:paraId="01812A5E" w14:textId="77777777" w:rsidR="00F023E0" w:rsidRDefault="00F023E0" w:rsidP="00E108C6">
      <w:pPr>
        <w:pStyle w:val="Title"/>
        <w:rPr>
          <w:rStyle w:val="TitleChar"/>
          <w:sz w:val="24"/>
          <w:szCs w:val="24"/>
        </w:rPr>
      </w:pPr>
    </w:p>
    <w:p w14:paraId="4F49DD7A" w14:textId="77777777" w:rsidR="00F023E0" w:rsidRPr="00F023E0" w:rsidRDefault="00F023E0" w:rsidP="00F023E0"/>
    <w:p w14:paraId="1D95F16E" w14:textId="77777777" w:rsidR="00F023E0" w:rsidRDefault="00F023E0" w:rsidP="00E108C6">
      <w:pPr>
        <w:pStyle w:val="Title"/>
        <w:rPr>
          <w:rStyle w:val="TitleChar"/>
          <w:sz w:val="24"/>
          <w:szCs w:val="24"/>
        </w:rPr>
      </w:pPr>
    </w:p>
    <w:p w14:paraId="0B386E3C" w14:textId="77777777" w:rsidR="00F023E0" w:rsidRDefault="00F023E0" w:rsidP="00E108C6">
      <w:pPr>
        <w:pStyle w:val="Title"/>
        <w:rPr>
          <w:rStyle w:val="TitleChar"/>
          <w:sz w:val="24"/>
          <w:szCs w:val="24"/>
        </w:rPr>
      </w:pPr>
    </w:p>
    <w:p w14:paraId="36DF61CA" w14:textId="77777777" w:rsidR="00F023E0" w:rsidRDefault="00F023E0" w:rsidP="00E108C6">
      <w:pPr>
        <w:pStyle w:val="Title"/>
        <w:rPr>
          <w:rStyle w:val="TitleChar"/>
          <w:sz w:val="24"/>
          <w:szCs w:val="24"/>
        </w:rPr>
      </w:pPr>
    </w:p>
    <w:p w14:paraId="3E291616" w14:textId="77777777" w:rsidR="00F023E0" w:rsidRDefault="00F023E0" w:rsidP="00E108C6">
      <w:pPr>
        <w:pStyle w:val="Title"/>
        <w:rPr>
          <w:rStyle w:val="TitleChar"/>
          <w:sz w:val="24"/>
          <w:szCs w:val="24"/>
        </w:rPr>
      </w:pPr>
    </w:p>
    <w:p w14:paraId="65305B38" w14:textId="77777777" w:rsidR="00F023E0" w:rsidRDefault="00F023E0" w:rsidP="00E108C6">
      <w:pPr>
        <w:pStyle w:val="Title"/>
        <w:rPr>
          <w:rStyle w:val="TitleChar"/>
          <w:sz w:val="24"/>
          <w:szCs w:val="24"/>
        </w:rPr>
      </w:pPr>
    </w:p>
    <w:p w14:paraId="263C7DB1" w14:textId="77777777" w:rsidR="00F023E0" w:rsidRDefault="00F023E0" w:rsidP="00E108C6">
      <w:pPr>
        <w:pStyle w:val="Title"/>
        <w:rPr>
          <w:rStyle w:val="TitleChar"/>
          <w:sz w:val="24"/>
          <w:szCs w:val="24"/>
        </w:rPr>
      </w:pPr>
    </w:p>
    <w:p w14:paraId="4172BB3C" w14:textId="77777777" w:rsidR="00F023E0" w:rsidRDefault="00F023E0" w:rsidP="00E108C6">
      <w:pPr>
        <w:pStyle w:val="Title"/>
        <w:rPr>
          <w:rStyle w:val="TitleChar"/>
          <w:sz w:val="24"/>
          <w:szCs w:val="24"/>
        </w:rPr>
      </w:pPr>
    </w:p>
    <w:p w14:paraId="499E49DB" w14:textId="77777777" w:rsidR="00F023E0" w:rsidRDefault="00F023E0" w:rsidP="00E108C6">
      <w:pPr>
        <w:pStyle w:val="Title"/>
        <w:rPr>
          <w:rStyle w:val="TitleChar"/>
          <w:sz w:val="24"/>
          <w:szCs w:val="24"/>
        </w:rPr>
      </w:pPr>
    </w:p>
    <w:p w14:paraId="628C475D" w14:textId="77777777" w:rsidR="00F023E0" w:rsidRDefault="00F023E0" w:rsidP="00E108C6">
      <w:pPr>
        <w:pStyle w:val="Title"/>
        <w:rPr>
          <w:rStyle w:val="TitleChar"/>
          <w:sz w:val="24"/>
          <w:szCs w:val="24"/>
        </w:rPr>
      </w:pPr>
    </w:p>
    <w:p w14:paraId="255CF234" w14:textId="00C76D45" w:rsidR="00F023E0" w:rsidRPr="00113EBF" w:rsidRDefault="00113EBF" w:rsidP="00E108C6">
      <w:pPr>
        <w:pStyle w:val="Title"/>
        <w:rPr>
          <w:rStyle w:val="TitleChar"/>
          <w:b/>
          <w:bCs/>
          <w:sz w:val="28"/>
          <w:szCs w:val="28"/>
        </w:rPr>
      </w:pPr>
      <w:r w:rsidRPr="00113EBF">
        <w:rPr>
          <w:rStyle w:val="TitleChar"/>
          <w:b/>
          <w:bCs/>
          <w:sz w:val="28"/>
          <w:szCs w:val="28"/>
        </w:rPr>
        <w:lastRenderedPageBreak/>
        <w:t>Women’s Committee</w:t>
      </w:r>
    </w:p>
    <w:p w14:paraId="26AB8EBB" w14:textId="611CEF01" w:rsidR="00E108C6" w:rsidRPr="005F5CEF" w:rsidRDefault="00E108C6" w:rsidP="00E108C6">
      <w:pPr>
        <w:pStyle w:val="Title"/>
        <w:rPr>
          <w:rStyle w:val="TitleChar"/>
          <w:sz w:val="24"/>
          <w:szCs w:val="24"/>
        </w:rPr>
      </w:pPr>
      <w:r w:rsidRPr="005F5CEF">
        <w:rPr>
          <w:rStyle w:val="TitleChar"/>
          <w:sz w:val="24"/>
          <w:szCs w:val="24"/>
        </w:rPr>
        <w:t xml:space="preserve">As </w:t>
      </w:r>
      <w:r>
        <w:rPr>
          <w:rStyle w:val="TitleChar"/>
          <w:sz w:val="24"/>
          <w:szCs w:val="24"/>
        </w:rPr>
        <w:t>Returning Officer for the Women’s C</w:t>
      </w:r>
      <w:r w:rsidR="008A14DB">
        <w:rPr>
          <w:rStyle w:val="TitleChar"/>
          <w:sz w:val="24"/>
          <w:szCs w:val="24"/>
        </w:rPr>
        <w:t>ommittee</w:t>
      </w:r>
      <w:r>
        <w:rPr>
          <w:rStyle w:val="TitleChar"/>
          <w:sz w:val="24"/>
          <w:szCs w:val="24"/>
        </w:rPr>
        <w:t xml:space="preserve"> held </w:t>
      </w:r>
      <w:r w:rsidRPr="005F5CEF">
        <w:rPr>
          <w:rStyle w:val="TitleChar"/>
          <w:sz w:val="24"/>
          <w:szCs w:val="24"/>
        </w:rPr>
        <w:t>between</w:t>
      </w:r>
      <w:r w:rsidRPr="005F5CEF">
        <w:rPr>
          <w:rStyle w:val="TitleChar"/>
          <w:color w:val="FF0000"/>
          <w:sz w:val="24"/>
          <w:szCs w:val="24"/>
        </w:rPr>
        <w:t xml:space="preserve"> </w:t>
      </w:r>
      <w:r>
        <w:rPr>
          <w:rStyle w:val="TitleChar"/>
          <w:sz w:val="24"/>
          <w:szCs w:val="24"/>
        </w:rPr>
        <w:t xml:space="preserve">Wednesday, 31 May </w:t>
      </w:r>
      <w:r w:rsidR="00113EBF">
        <w:rPr>
          <w:rStyle w:val="TitleChar"/>
          <w:sz w:val="24"/>
          <w:szCs w:val="24"/>
        </w:rPr>
        <w:t>2023,</w:t>
      </w:r>
      <w:r>
        <w:rPr>
          <w:rStyle w:val="TitleChar"/>
          <w:sz w:val="24"/>
          <w:szCs w:val="24"/>
        </w:rPr>
        <w:t xml:space="preserve"> a</w:t>
      </w:r>
      <w:r w:rsidRPr="005F5CEF">
        <w:rPr>
          <w:rStyle w:val="TitleChar"/>
          <w:sz w:val="24"/>
          <w:szCs w:val="24"/>
        </w:rPr>
        <w:t xml:space="preserve">nd </w:t>
      </w:r>
      <w:r>
        <w:rPr>
          <w:rStyle w:val="TitleChar"/>
          <w:sz w:val="24"/>
          <w:szCs w:val="24"/>
        </w:rPr>
        <w:t xml:space="preserve">Friday 7 July 2023, </w:t>
      </w:r>
      <w:r w:rsidRPr="005F5CEF">
        <w:rPr>
          <w:rStyle w:val="TitleChar"/>
          <w:sz w:val="24"/>
          <w:szCs w:val="24"/>
        </w:rPr>
        <w:t xml:space="preserve">I hereby give notice that the number of votes recorded for each candidate was as follows: </w:t>
      </w:r>
    </w:p>
    <w:p w14:paraId="1E8F6FB5" w14:textId="77777777" w:rsidR="00E108C6" w:rsidRPr="00F819E6" w:rsidRDefault="00E108C6" w:rsidP="00E108C6">
      <w:pPr>
        <w:rPr>
          <w:sz w:val="4"/>
          <w:szCs w:val="4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6658"/>
        <w:gridCol w:w="909"/>
        <w:gridCol w:w="2889"/>
      </w:tblGrid>
      <w:tr w:rsidR="00E108C6" w:rsidRPr="009C043A" w14:paraId="5EB1FA75" w14:textId="77777777" w:rsidTr="00860C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7FBD2913" w14:textId="77777777" w:rsidR="00E108C6" w:rsidRPr="00F819E6" w:rsidRDefault="00E108C6" w:rsidP="00860CFC">
            <w:pPr>
              <w:rPr>
                <w:i/>
                <w:iCs/>
              </w:rPr>
            </w:pPr>
            <w:r>
              <w:t>Name of Candidates</w:t>
            </w:r>
          </w:p>
        </w:tc>
        <w:tc>
          <w:tcPr>
            <w:tcW w:w="909" w:type="dxa"/>
          </w:tcPr>
          <w:p w14:paraId="16DDB232" w14:textId="77777777" w:rsidR="00E108C6" w:rsidRDefault="00E108C6" w:rsidP="00860C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9" w:type="dxa"/>
          </w:tcPr>
          <w:p w14:paraId="5209D80B" w14:textId="77777777" w:rsidR="00E108C6" w:rsidRPr="00F819E6" w:rsidRDefault="00E108C6" w:rsidP="00860C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of Votes</w:t>
            </w:r>
          </w:p>
        </w:tc>
      </w:tr>
      <w:tr w:rsidR="00E108C6" w:rsidRPr="009C043A" w14:paraId="68143052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6CE239E3" w14:textId="49866EF5" w:rsidR="00E108C6" w:rsidRPr="00113EBF" w:rsidRDefault="00147E85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 xml:space="preserve">Charmaine </w:t>
            </w:r>
            <w:proofErr w:type="spellStart"/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Carr</w:t>
            </w:r>
            <w:proofErr w:type="spellEnd"/>
          </w:p>
        </w:tc>
        <w:tc>
          <w:tcPr>
            <w:tcW w:w="909" w:type="dxa"/>
            <w:tcBorders>
              <w:top w:val="single" w:sz="4" w:space="0" w:color="000000" w:themeColor="text1"/>
              <w:right w:val="nil"/>
            </w:tcBorders>
          </w:tcPr>
          <w:p w14:paraId="3DD39C12" w14:textId="77777777" w:rsidR="00E108C6" w:rsidRPr="006363EC" w:rsidRDefault="00E108C6" w:rsidP="00860CFC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nil"/>
            </w:tcBorders>
          </w:tcPr>
          <w:p w14:paraId="7A1739E0" w14:textId="16908343" w:rsidR="00E108C6" w:rsidRPr="00CD6EEC" w:rsidRDefault="00AC3799" w:rsidP="00AC3799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241</w:t>
            </w:r>
          </w:p>
        </w:tc>
      </w:tr>
      <w:tr w:rsidR="00E108C6" w:rsidRPr="009C043A" w14:paraId="13C63D58" w14:textId="77777777" w:rsidTr="00860CF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698EB3FF" w14:textId="6A84A5F0" w:rsidR="00E108C6" w:rsidRPr="00113EBF" w:rsidRDefault="00147E85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Amelia Donkor</w:t>
            </w:r>
          </w:p>
        </w:tc>
        <w:tc>
          <w:tcPr>
            <w:tcW w:w="909" w:type="dxa"/>
            <w:tcBorders>
              <w:right w:val="nil"/>
            </w:tcBorders>
          </w:tcPr>
          <w:p w14:paraId="229C214B" w14:textId="724F0685" w:rsidR="00E108C6" w:rsidRPr="006363EC" w:rsidRDefault="00AC3799" w:rsidP="00860CFC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5AB6040D" w14:textId="7E73D035" w:rsidR="00E108C6" w:rsidRPr="00CD6EEC" w:rsidRDefault="00AC3799" w:rsidP="00AC3799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628</w:t>
            </w:r>
          </w:p>
        </w:tc>
      </w:tr>
      <w:tr w:rsidR="00E108C6" w:rsidRPr="009C043A" w14:paraId="4624C765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372C0B8C" w14:textId="3CF3506D" w:rsidR="00E108C6" w:rsidRPr="00113EBF" w:rsidRDefault="00147E85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Hannah Ducharme</w:t>
            </w:r>
          </w:p>
        </w:tc>
        <w:tc>
          <w:tcPr>
            <w:tcW w:w="909" w:type="dxa"/>
            <w:tcBorders>
              <w:right w:val="nil"/>
            </w:tcBorders>
          </w:tcPr>
          <w:p w14:paraId="2FC3C4A4" w14:textId="5CBA09EF" w:rsidR="00E108C6" w:rsidRPr="006363EC" w:rsidRDefault="00AC3799" w:rsidP="00860CFC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045B85B3" w14:textId="7BC964B8" w:rsidR="00E108C6" w:rsidRPr="00CD6EEC" w:rsidRDefault="00AC3799" w:rsidP="00AC3799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324</w:t>
            </w:r>
          </w:p>
        </w:tc>
      </w:tr>
      <w:tr w:rsidR="00E108C6" w:rsidRPr="009C043A" w14:paraId="6EA845AD" w14:textId="77777777" w:rsidTr="00860CF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0C023D58" w14:textId="53042312" w:rsidR="00E108C6" w:rsidRPr="00113EBF" w:rsidRDefault="00147E85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Peggy-Ann Fraser</w:t>
            </w:r>
          </w:p>
        </w:tc>
        <w:tc>
          <w:tcPr>
            <w:tcW w:w="909" w:type="dxa"/>
            <w:tcBorders>
              <w:right w:val="nil"/>
            </w:tcBorders>
          </w:tcPr>
          <w:p w14:paraId="4CF80FAA" w14:textId="681C0C22" w:rsidR="00E108C6" w:rsidRPr="006363EC" w:rsidRDefault="00AC3799" w:rsidP="00860CFC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637DDD86" w14:textId="6FE8E6D3" w:rsidR="00E108C6" w:rsidRPr="00CD6EEC" w:rsidRDefault="00AC3799" w:rsidP="00AC3799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420</w:t>
            </w:r>
          </w:p>
        </w:tc>
      </w:tr>
      <w:tr w:rsidR="00E108C6" w:rsidRPr="009C043A" w14:paraId="24258FEA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4886028C" w14:textId="3FB5F2F4" w:rsidR="00E108C6" w:rsidRPr="00113EBF" w:rsidRDefault="00147E85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Andrea Lyn Gould</w:t>
            </w:r>
          </w:p>
        </w:tc>
        <w:tc>
          <w:tcPr>
            <w:tcW w:w="909" w:type="dxa"/>
            <w:tcBorders>
              <w:right w:val="nil"/>
            </w:tcBorders>
          </w:tcPr>
          <w:p w14:paraId="581C82B5" w14:textId="77777777" w:rsidR="00E108C6" w:rsidRPr="006363EC" w:rsidRDefault="00E108C6" w:rsidP="00860CFC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nil"/>
            </w:tcBorders>
          </w:tcPr>
          <w:p w14:paraId="58CF4F64" w14:textId="42B8F457" w:rsidR="00E108C6" w:rsidRPr="00CD6EEC" w:rsidRDefault="00AC3799" w:rsidP="00AC3799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265</w:t>
            </w:r>
          </w:p>
        </w:tc>
      </w:tr>
      <w:tr w:rsidR="00E108C6" w:rsidRPr="009C043A" w14:paraId="54954F03" w14:textId="77777777" w:rsidTr="00860CF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500EBCA7" w14:textId="2801B2DC" w:rsidR="00E108C6" w:rsidRPr="00113EBF" w:rsidRDefault="00147E85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Marina Hampton</w:t>
            </w:r>
          </w:p>
        </w:tc>
        <w:tc>
          <w:tcPr>
            <w:tcW w:w="909" w:type="dxa"/>
            <w:tcBorders>
              <w:right w:val="nil"/>
            </w:tcBorders>
          </w:tcPr>
          <w:p w14:paraId="606838CB" w14:textId="77777777" w:rsidR="00E108C6" w:rsidRPr="006363EC" w:rsidRDefault="00E108C6" w:rsidP="00860CFC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nil"/>
            </w:tcBorders>
          </w:tcPr>
          <w:p w14:paraId="1957B3B1" w14:textId="747C79D8" w:rsidR="00E108C6" w:rsidRPr="00CD6EEC" w:rsidRDefault="00AC3799" w:rsidP="00AC3799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286</w:t>
            </w:r>
          </w:p>
        </w:tc>
      </w:tr>
      <w:tr w:rsidR="00E108C6" w:rsidRPr="009C043A" w14:paraId="4B00FA38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7F050B64" w14:textId="035C8BDB" w:rsidR="00E108C6" w:rsidRPr="00113EBF" w:rsidRDefault="00147E85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Gemma Harvey</w:t>
            </w:r>
          </w:p>
        </w:tc>
        <w:tc>
          <w:tcPr>
            <w:tcW w:w="909" w:type="dxa"/>
            <w:tcBorders>
              <w:right w:val="nil"/>
            </w:tcBorders>
          </w:tcPr>
          <w:p w14:paraId="7F92EB58" w14:textId="4E56960B" w:rsidR="00E108C6" w:rsidRPr="006363EC" w:rsidRDefault="00AC3799" w:rsidP="00860CFC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425B7E16" w14:textId="0BAED761" w:rsidR="00E108C6" w:rsidRPr="00CD6EEC" w:rsidRDefault="00AC3799" w:rsidP="00AC3799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319</w:t>
            </w:r>
          </w:p>
        </w:tc>
      </w:tr>
      <w:tr w:rsidR="00E108C6" w:rsidRPr="009C043A" w14:paraId="10BBF150" w14:textId="77777777" w:rsidTr="00860CF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7F8C0337" w14:textId="623AD030" w:rsidR="00E108C6" w:rsidRPr="00113EBF" w:rsidRDefault="00147E85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Maureen Hibbert</w:t>
            </w:r>
          </w:p>
        </w:tc>
        <w:tc>
          <w:tcPr>
            <w:tcW w:w="909" w:type="dxa"/>
            <w:tcBorders>
              <w:right w:val="nil"/>
            </w:tcBorders>
          </w:tcPr>
          <w:p w14:paraId="3964631F" w14:textId="170A6D4A" w:rsidR="00E108C6" w:rsidRPr="006363EC" w:rsidRDefault="00AC3799" w:rsidP="00860CFC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5B3B65C4" w14:textId="7BD9B07C" w:rsidR="00E108C6" w:rsidRPr="00CD6EEC" w:rsidRDefault="00AC3799" w:rsidP="00AC3799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634</w:t>
            </w:r>
          </w:p>
        </w:tc>
      </w:tr>
      <w:tr w:rsidR="00E108C6" w:rsidRPr="009C043A" w14:paraId="36BA6979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15254D20" w14:textId="39755C76" w:rsidR="00E108C6" w:rsidRPr="00113EBF" w:rsidRDefault="00147E85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Ava Hunt</w:t>
            </w:r>
          </w:p>
        </w:tc>
        <w:tc>
          <w:tcPr>
            <w:tcW w:w="909" w:type="dxa"/>
            <w:tcBorders>
              <w:right w:val="nil"/>
            </w:tcBorders>
          </w:tcPr>
          <w:p w14:paraId="530C8DE7" w14:textId="77777777" w:rsidR="00E108C6" w:rsidRPr="006363EC" w:rsidRDefault="00E108C6" w:rsidP="00860CFC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nil"/>
            </w:tcBorders>
          </w:tcPr>
          <w:p w14:paraId="23ACC97C" w14:textId="35CBB0C4" w:rsidR="00E108C6" w:rsidRPr="00CD6EEC" w:rsidRDefault="00AC3799" w:rsidP="00AC3799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302</w:t>
            </w:r>
          </w:p>
        </w:tc>
      </w:tr>
      <w:tr w:rsidR="00E108C6" w:rsidRPr="009C043A" w14:paraId="6FB84FCE" w14:textId="77777777" w:rsidTr="00860CF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286D0F1D" w14:textId="77B80513" w:rsidR="00E108C6" w:rsidRPr="00113EBF" w:rsidRDefault="00147E85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Laura Jury</w:t>
            </w:r>
          </w:p>
        </w:tc>
        <w:tc>
          <w:tcPr>
            <w:tcW w:w="909" w:type="dxa"/>
            <w:tcBorders>
              <w:right w:val="nil"/>
            </w:tcBorders>
          </w:tcPr>
          <w:p w14:paraId="7AE9A24D" w14:textId="060F69CE" w:rsidR="00E108C6" w:rsidRPr="006363EC" w:rsidRDefault="00AC3799" w:rsidP="00860CFC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70044AD9" w14:textId="7C15F373" w:rsidR="00E108C6" w:rsidRPr="00CD6EEC" w:rsidRDefault="00AC3799" w:rsidP="00AC3799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364</w:t>
            </w:r>
          </w:p>
        </w:tc>
      </w:tr>
      <w:tr w:rsidR="00147E85" w:rsidRPr="009C043A" w14:paraId="7F9F55D1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18C27740" w14:textId="1EE31761" w:rsidR="00147E85" w:rsidRPr="00113EBF" w:rsidRDefault="00147E85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 xml:space="preserve">Mary </w:t>
            </w:r>
            <w:proofErr w:type="spellStart"/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O’Loan</w:t>
            </w:r>
            <w:proofErr w:type="spellEnd"/>
          </w:p>
        </w:tc>
        <w:tc>
          <w:tcPr>
            <w:tcW w:w="909" w:type="dxa"/>
            <w:tcBorders>
              <w:right w:val="nil"/>
            </w:tcBorders>
          </w:tcPr>
          <w:p w14:paraId="77658CB1" w14:textId="77777777" w:rsidR="00147E85" w:rsidRPr="006363EC" w:rsidRDefault="00147E85" w:rsidP="00860CFC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nil"/>
            </w:tcBorders>
          </w:tcPr>
          <w:p w14:paraId="0DD35638" w14:textId="4A7513A8" w:rsidR="00147E85" w:rsidRPr="00CD6EEC" w:rsidRDefault="00AC3799" w:rsidP="00AC3799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305</w:t>
            </w:r>
          </w:p>
        </w:tc>
      </w:tr>
      <w:tr w:rsidR="00147E85" w:rsidRPr="009C043A" w14:paraId="194A8B73" w14:textId="77777777" w:rsidTr="00860CF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1CBDB0ED" w14:textId="150C36F2" w:rsidR="00147E85" w:rsidRPr="00113EBF" w:rsidRDefault="00147E85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Jean Rogers</w:t>
            </w:r>
          </w:p>
        </w:tc>
        <w:tc>
          <w:tcPr>
            <w:tcW w:w="909" w:type="dxa"/>
            <w:tcBorders>
              <w:right w:val="nil"/>
            </w:tcBorders>
          </w:tcPr>
          <w:p w14:paraId="343940D3" w14:textId="185AC6F9" w:rsidR="00147E85" w:rsidRPr="006363EC" w:rsidRDefault="00AC3799" w:rsidP="00860CFC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1378B87F" w14:textId="5730C1F2" w:rsidR="00147E85" w:rsidRPr="00CD6EEC" w:rsidRDefault="00AC3799" w:rsidP="00AC3799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625</w:t>
            </w:r>
          </w:p>
        </w:tc>
      </w:tr>
      <w:tr w:rsidR="00147E85" w:rsidRPr="009C043A" w14:paraId="71C12B9C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6F3F49BA" w14:textId="0412929E" w:rsidR="00147E85" w:rsidRPr="00113EBF" w:rsidRDefault="00147E85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 xml:space="preserve">Elaine </w:t>
            </w:r>
            <w:proofErr w:type="spellStart"/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Stirrat</w:t>
            </w:r>
            <w:proofErr w:type="spellEnd"/>
          </w:p>
        </w:tc>
        <w:tc>
          <w:tcPr>
            <w:tcW w:w="909" w:type="dxa"/>
            <w:tcBorders>
              <w:right w:val="nil"/>
            </w:tcBorders>
          </w:tcPr>
          <w:p w14:paraId="69FC4C6B" w14:textId="6D900EB4" w:rsidR="00147E85" w:rsidRPr="006363EC" w:rsidRDefault="00AC3799" w:rsidP="00860CFC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0F0C9BC9" w14:textId="55E3DC48" w:rsidR="00147E85" w:rsidRPr="00CD6EEC" w:rsidRDefault="00AC3799" w:rsidP="00AC3799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443</w:t>
            </w:r>
          </w:p>
        </w:tc>
      </w:tr>
      <w:tr w:rsidR="00147E85" w:rsidRPr="009C043A" w14:paraId="3C4E5117" w14:textId="77777777" w:rsidTr="00860CF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77F2BD15" w14:textId="610B73E8" w:rsidR="00147E85" w:rsidRPr="00113EBF" w:rsidRDefault="00147E85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Debra Tidd</w:t>
            </w:r>
          </w:p>
        </w:tc>
        <w:tc>
          <w:tcPr>
            <w:tcW w:w="909" w:type="dxa"/>
            <w:tcBorders>
              <w:right w:val="nil"/>
            </w:tcBorders>
          </w:tcPr>
          <w:p w14:paraId="364CD427" w14:textId="77777777" w:rsidR="00147E85" w:rsidRPr="006363EC" w:rsidRDefault="00147E85" w:rsidP="00860CFC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nil"/>
            </w:tcBorders>
          </w:tcPr>
          <w:p w14:paraId="3C73AA05" w14:textId="45DE3250" w:rsidR="00147E85" w:rsidRPr="00CD6EEC" w:rsidRDefault="00AC3799" w:rsidP="00AC3799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84</w:t>
            </w:r>
          </w:p>
        </w:tc>
      </w:tr>
      <w:tr w:rsidR="00E108C6" w:rsidRPr="009C043A" w14:paraId="2FC2F9C0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0CDA7E1C" w14:textId="0A8A512A" w:rsidR="00E108C6" w:rsidRPr="00113EBF" w:rsidRDefault="00147E85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 xml:space="preserve">Mimi </w:t>
            </w:r>
            <w:proofErr w:type="spellStart"/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Tizzano</w:t>
            </w:r>
            <w:proofErr w:type="spellEnd"/>
          </w:p>
        </w:tc>
        <w:tc>
          <w:tcPr>
            <w:tcW w:w="909" w:type="dxa"/>
            <w:tcBorders>
              <w:right w:val="nil"/>
            </w:tcBorders>
          </w:tcPr>
          <w:p w14:paraId="3524BDC8" w14:textId="4A90FDD6" w:rsidR="00E108C6" w:rsidRPr="006363EC" w:rsidRDefault="00AC3799" w:rsidP="00860CFC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5D9171AE" w14:textId="3FAA26EE" w:rsidR="00E108C6" w:rsidRPr="00CD6EEC" w:rsidRDefault="00AC3799" w:rsidP="00AC3799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338</w:t>
            </w:r>
          </w:p>
        </w:tc>
      </w:tr>
    </w:tbl>
    <w:p w14:paraId="65F416E9" w14:textId="77777777" w:rsidR="00E108C6" w:rsidRDefault="00E108C6" w:rsidP="00E108C6">
      <w:pPr>
        <w:pStyle w:val="Title"/>
        <w:rPr>
          <w:rStyle w:val="TitleChar"/>
          <w:sz w:val="24"/>
          <w:szCs w:val="24"/>
        </w:rPr>
      </w:pPr>
    </w:p>
    <w:p w14:paraId="601FD284" w14:textId="64A460B4" w:rsidR="00E108C6" w:rsidRDefault="00E108C6" w:rsidP="00E108C6">
      <w:pPr>
        <w:pStyle w:val="Title"/>
        <w:rPr>
          <w:rStyle w:val="TitleChar"/>
          <w:sz w:val="24"/>
          <w:szCs w:val="24"/>
        </w:rPr>
      </w:pPr>
      <w:r>
        <w:rPr>
          <w:rStyle w:val="TitleChar"/>
          <w:sz w:val="24"/>
          <w:szCs w:val="24"/>
        </w:rPr>
        <w:t xml:space="preserve">I declare that </w:t>
      </w:r>
      <w:r w:rsidR="00AC3799" w:rsidRPr="00AC3799">
        <w:rPr>
          <w:rStyle w:val="TitleChar"/>
          <w:sz w:val="24"/>
          <w:szCs w:val="24"/>
        </w:rPr>
        <w:t xml:space="preserve">Maureen Hibbert, Amelia Donkor, Jean Rogers, Elaine </w:t>
      </w:r>
      <w:proofErr w:type="spellStart"/>
      <w:r w:rsidR="00AC3799" w:rsidRPr="00AC3799">
        <w:rPr>
          <w:rStyle w:val="TitleChar"/>
          <w:sz w:val="24"/>
          <w:szCs w:val="24"/>
        </w:rPr>
        <w:t>Stirrat</w:t>
      </w:r>
      <w:proofErr w:type="spellEnd"/>
      <w:r w:rsidR="00AC3799" w:rsidRPr="00AC3799">
        <w:rPr>
          <w:rStyle w:val="TitleChar"/>
          <w:sz w:val="24"/>
          <w:szCs w:val="24"/>
        </w:rPr>
        <w:t xml:space="preserve">, Peggy-Ann Fraser, Laura Jury, Mimi </w:t>
      </w:r>
      <w:proofErr w:type="spellStart"/>
      <w:r w:rsidR="00AC3799" w:rsidRPr="00AC3799">
        <w:rPr>
          <w:rStyle w:val="TitleChar"/>
          <w:sz w:val="24"/>
          <w:szCs w:val="24"/>
        </w:rPr>
        <w:t>Tizzano</w:t>
      </w:r>
      <w:proofErr w:type="spellEnd"/>
      <w:r w:rsidR="00AC3799" w:rsidRPr="00AC3799">
        <w:rPr>
          <w:rStyle w:val="TitleChar"/>
          <w:sz w:val="24"/>
          <w:szCs w:val="24"/>
        </w:rPr>
        <w:t xml:space="preserve">, Hannah Ducharme and Gemma Harvey </w:t>
      </w:r>
      <w:r w:rsidRPr="004904BA">
        <w:rPr>
          <w:rStyle w:val="TitleChar"/>
          <w:sz w:val="24"/>
          <w:szCs w:val="24"/>
        </w:rPr>
        <w:t>are</w:t>
      </w:r>
      <w:r>
        <w:rPr>
          <w:rStyle w:val="TitleChar"/>
          <w:sz w:val="24"/>
          <w:szCs w:val="24"/>
        </w:rPr>
        <w:t xml:space="preserve"> duly elected to the </w:t>
      </w:r>
      <w:r w:rsidR="008A14DB">
        <w:rPr>
          <w:rStyle w:val="TitleChar"/>
          <w:sz w:val="24"/>
          <w:szCs w:val="24"/>
        </w:rPr>
        <w:t>Committee</w:t>
      </w:r>
      <w:r w:rsidR="008A14DB" w:rsidRPr="00F819E6">
        <w:rPr>
          <w:rStyle w:val="TitleChar"/>
          <w:sz w:val="24"/>
          <w:szCs w:val="24"/>
        </w:rPr>
        <w:t>.</w:t>
      </w:r>
    </w:p>
    <w:p w14:paraId="3FDC050B" w14:textId="77777777" w:rsidR="00E108C6" w:rsidRPr="00B2463D" w:rsidRDefault="00E108C6" w:rsidP="00113EBF">
      <w:pPr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13"/>
        <w:gridCol w:w="3123"/>
      </w:tblGrid>
      <w:tr w:rsidR="00E108C6" w:rsidRPr="009C043A" w14:paraId="1976030D" w14:textId="77777777" w:rsidTr="00860CFC">
        <w:trPr>
          <w:jc w:val="center"/>
        </w:trPr>
        <w:tc>
          <w:tcPr>
            <w:tcW w:w="5813" w:type="dxa"/>
          </w:tcPr>
          <w:p w14:paraId="76BA50D5" w14:textId="77777777" w:rsidR="00E108C6" w:rsidRPr="000C08EA" w:rsidRDefault="00E108C6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Electorate:</w:t>
            </w:r>
          </w:p>
        </w:tc>
        <w:tc>
          <w:tcPr>
            <w:tcW w:w="3123" w:type="dxa"/>
          </w:tcPr>
          <w:p w14:paraId="64BBF36A" w14:textId="57C29DBD" w:rsidR="00E108C6" w:rsidRPr="00F20BC0" w:rsidRDefault="00AC3799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24,515</w:t>
            </w:r>
          </w:p>
        </w:tc>
      </w:tr>
      <w:tr w:rsidR="00E108C6" w:rsidRPr="009C043A" w14:paraId="69429386" w14:textId="77777777" w:rsidTr="00860CFC">
        <w:trPr>
          <w:jc w:val="center"/>
        </w:trPr>
        <w:tc>
          <w:tcPr>
            <w:tcW w:w="5813" w:type="dxa"/>
          </w:tcPr>
          <w:p w14:paraId="5F5FBF85" w14:textId="77777777" w:rsidR="00E108C6" w:rsidRPr="000C08EA" w:rsidRDefault="00E108C6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Total Number of Ballots Received:</w:t>
            </w:r>
          </w:p>
        </w:tc>
        <w:tc>
          <w:tcPr>
            <w:tcW w:w="3123" w:type="dxa"/>
          </w:tcPr>
          <w:p w14:paraId="77433B30" w14:textId="111A87EB" w:rsidR="00E108C6" w:rsidRPr="00F20BC0" w:rsidRDefault="00024B6A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1,261</w:t>
            </w:r>
          </w:p>
        </w:tc>
      </w:tr>
      <w:tr w:rsidR="00E108C6" w:rsidRPr="009C043A" w14:paraId="47FBAB52" w14:textId="77777777" w:rsidTr="00860CFC">
        <w:trPr>
          <w:jc w:val="center"/>
        </w:trPr>
        <w:tc>
          <w:tcPr>
            <w:tcW w:w="5813" w:type="dxa"/>
          </w:tcPr>
          <w:p w14:paraId="3A227BE2" w14:textId="77777777" w:rsidR="00E108C6" w:rsidRPr="000C08EA" w:rsidRDefault="00E108C6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Turnout:</w:t>
            </w:r>
          </w:p>
        </w:tc>
        <w:tc>
          <w:tcPr>
            <w:tcW w:w="3123" w:type="dxa"/>
          </w:tcPr>
          <w:p w14:paraId="57F75EC6" w14:textId="6DA21117" w:rsidR="00E108C6" w:rsidRPr="00F20BC0" w:rsidRDefault="00024B6A" w:rsidP="00860CFC">
            <w:pPr>
              <w:pStyle w:val="Title"/>
              <w:jc w:val="center"/>
              <w:rPr>
                <w:rStyle w:val="TitleChar"/>
                <w:caps/>
                <w:sz w:val="24"/>
                <w:szCs w:val="24"/>
              </w:rPr>
            </w:pPr>
            <w:r>
              <w:rPr>
                <w:rStyle w:val="TitleChar"/>
                <w:caps/>
                <w:sz w:val="24"/>
                <w:szCs w:val="24"/>
              </w:rPr>
              <w:t>5.14%</w:t>
            </w:r>
          </w:p>
        </w:tc>
      </w:tr>
      <w:tr w:rsidR="00E108C6" w:rsidRPr="009C043A" w14:paraId="17DE9D3C" w14:textId="77777777" w:rsidTr="00860CFC">
        <w:trPr>
          <w:jc w:val="center"/>
        </w:trPr>
        <w:tc>
          <w:tcPr>
            <w:tcW w:w="5813" w:type="dxa"/>
          </w:tcPr>
          <w:p w14:paraId="1CE83704" w14:textId="77777777" w:rsidR="00E108C6" w:rsidRPr="000C08EA" w:rsidRDefault="00E108C6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Invalid Votes (see below):</w:t>
            </w:r>
          </w:p>
        </w:tc>
        <w:tc>
          <w:tcPr>
            <w:tcW w:w="3123" w:type="dxa"/>
          </w:tcPr>
          <w:p w14:paraId="13936035" w14:textId="77777777" w:rsidR="00E108C6" w:rsidRPr="00F20BC0" w:rsidRDefault="00E108C6" w:rsidP="00860CFC">
            <w:pPr>
              <w:pStyle w:val="Title"/>
              <w:jc w:val="center"/>
              <w:rPr>
                <w:rStyle w:val="TitleChar"/>
                <w:caps/>
                <w:sz w:val="24"/>
                <w:szCs w:val="24"/>
              </w:rPr>
            </w:pPr>
            <w:r w:rsidRPr="00F20BC0">
              <w:rPr>
                <w:rStyle w:val="TitleChar"/>
                <w:caps/>
                <w:sz w:val="24"/>
                <w:szCs w:val="24"/>
              </w:rPr>
              <w:t>0</w:t>
            </w:r>
          </w:p>
        </w:tc>
      </w:tr>
      <w:tr w:rsidR="00E108C6" w:rsidRPr="009C043A" w14:paraId="05D35D90" w14:textId="77777777" w:rsidTr="00860CFC">
        <w:trPr>
          <w:jc w:val="center"/>
        </w:trPr>
        <w:tc>
          <w:tcPr>
            <w:tcW w:w="5813" w:type="dxa"/>
          </w:tcPr>
          <w:p w14:paraId="5242C151" w14:textId="77777777" w:rsidR="00E108C6" w:rsidRPr="000C08EA" w:rsidRDefault="00E108C6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Total Valid Votes:</w:t>
            </w:r>
          </w:p>
        </w:tc>
        <w:tc>
          <w:tcPr>
            <w:tcW w:w="3123" w:type="dxa"/>
          </w:tcPr>
          <w:p w14:paraId="65FF14F1" w14:textId="177E1930" w:rsidR="00E108C6" w:rsidRPr="00F20BC0" w:rsidRDefault="00AC3799" w:rsidP="00860CFC">
            <w:pPr>
              <w:pStyle w:val="Title"/>
              <w:jc w:val="center"/>
              <w:rPr>
                <w:rStyle w:val="TitleChar"/>
                <w:caps/>
                <w:sz w:val="24"/>
                <w:szCs w:val="24"/>
              </w:rPr>
            </w:pPr>
            <w:r>
              <w:rPr>
                <w:rStyle w:val="TitleChar"/>
                <w:caps/>
                <w:sz w:val="24"/>
                <w:szCs w:val="24"/>
              </w:rPr>
              <w:t>1,261</w:t>
            </w:r>
          </w:p>
        </w:tc>
      </w:tr>
    </w:tbl>
    <w:p w14:paraId="18B90208" w14:textId="77777777" w:rsidR="00E108C6" w:rsidRPr="00F819E6" w:rsidRDefault="00E108C6" w:rsidP="00E108C6">
      <w:pPr>
        <w:pStyle w:val="Title"/>
        <w:rPr>
          <w:rStyle w:val="TitleChar"/>
          <w:sz w:val="24"/>
          <w:szCs w:val="24"/>
        </w:rPr>
      </w:pPr>
    </w:p>
    <w:p w14:paraId="0C8FA089" w14:textId="1E52F061" w:rsidR="00E108C6" w:rsidRDefault="00E108C6" w:rsidP="00E108C6">
      <w:pPr>
        <w:pStyle w:val="Title"/>
        <w:rPr>
          <w:rStyle w:val="TitleChar"/>
          <w:sz w:val="24"/>
          <w:szCs w:val="24"/>
        </w:rPr>
      </w:pPr>
      <w:r w:rsidRPr="00F20BC0">
        <w:rPr>
          <w:rStyle w:val="TitleChar"/>
          <w:sz w:val="24"/>
          <w:szCs w:val="24"/>
        </w:rPr>
        <w:t xml:space="preserve">The number of ballot papers rejected was as </w:t>
      </w:r>
      <w:r w:rsidR="00113EBF" w:rsidRPr="00F20BC0">
        <w:rPr>
          <w:rStyle w:val="TitleChar"/>
          <w:sz w:val="24"/>
          <w:szCs w:val="24"/>
        </w:rPr>
        <w:t>follows.</w:t>
      </w:r>
    </w:p>
    <w:p w14:paraId="7D0E6103" w14:textId="77777777" w:rsidR="00E108C6" w:rsidRPr="00F20BC0" w:rsidRDefault="00E108C6" w:rsidP="00113EBF">
      <w:pPr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13"/>
        <w:gridCol w:w="3123"/>
      </w:tblGrid>
      <w:tr w:rsidR="00E108C6" w:rsidRPr="009C043A" w14:paraId="25A23B51" w14:textId="77777777" w:rsidTr="00860CFC">
        <w:trPr>
          <w:jc w:val="center"/>
        </w:trPr>
        <w:tc>
          <w:tcPr>
            <w:tcW w:w="5813" w:type="dxa"/>
          </w:tcPr>
          <w:p w14:paraId="2BACA79A" w14:textId="77777777" w:rsidR="00E108C6" w:rsidRPr="000C08EA" w:rsidRDefault="00E108C6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Void for Uncertainty:</w:t>
            </w:r>
          </w:p>
        </w:tc>
        <w:tc>
          <w:tcPr>
            <w:tcW w:w="3123" w:type="dxa"/>
          </w:tcPr>
          <w:p w14:paraId="19A68DFF" w14:textId="77777777" w:rsidR="00E108C6" w:rsidRPr="00F20BC0" w:rsidRDefault="00E108C6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 w:rsidRPr="00F20BC0">
              <w:rPr>
                <w:rStyle w:val="TitleChar"/>
                <w:sz w:val="24"/>
                <w:szCs w:val="24"/>
              </w:rPr>
              <w:t>0</w:t>
            </w:r>
          </w:p>
        </w:tc>
      </w:tr>
      <w:tr w:rsidR="00E108C6" w:rsidRPr="009C043A" w14:paraId="33F6C4A9" w14:textId="77777777" w:rsidTr="00860CFC">
        <w:trPr>
          <w:jc w:val="center"/>
        </w:trPr>
        <w:tc>
          <w:tcPr>
            <w:tcW w:w="5813" w:type="dxa"/>
          </w:tcPr>
          <w:p w14:paraId="5BCA576F" w14:textId="77777777" w:rsidR="00E108C6" w:rsidRPr="000C08EA" w:rsidRDefault="00E108C6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No unique identifier:</w:t>
            </w:r>
          </w:p>
        </w:tc>
        <w:tc>
          <w:tcPr>
            <w:tcW w:w="3123" w:type="dxa"/>
          </w:tcPr>
          <w:p w14:paraId="7C892253" w14:textId="77777777" w:rsidR="00E108C6" w:rsidRPr="00F20BC0" w:rsidRDefault="00E108C6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 w:rsidRPr="00F20BC0">
              <w:rPr>
                <w:rStyle w:val="TitleChar"/>
                <w:sz w:val="24"/>
                <w:szCs w:val="24"/>
              </w:rPr>
              <w:t>0</w:t>
            </w:r>
          </w:p>
        </w:tc>
      </w:tr>
      <w:tr w:rsidR="00E108C6" w:rsidRPr="009C043A" w14:paraId="28B5E1DC" w14:textId="77777777" w:rsidTr="00860CFC">
        <w:trPr>
          <w:jc w:val="center"/>
        </w:trPr>
        <w:tc>
          <w:tcPr>
            <w:tcW w:w="5813" w:type="dxa"/>
          </w:tcPr>
          <w:p w14:paraId="1CE360A3" w14:textId="29C11DAE" w:rsidR="00E108C6" w:rsidRPr="00F76AFF" w:rsidRDefault="00E108C6" w:rsidP="00860CFC">
            <w:pPr>
              <w:pStyle w:val="Title"/>
            </w:pPr>
            <w:r>
              <w:rPr>
                <w:rStyle w:val="TitleChar"/>
                <w:sz w:val="24"/>
                <w:szCs w:val="24"/>
              </w:rPr>
              <w:t>Voting for more than</w:t>
            </w:r>
            <w:r w:rsidR="00A366CE">
              <w:rPr>
                <w:rStyle w:val="TitleChar"/>
                <w:sz w:val="24"/>
                <w:szCs w:val="24"/>
              </w:rPr>
              <w:t xml:space="preserve"> 9</w:t>
            </w:r>
            <w:r w:rsidRPr="00F76AFF">
              <w:rPr>
                <w:rStyle w:val="TitleChar"/>
                <w:color w:val="FF0000"/>
                <w:sz w:val="24"/>
                <w:szCs w:val="24"/>
              </w:rPr>
              <w:t xml:space="preserve"> </w:t>
            </w:r>
            <w:r>
              <w:rPr>
                <w:rStyle w:val="TitleChar"/>
                <w:sz w:val="24"/>
                <w:szCs w:val="24"/>
              </w:rPr>
              <w:t>candidates</w:t>
            </w:r>
          </w:p>
        </w:tc>
        <w:tc>
          <w:tcPr>
            <w:tcW w:w="3123" w:type="dxa"/>
          </w:tcPr>
          <w:p w14:paraId="59FF0D81" w14:textId="77777777" w:rsidR="00E108C6" w:rsidRPr="00F20BC0" w:rsidRDefault="00E108C6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 w:rsidRPr="00F20BC0">
              <w:rPr>
                <w:rStyle w:val="TitleChar"/>
                <w:sz w:val="24"/>
                <w:szCs w:val="24"/>
              </w:rPr>
              <w:t>0</w:t>
            </w:r>
          </w:p>
        </w:tc>
      </w:tr>
      <w:tr w:rsidR="00E108C6" w:rsidRPr="009C043A" w14:paraId="26DAF24D" w14:textId="77777777" w:rsidTr="00860CFC">
        <w:trPr>
          <w:jc w:val="center"/>
        </w:trPr>
        <w:tc>
          <w:tcPr>
            <w:tcW w:w="5813" w:type="dxa"/>
          </w:tcPr>
          <w:p w14:paraId="64A68026" w14:textId="77777777" w:rsidR="00E108C6" w:rsidRPr="000C08EA" w:rsidRDefault="00E108C6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Writing or other identifying mark</w:t>
            </w:r>
          </w:p>
        </w:tc>
        <w:tc>
          <w:tcPr>
            <w:tcW w:w="3123" w:type="dxa"/>
          </w:tcPr>
          <w:p w14:paraId="628F19BA" w14:textId="77777777" w:rsidR="00E108C6" w:rsidRPr="00F20BC0" w:rsidRDefault="00E108C6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 w:rsidRPr="00F20BC0">
              <w:rPr>
                <w:rStyle w:val="TitleChar"/>
                <w:sz w:val="24"/>
                <w:szCs w:val="24"/>
              </w:rPr>
              <w:t>0</w:t>
            </w:r>
          </w:p>
        </w:tc>
      </w:tr>
      <w:tr w:rsidR="00E108C6" w:rsidRPr="009C043A" w14:paraId="420A5CC7" w14:textId="77777777" w:rsidTr="00860CFC">
        <w:trPr>
          <w:jc w:val="center"/>
        </w:trPr>
        <w:tc>
          <w:tcPr>
            <w:tcW w:w="5813" w:type="dxa"/>
          </w:tcPr>
          <w:p w14:paraId="388E45DF" w14:textId="77777777" w:rsidR="00E108C6" w:rsidRPr="000C08EA" w:rsidRDefault="00E108C6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Unmarked Ballot paper</w:t>
            </w:r>
          </w:p>
        </w:tc>
        <w:tc>
          <w:tcPr>
            <w:tcW w:w="3123" w:type="dxa"/>
          </w:tcPr>
          <w:p w14:paraId="451B43F1" w14:textId="77777777" w:rsidR="00E108C6" w:rsidRPr="00F20BC0" w:rsidRDefault="00E108C6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 w:rsidRPr="00F20BC0">
              <w:rPr>
                <w:rStyle w:val="TitleChar"/>
                <w:sz w:val="24"/>
                <w:szCs w:val="24"/>
              </w:rPr>
              <w:t>0</w:t>
            </w:r>
          </w:p>
        </w:tc>
      </w:tr>
    </w:tbl>
    <w:p w14:paraId="22960B2C" w14:textId="77777777" w:rsidR="00E108C6" w:rsidRDefault="00E108C6" w:rsidP="00E108C6">
      <w:pPr>
        <w:pStyle w:val="Title"/>
        <w:jc w:val="both"/>
        <w:rPr>
          <w:rFonts w:ascii="Arial" w:hAnsi="Arial" w:cs="Arial"/>
          <w:b/>
          <w:bCs/>
          <w:caps w:val="0"/>
          <w:sz w:val="24"/>
          <w:szCs w:val="24"/>
        </w:rPr>
      </w:pPr>
    </w:p>
    <w:p w14:paraId="71375865" w14:textId="77777777" w:rsidR="00E108C6" w:rsidRDefault="00E108C6" w:rsidP="00E108C6"/>
    <w:p w14:paraId="09EC9927" w14:textId="77777777" w:rsidR="00B2463D" w:rsidRDefault="00B2463D" w:rsidP="00B2463D"/>
    <w:p w14:paraId="002FCF95" w14:textId="77777777" w:rsidR="00E108C6" w:rsidRDefault="00E108C6" w:rsidP="00B2463D"/>
    <w:p w14:paraId="0E4C6694" w14:textId="77777777" w:rsidR="00E108C6" w:rsidRDefault="00E108C6" w:rsidP="00B2463D"/>
    <w:p w14:paraId="5EFC147F" w14:textId="77777777" w:rsidR="00E108C6" w:rsidRDefault="00E108C6" w:rsidP="00B2463D"/>
    <w:p w14:paraId="4E1E7F7F" w14:textId="77777777" w:rsidR="00E108C6" w:rsidRDefault="00E108C6" w:rsidP="00B2463D"/>
    <w:p w14:paraId="1B054627" w14:textId="77777777" w:rsidR="00AC3799" w:rsidRDefault="00AC3799">
      <w:pPr>
        <w:rPr>
          <w:rStyle w:val="TitleChar"/>
          <w:caps w:val="0"/>
          <w:sz w:val="24"/>
          <w:szCs w:val="24"/>
        </w:rPr>
      </w:pPr>
      <w:r>
        <w:rPr>
          <w:rStyle w:val="TitleChar"/>
          <w:sz w:val="24"/>
          <w:szCs w:val="24"/>
        </w:rPr>
        <w:br w:type="page"/>
      </w:r>
    </w:p>
    <w:p w14:paraId="7C9D0AB7" w14:textId="77777777" w:rsidR="00113EBF" w:rsidRPr="00113EBF" w:rsidRDefault="00113EBF" w:rsidP="00E108C6">
      <w:pPr>
        <w:pStyle w:val="Title"/>
        <w:rPr>
          <w:rStyle w:val="TitleChar"/>
          <w:b/>
          <w:bCs/>
          <w:sz w:val="28"/>
          <w:szCs w:val="28"/>
        </w:rPr>
      </w:pPr>
      <w:r w:rsidRPr="00113EBF">
        <w:rPr>
          <w:rStyle w:val="TitleChar"/>
          <w:b/>
          <w:bCs/>
          <w:sz w:val="28"/>
          <w:szCs w:val="28"/>
        </w:rPr>
        <w:lastRenderedPageBreak/>
        <w:t xml:space="preserve">LGBT+ (Men) Committee </w:t>
      </w:r>
    </w:p>
    <w:p w14:paraId="0F75E639" w14:textId="66A80392" w:rsidR="00E108C6" w:rsidRPr="005F5CEF" w:rsidRDefault="00E108C6" w:rsidP="00E108C6">
      <w:pPr>
        <w:pStyle w:val="Title"/>
        <w:rPr>
          <w:rStyle w:val="TitleChar"/>
          <w:sz w:val="24"/>
          <w:szCs w:val="24"/>
        </w:rPr>
      </w:pPr>
      <w:r w:rsidRPr="005F5CEF">
        <w:rPr>
          <w:rStyle w:val="TitleChar"/>
          <w:sz w:val="24"/>
          <w:szCs w:val="24"/>
        </w:rPr>
        <w:t xml:space="preserve">As </w:t>
      </w:r>
      <w:r>
        <w:rPr>
          <w:rStyle w:val="TitleChar"/>
          <w:sz w:val="24"/>
          <w:szCs w:val="24"/>
        </w:rPr>
        <w:t xml:space="preserve">Returning Officer for the LGBT+ </w:t>
      </w:r>
      <w:r w:rsidR="008A14DB">
        <w:rPr>
          <w:rStyle w:val="TitleChar"/>
          <w:sz w:val="24"/>
          <w:szCs w:val="24"/>
        </w:rPr>
        <w:t>(</w:t>
      </w:r>
      <w:r>
        <w:rPr>
          <w:rStyle w:val="TitleChar"/>
          <w:sz w:val="24"/>
          <w:szCs w:val="24"/>
        </w:rPr>
        <w:t>Men</w:t>
      </w:r>
      <w:r w:rsidR="008A14DB">
        <w:rPr>
          <w:rStyle w:val="TitleChar"/>
          <w:sz w:val="24"/>
          <w:szCs w:val="24"/>
        </w:rPr>
        <w:t>)</w:t>
      </w:r>
      <w:r>
        <w:rPr>
          <w:rStyle w:val="TitleChar"/>
          <w:sz w:val="24"/>
          <w:szCs w:val="24"/>
        </w:rPr>
        <w:t xml:space="preserve"> </w:t>
      </w:r>
      <w:r w:rsidR="008A14DB">
        <w:rPr>
          <w:rStyle w:val="TitleChar"/>
          <w:sz w:val="24"/>
          <w:szCs w:val="24"/>
        </w:rPr>
        <w:t>Committee</w:t>
      </w:r>
      <w:r>
        <w:rPr>
          <w:rStyle w:val="TitleChar"/>
          <w:sz w:val="24"/>
          <w:szCs w:val="24"/>
        </w:rPr>
        <w:t xml:space="preserve"> held </w:t>
      </w:r>
      <w:r w:rsidRPr="005F5CEF">
        <w:rPr>
          <w:rStyle w:val="TitleChar"/>
          <w:sz w:val="24"/>
          <w:szCs w:val="24"/>
        </w:rPr>
        <w:t>between</w:t>
      </w:r>
      <w:r w:rsidRPr="005F5CEF">
        <w:rPr>
          <w:rStyle w:val="TitleChar"/>
          <w:color w:val="FF0000"/>
          <w:sz w:val="24"/>
          <w:szCs w:val="24"/>
        </w:rPr>
        <w:t xml:space="preserve"> </w:t>
      </w:r>
      <w:r>
        <w:rPr>
          <w:rStyle w:val="TitleChar"/>
          <w:sz w:val="24"/>
          <w:szCs w:val="24"/>
        </w:rPr>
        <w:t xml:space="preserve">Wednesday, 31 May </w:t>
      </w:r>
      <w:r w:rsidR="00113EBF">
        <w:rPr>
          <w:rStyle w:val="TitleChar"/>
          <w:sz w:val="24"/>
          <w:szCs w:val="24"/>
        </w:rPr>
        <w:t>2023,</w:t>
      </w:r>
      <w:r>
        <w:rPr>
          <w:rStyle w:val="TitleChar"/>
          <w:sz w:val="24"/>
          <w:szCs w:val="24"/>
        </w:rPr>
        <w:t xml:space="preserve"> a</w:t>
      </w:r>
      <w:r w:rsidRPr="005F5CEF">
        <w:rPr>
          <w:rStyle w:val="TitleChar"/>
          <w:sz w:val="24"/>
          <w:szCs w:val="24"/>
        </w:rPr>
        <w:t xml:space="preserve">nd </w:t>
      </w:r>
      <w:r>
        <w:rPr>
          <w:rStyle w:val="TitleChar"/>
          <w:sz w:val="24"/>
          <w:szCs w:val="24"/>
        </w:rPr>
        <w:t xml:space="preserve">Friday 7 July 2023, </w:t>
      </w:r>
      <w:r w:rsidRPr="005F5CEF">
        <w:rPr>
          <w:rStyle w:val="TitleChar"/>
          <w:sz w:val="24"/>
          <w:szCs w:val="24"/>
        </w:rPr>
        <w:t xml:space="preserve">I hereby give notice that the number of votes recorded for each candidate was as follows: </w:t>
      </w:r>
    </w:p>
    <w:p w14:paraId="390DDE2B" w14:textId="77777777" w:rsidR="00E108C6" w:rsidRPr="00F819E6" w:rsidRDefault="00E108C6" w:rsidP="00E108C6">
      <w:pPr>
        <w:rPr>
          <w:sz w:val="4"/>
          <w:szCs w:val="4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6658"/>
        <w:gridCol w:w="909"/>
        <w:gridCol w:w="2889"/>
      </w:tblGrid>
      <w:tr w:rsidR="00E108C6" w:rsidRPr="009C043A" w14:paraId="7DE8D2A0" w14:textId="77777777" w:rsidTr="00860C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6410D9B5" w14:textId="77777777" w:rsidR="00E108C6" w:rsidRPr="00F819E6" w:rsidRDefault="00E108C6" w:rsidP="00860CFC">
            <w:pPr>
              <w:rPr>
                <w:i/>
                <w:iCs/>
              </w:rPr>
            </w:pPr>
            <w:r>
              <w:t>Name of Candidates</w:t>
            </w:r>
          </w:p>
        </w:tc>
        <w:tc>
          <w:tcPr>
            <w:tcW w:w="909" w:type="dxa"/>
          </w:tcPr>
          <w:p w14:paraId="757CD688" w14:textId="77777777" w:rsidR="00E108C6" w:rsidRDefault="00E108C6" w:rsidP="00860C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9" w:type="dxa"/>
          </w:tcPr>
          <w:p w14:paraId="513F212E" w14:textId="77777777" w:rsidR="00E108C6" w:rsidRPr="00F819E6" w:rsidRDefault="00E108C6" w:rsidP="00860C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of Votes</w:t>
            </w:r>
          </w:p>
        </w:tc>
      </w:tr>
      <w:tr w:rsidR="00E108C6" w:rsidRPr="009C043A" w14:paraId="54FB193E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67E53A0F" w14:textId="49460E84" w:rsidR="00E108C6" w:rsidRPr="00113EBF" w:rsidRDefault="009551AC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Giovanni Bienne</w:t>
            </w:r>
          </w:p>
        </w:tc>
        <w:tc>
          <w:tcPr>
            <w:tcW w:w="909" w:type="dxa"/>
            <w:tcBorders>
              <w:top w:val="single" w:sz="4" w:space="0" w:color="000000" w:themeColor="text1"/>
              <w:right w:val="nil"/>
            </w:tcBorders>
          </w:tcPr>
          <w:p w14:paraId="5FF14E0E" w14:textId="29DBF207" w:rsidR="00E108C6" w:rsidRPr="006363EC" w:rsidRDefault="00497569" w:rsidP="00860CFC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474C4B8C" w14:textId="4B0CF601" w:rsidR="00E108C6" w:rsidRPr="00CD6EEC" w:rsidRDefault="00497569" w:rsidP="00497569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373</w:t>
            </w:r>
          </w:p>
        </w:tc>
      </w:tr>
      <w:tr w:rsidR="00E108C6" w:rsidRPr="009C043A" w14:paraId="089AAA4B" w14:textId="77777777" w:rsidTr="00860CF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40044221" w14:textId="10E4936A" w:rsidR="00E108C6" w:rsidRPr="00113EBF" w:rsidRDefault="009551AC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Andrew C. Husband</w:t>
            </w:r>
          </w:p>
        </w:tc>
        <w:tc>
          <w:tcPr>
            <w:tcW w:w="909" w:type="dxa"/>
            <w:tcBorders>
              <w:right w:val="nil"/>
            </w:tcBorders>
          </w:tcPr>
          <w:p w14:paraId="7E69C753" w14:textId="77777777" w:rsidR="00E108C6" w:rsidRPr="006363EC" w:rsidRDefault="00E108C6" w:rsidP="00860CFC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nil"/>
            </w:tcBorders>
          </w:tcPr>
          <w:p w14:paraId="3B10A51A" w14:textId="645C90C9" w:rsidR="00E108C6" w:rsidRPr="00CD6EEC" w:rsidRDefault="00497569" w:rsidP="00497569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88</w:t>
            </w:r>
          </w:p>
        </w:tc>
      </w:tr>
      <w:tr w:rsidR="00E108C6" w:rsidRPr="009C043A" w14:paraId="56E84BC6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3083BC8A" w14:textId="067957A0" w:rsidR="00E108C6" w:rsidRPr="00113EBF" w:rsidRDefault="009551AC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James Nicholson</w:t>
            </w:r>
          </w:p>
        </w:tc>
        <w:tc>
          <w:tcPr>
            <w:tcW w:w="909" w:type="dxa"/>
            <w:tcBorders>
              <w:right w:val="nil"/>
            </w:tcBorders>
          </w:tcPr>
          <w:p w14:paraId="48E4C3F0" w14:textId="1520AA51" w:rsidR="00E108C6" w:rsidRPr="006363EC" w:rsidRDefault="00497569" w:rsidP="00860CFC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0B3DA4CF" w14:textId="4C119890" w:rsidR="00E108C6" w:rsidRPr="00CD6EEC" w:rsidRDefault="00497569" w:rsidP="00497569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374</w:t>
            </w:r>
          </w:p>
        </w:tc>
      </w:tr>
      <w:tr w:rsidR="00E108C6" w:rsidRPr="009C043A" w14:paraId="5F6A6A82" w14:textId="77777777" w:rsidTr="00860CF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28AFDC13" w14:textId="788A9596" w:rsidR="00E108C6" w:rsidRPr="00113EBF" w:rsidRDefault="009551AC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 xml:space="preserve">Angelo </w:t>
            </w:r>
            <w:proofErr w:type="spellStart"/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Paragoso</w:t>
            </w:r>
            <w:proofErr w:type="spellEnd"/>
          </w:p>
        </w:tc>
        <w:tc>
          <w:tcPr>
            <w:tcW w:w="909" w:type="dxa"/>
            <w:tcBorders>
              <w:right w:val="nil"/>
            </w:tcBorders>
          </w:tcPr>
          <w:p w14:paraId="7D9A8304" w14:textId="21329DC6" w:rsidR="00E108C6" w:rsidRPr="006363EC" w:rsidRDefault="00497569" w:rsidP="00860CFC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2BA1208C" w14:textId="59521005" w:rsidR="00E108C6" w:rsidRPr="00CD6EEC" w:rsidRDefault="00497569" w:rsidP="00497569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329</w:t>
            </w:r>
          </w:p>
        </w:tc>
      </w:tr>
    </w:tbl>
    <w:p w14:paraId="0DB26C02" w14:textId="77777777" w:rsidR="009551AC" w:rsidRDefault="009551AC" w:rsidP="00E108C6">
      <w:pPr>
        <w:pStyle w:val="Title"/>
        <w:rPr>
          <w:rStyle w:val="TitleChar"/>
          <w:sz w:val="24"/>
          <w:szCs w:val="24"/>
        </w:rPr>
      </w:pPr>
    </w:p>
    <w:p w14:paraId="00CA4E37" w14:textId="6E1F12DB" w:rsidR="00E108C6" w:rsidRDefault="00E108C6" w:rsidP="00E108C6">
      <w:pPr>
        <w:pStyle w:val="Title"/>
        <w:rPr>
          <w:rStyle w:val="TitleChar"/>
          <w:sz w:val="24"/>
          <w:szCs w:val="24"/>
        </w:rPr>
      </w:pPr>
      <w:r>
        <w:rPr>
          <w:rStyle w:val="TitleChar"/>
          <w:sz w:val="24"/>
          <w:szCs w:val="24"/>
        </w:rPr>
        <w:t xml:space="preserve">I declare that </w:t>
      </w:r>
      <w:r w:rsidR="00497569" w:rsidRPr="00497569">
        <w:rPr>
          <w:rStyle w:val="TitleChar"/>
          <w:sz w:val="24"/>
          <w:szCs w:val="24"/>
        </w:rPr>
        <w:t xml:space="preserve">James Nicholson, Giovanni </w:t>
      </w:r>
      <w:proofErr w:type="gramStart"/>
      <w:r w:rsidR="00497569" w:rsidRPr="00497569">
        <w:rPr>
          <w:rStyle w:val="TitleChar"/>
          <w:sz w:val="24"/>
          <w:szCs w:val="24"/>
        </w:rPr>
        <w:t>Bienne</w:t>
      </w:r>
      <w:proofErr w:type="gramEnd"/>
      <w:r w:rsidR="00497569" w:rsidRPr="00497569">
        <w:rPr>
          <w:rStyle w:val="TitleChar"/>
          <w:sz w:val="24"/>
          <w:szCs w:val="24"/>
        </w:rPr>
        <w:t xml:space="preserve"> and Angelo </w:t>
      </w:r>
      <w:proofErr w:type="spellStart"/>
      <w:r w:rsidR="00497569" w:rsidRPr="00497569">
        <w:rPr>
          <w:rStyle w:val="TitleChar"/>
          <w:sz w:val="24"/>
          <w:szCs w:val="24"/>
        </w:rPr>
        <w:t>Paragoso</w:t>
      </w:r>
      <w:proofErr w:type="spellEnd"/>
      <w:r w:rsidR="00497569" w:rsidRPr="00497569">
        <w:rPr>
          <w:rStyle w:val="TitleChar"/>
          <w:sz w:val="24"/>
          <w:szCs w:val="24"/>
        </w:rPr>
        <w:t xml:space="preserve"> </w:t>
      </w:r>
      <w:r w:rsidRPr="004904BA">
        <w:rPr>
          <w:rStyle w:val="TitleChar"/>
          <w:sz w:val="24"/>
          <w:szCs w:val="24"/>
        </w:rPr>
        <w:t>are</w:t>
      </w:r>
      <w:r>
        <w:rPr>
          <w:rStyle w:val="TitleChar"/>
          <w:sz w:val="24"/>
          <w:szCs w:val="24"/>
        </w:rPr>
        <w:t xml:space="preserve"> duly elected to the</w:t>
      </w:r>
      <w:r w:rsidR="008A14DB">
        <w:rPr>
          <w:rStyle w:val="TitleChar"/>
          <w:sz w:val="24"/>
          <w:szCs w:val="24"/>
        </w:rPr>
        <w:t xml:space="preserve"> Committee</w:t>
      </w:r>
      <w:r w:rsidR="008A14DB" w:rsidRPr="00F819E6">
        <w:rPr>
          <w:rStyle w:val="TitleChar"/>
          <w:sz w:val="24"/>
          <w:szCs w:val="24"/>
        </w:rPr>
        <w:t>.</w:t>
      </w:r>
    </w:p>
    <w:p w14:paraId="6C275684" w14:textId="77777777" w:rsidR="00E108C6" w:rsidRPr="00B2463D" w:rsidRDefault="00E108C6" w:rsidP="00113EBF">
      <w:pPr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13"/>
        <w:gridCol w:w="3123"/>
      </w:tblGrid>
      <w:tr w:rsidR="00E108C6" w:rsidRPr="009C043A" w14:paraId="1CDC8D99" w14:textId="77777777" w:rsidTr="00860CFC">
        <w:trPr>
          <w:jc w:val="center"/>
        </w:trPr>
        <w:tc>
          <w:tcPr>
            <w:tcW w:w="5813" w:type="dxa"/>
          </w:tcPr>
          <w:p w14:paraId="3C2EEB2F" w14:textId="77777777" w:rsidR="00E108C6" w:rsidRPr="000C08EA" w:rsidRDefault="00E108C6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Electorate:</w:t>
            </w:r>
          </w:p>
        </w:tc>
        <w:tc>
          <w:tcPr>
            <w:tcW w:w="3123" w:type="dxa"/>
          </w:tcPr>
          <w:p w14:paraId="6F01385F" w14:textId="17237021" w:rsidR="00E108C6" w:rsidRPr="00F20BC0" w:rsidRDefault="00AC3799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45,959</w:t>
            </w:r>
          </w:p>
        </w:tc>
      </w:tr>
      <w:tr w:rsidR="00E108C6" w:rsidRPr="009C043A" w14:paraId="282E57EA" w14:textId="77777777" w:rsidTr="00860CFC">
        <w:trPr>
          <w:jc w:val="center"/>
        </w:trPr>
        <w:tc>
          <w:tcPr>
            <w:tcW w:w="5813" w:type="dxa"/>
          </w:tcPr>
          <w:p w14:paraId="5430EE70" w14:textId="77777777" w:rsidR="00E108C6" w:rsidRPr="000C08EA" w:rsidRDefault="00E108C6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Total Number of Ballots Received:</w:t>
            </w:r>
          </w:p>
        </w:tc>
        <w:tc>
          <w:tcPr>
            <w:tcW w:w="3123" w:type="dxa"/>
          </w:tcPr>
          <w:p w14:paraId="74381FF1" w14:textId="27450BA9" w:rsidR="00E108C6" w:rsidRPr="00F20BC0" w:rsidRDefault="00024B6A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602</w:t>
            </w:r>
          </w:p>
        </w:tc>
      </w:tr>
      <w:tr w:rsidR="00E108C6" w:rsidRPr="009C043A" w14:paraId="0ED85956" w14:textId="77777777" w:rsidTr="00860CFC">
        <w:trPr>
          <w:jc w:val="center"/>
        </w:trPr>
        <w:tc>
          <w:tcPr>
            <w:tcW w:w="5813" w:type="dxa"/>
          </w:tcPr>
          <w:p w14:paraId="14EF6D20" w14:textId="77777777" w:rsidR="00E108C6" w:rsidRPr="000C08EA" w:rsidRDefault="00E108C6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Turnout:</w:t>
            </w:r>
          </w:p>
        </w:tc>
        <w:tc>
          <w:tcPr>
            <w:tcW w:w="3123" w:type="dxa"/>
          </w:tcPr>
          <w:p w14:paraId="403A122F" w14:textId="4E434A66" w:rsidR="00E108C6" w:rsidRPr="00F20BC0" w:rsidRDefault="00024B6A" w:rsidP="00860CFC">
            <w:pPr>
              <w:pStyle w:val="Title"/>
              <w:jc w:val="center"/>
              <w:rPr>
                <w:rStyle w:val="TitleChar"/>
                <w:caps/>
                <w:sz w:val="24"/>
                <w:szCs w:val="24"/>
              </w:rPr>
            </w:pPr>
            <w:r>
              <w:rPr>
                <w:rStyle w:val="TitleChar"/>
                <w:caps/>
                <w:sz w:val="24"/>
                <w:szCs w:val="24"/>
              </w:rPr>
              <w:t>1.31%</w:t>
            </w:r>
          </w:p>
        </w:tc>
      </w:tr>
      <w:tr w:rsidR="00E108C6" w:rsidRPr="009C043A" w14:paraId="6411FBC6" w14:textId="77777777" w:rsidTr="00860CFC">
        <w:trPr>
          <w:jc w:val="center"/>
        </w:trPr>
        <w:tc>
          <w:tcPr>
            <w:tcW w:w="5813" w:type="dxa"/>
          </w:tcPr>
          <w:p w14:paraId="1CE7FDEE" w14:textId="77777777" w:rsidR="00E108C6" w:rsidRPr="000C08EA" w:rsidRDefault="00E108C6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Invalid Votes (see below):</w:t>
            </w:r>
          </w:p>
        </w:tc>
        <w:tc>
          <w:tcPr>
            <w:tcW w:w="3123" w:type="dxa"/>
          </w:tcPr>
          <w:p w14:paraId="0B054418" w14:textId="46CC110D" w:rsidR="00E108C6" w:rsidRPr="00F20BC0" w:rsidRDefault="00024B6A" w:rsidP="00860CFC">
            <w:pPr>
              <w:pStyle w:val="Title"/>
              <w:jc w:val="center"/>
              <w:rPr>
                <w:rStyle w:val="TitleChar"/>
                <w:caps/>
                <w:sz w:val="24"/>
                <w:szCs w:val="24"/>
              </w:rPr>
            </w:pPr>
            <w:r>
              <w:rPr>
                <w:rStyle w:val="TitleChar"/>
                <w:caps/>
                <w:sz w:val="24"/>
                <w:szCs w:val="24"/>
              </w:rPr>
              <w:t>1</w:t>
            </w:r>
          </w:p>
        </w:tc>
      </w:tr>
      <w:tr w:rsidR="00E108C6" w:rsidRPr="009C043A" w14:paraId="194DD09E" w14:textId="77777777" w:rsidTr="00860CFC">
        <w:trPr>
          <w:jc w:val="center"/>
        </w:trPr>
        <w:tc>
          <w:tcPr>
            <w:tcW w:w="5813" w:type="dxa"/>
          </w:tcPr>
          <w:p w14:paraId="20F4B778" w14:textId="77777777" w:rsidR="00E108C6" w:rsidRPr="000C08EA" w:rsidRDefault="00E108C6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Total Valid Votes:</w:t>
            </w:r>
          </w:p>
        </w:tc>
        <w:tc>
          <w:tcPr>
            <w:tcW w:w="3123" w:type="dxa"/>
          </w:tcPr>
          <w:p w14:paraId="672F3695" w14:textId="198D43CF" w:rsidR="00E108C6" w:rsidRPr="00F20BC0" w:rsidRDefault="00AC3799" w:rsidP="00860CFC">
            <w:pPr>
              <w:pStyle w:val="Title"/>
              <w:jc w:val="center"/>
              <w:rPr>
                <w:rStyle w:val="TitleChar"/>
                <w:caps/>
                <w:sz w:val="24"/>
                <w:szCs w:val="24"/>
              </w:rPr>
            </w:pPr>
            <w:r>
              <w:rPr>
                <w:rStyle w:val="TitleChar"/>
                <w:caps/>
                <w:sz w:val="24"/>
                <w:szCs w:val="24"/>
              </w:rPr>
              <w:t>601</w:t>
            </w:r>
          </w:p>
        </w:tc>
      </w:tr>
    </w:tbl>
    <w:p w14:paraId="5948F2BF" w14:textId="77777777" w:rsidR="00E108C6" w:rsidRPr="00F819E6" w:rsidRDefault="00E108C6" w:rsidP="00E108C6">
      <w:pPr>
        <w:pStyle w:val="Title"/>
        <w:rPr>
          <w:rStyle w:val="TitleChar"/>
          <w:sz w:val="24"/>
          <w:szCs w:val="24"/>
        </w:rPr>
      </w:pPr>
    </w:p>
    <w:p w14:paraId="5E956FD0" w14:textId="5DC41271" w:rsidR="00E108C6" w:rsidRDefault="00E108C6" w:rsidP="00E108C6">
      <w:pPr>
        <w:pStyle w:val="Title"/>
        <w:rPr>
          <w:rStyle w:val="TitleChar"/>
          <w:sz w:val="24"/>
          <w:szCs w:val="24"/>
        </w:rPr>
      </w:pPr>
      <w:r w:rsidRPr="00F20BC0">
        <w:rPr>
          <w:rStyle w:val="TitleChar"/>
          <w:sz w:val="24"/>
          <w:szCs w:val="24"/>
        </w:rPr>
        <w:t xml:space="preserve">The number of ballot papers rejected was as </w:t>
      </w:r>
      <w:r w:rsidR="00113EBF" w:rsidRPr="00F20BC0">
        <w:rPr>
          <w:rStyle w:val="TitleChar"/>
          <w:sz w:val="24"/>
          <w:szCs w:val="24"/>
        </w:rPr>
        <w:t>follows.</w:t>
      </w:r>
    </w:p>
    <w:p w14:paraId="25EF6404" w14:textId="77777777" w:rsidR="00E108C6" w:rsidRPr="00F20BC0" w:rsidRDefault="00E108C6" w:rsidP="00113EBF">
      <w:pPr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13"/>
        <w:gridCol w:w="3123"/>
      </w:tblGrid>
      <w:tr w:rsidR="00E108C6" w:rsidRPr="009C043A" w14:paraId="4103FD0A" w14:textId="77777777" w:rsidTr="00860CFC">
        <w:trPr>
          <w:jc w:val="center"/>
        </w:trPr>
        <w:tc>
          <w:tcPr>
            <w:tcW w:w="5813" w:type="dxa"/>
          </w:tcPr>
          <w:p w14:paraId="6BDCC50B" w14:textId="77777777" w:rsidR="00E108C6" w:rsidRPr="000C08EA" w:rsidRDefault="00E108C6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Void for Uncertainty:</w:t>
            </w:r>
          </w:p>
        </w:tc>
        <w:tc>
          <w:tcPr>
            <w:tcW w:w="3123" w:type="dxa"/>
          </w:tcPr>
          <w:p w14:paraId="0F801DCD" w14:textId="77777777" w:rsidR="00E108C6" w:rsidRPr="00F20BC0" w:rsidRDefault="00E108C6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 w:rsidRPr="00F20BC0">
              <w:rPr>
                <w:rStyle w:val="TitleChar"/>
                <w:sz w:val="24"/>
                <w:szCs w:val="24"/>
              </w:rPr>
              <w:t>0</w:t>
            </w:r>
          </w:p>
        </w:tc>
      </w:tr>
      <w:tr w:rsidR="00E108C6" w:rsidRPr="009C043A" w14:paraId="5F19B23E" w14:textId="77777777" w:rsidTr="00860CFC">
        <w:trPr>
          <w:jc w:val="center"/>
        </w:trPr>
        <w:tc>
          <w:tcPr>
            <w:tcW w:w="5813" w:type="dxa"/>
          </w:tcPr>
          <w:p w14:paraId="510F51FB" w14:textId="77777777" w:rsidR="00E108C6" w:rsidRPr="000C08EA" w:rsidRDefault="00E108C6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No unique identifier:</w:t>
            </w:r>
          </w:p>
        </w:tc>
        <w:tc>
          <w:tcPr>
            <w:tcW w:w="3123" w:type="dxa"/>
          </w:tcPr>
          <w:p w14:paraId="53C8F2DC" w14:textId="77777777" w:rsidR="00E108C6" w:rsidRPr="00F20BC0" w:rsidRDefault="00E108C6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 w:rsidRPr="00F20BC0">
              <w:rPr>
                <w:rStyle w:val="TitleChar"/>
                <w:sz w:val="24"/>
                <w:szCs w:val="24"/>
              </w:rPr>
              <w:t>0</w:t>
            </w:r>
          </w:p>
        </w:tc>
      </w:tr>
      <w:tr w:rsidR="00E108C6" w:rsidRPr="009C043A" w14:paraId="0F3B74D0" w14:textId="77777777" w:rsidTr="00860CFC">
        <w:trPr>
          <w:jc w:val="center"/>
        </w:trPr>
        <w:tc>
          <w:tcPr>
            <w:tcW w:w="5813" w:type="dxa"/>
          </w:tcPr>
          <w:p w14:paraId="77D7E9EF" w14:textId="0EA238EE" w:rsidR="00E108C6" w:rsidRPr="00F76AFF" w:rsidRDefault="00E108C6" w:rsidP="00860CFC">
            <w:pPr>
              <w:pStyle w:val="Title"/>
            </w:pPr>
            <w:r>
              <w:rPr>
                <w:rStyle w:val="TitleChar"/>
                <w:sz w:val="24"/>
                <w:szCs w:val="24"/>
              </w:rPr>
              <w:t>Voting for more than</w:t>
            </w:r>
            <w:r w:rsidR="00A366CE">
              <w:rPr>
                <w:rStyle w:val="TitleChar"/>
                <w:sz w:val="24"/>
                <w:szCs w:val="24"/>
              </w:rPr>
              <w:t xml:space="preserve"> 3</w:t>
            </w:r>
            <w:r w:rsidRPr="00F76AFF">
              <w:rPr>
                <w:rStyle w:val="TitleChar"/>
                <w:color w:val="FF0000"/>
                <w:sz w:val="24"/>
                <w:szCs w:val="24"/>
              </w:rPr>
              <w:t xml:space="preserve"> </w:t>
            </w:r>
            <w:r>
              <w:rPr>
                <w:rStyle w:val="TitleChar"/>
                <w:sz w:val="24"/>
                <w:szCs w:val="24"/>
              </w:rPr>
              <w:t>candidates</w:t>
            </w:r>
          </w:p>
        </w:tc>
        <w:tc>
          <w:tcPr>
            <w:tcW w:w="3123" w:type="dxa"/>
          </w:tcPr>
          <w:p w14:paraId="313667DE" w14:textId="77777777" w:rsidR="00E108C6" w:rsidRPr="00F20BC0" w:rsidRDefault="00E108C6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 w:rsidRPr="00F20BC0">
              <w:rPr>
                <w:rStyle w:val="TitleChar"/>
                <w:sz w:val="24"/>
                <w:szCs w:val="24"/>
              </w:rPr>
              <w:t>0</w:t>
            </w:r>
          </w:p>
        </w:tc>
      </w:tr>
      <w:tr w:rsidR="00E108C6" w:rsidRPr="009C043A" w14:paraId="45811B27" w14:textId="77777777" w:rsidTr="00860CFC">
        <w:trPr>
          <w:jc w:val="center"/>
        </w:trPr>
        <w:tc>
          <w:tcPr>
            <w:tcW w:w="5813" w:type="dxa"/>
          </w:tcPr>
          <w:p w14:paraId="76FCF5C6" w14:textId="77777777" w:rsidR="00E108C6" w:rsidRPr="000C08EA" w:rsidRDefault="00E108C6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Writing or other identifying mark</w:t>
            </w:r>
          </w:p>
        </w:tc>
        <w:tc>
          <w:tcPr>
            <w:tcW w:w="3123" w:type="dxa"/>
          </w:tcPr>
          <w:p w14:paraId="616D9F32" w14:textId="77777777" w:rsidR="00E108C6" w:rsidRPr="00F20BC0" w:rsidRDefault="00E108C6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 w:rsidRPr="00F20BC0">
              <w:rPr>
                <w:rStyle w:val="TitleChar"/>
                <w:sz w:val="24"/>
                <w:szCs w:val="24"/>
              </w:rPr>
              <w:t>0</w:t>
            </w:r>
          </w:p>
        </w:tc>
      </w:tr>
      <w:tr w:rsidR="00E108C6" w:rsidRPr="009C043A" w14:paraId="63372B06" w14:textId="77777777" w:rsidTr="00860CFC">
        <w:trPr>
          <w:jc w:val="center"/>
        </w:trPr>
        <w:tc>
          <w:tcPr>
            <w:tcW w:w="5813" w:type="dxa"/>
          </w:tcPr>
          <w:p w14:paraId="04FB86C8" w14:textId="77777777" w:rsidR="00E108C6" w:rsidRPr="000C08EA" w:rsidRDefault="00E108C6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Unmarked Ballot paper</w:t>
            </w:r>
          </w:p>
        </w:tc>
        <w:tc>
          <w:tcPr>
            <w:tcW w:w="3123" w:type="dxa"/>
          </w:tcPr>
          <w:p w14:paraId="406E5171" w14:textId="77AB59B5" w:rsidR="00E108C6" w:rsidRPr="00F20BC0" w:rsidRDefault="00024B6A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1</w:t>
            </w:r>
          </w:p>
        </w:tc>
      </w:tr>
    </w:tbl>
    <w:p w14:paraId="59783C73" w14:textId="77777777" w:rsidR="00E108C6" w:rsidRDefault="00E108C6" w:rsidP="00B2463D"/>
    <w:p w14:paraId="36553AF0" w14:textId="7EC2ECEA" w:rsidR="00113EBF" w:rsidRPr="00113EBF" w:rsidRDefault="00113EBF" w:rsidP="00113EBF">
      <w:pPr>
        <w:pStyle w:val="Title"/>
        <w:rPr>
          <w:rStyle w:val="TitleChar"/>
          <w:b/>
          <w:bCs/>
          <w:sz w:val="28"/>
          <w:szCs w:val="28"/>
        </w:rPr>
      </w:pPr>
      <w:r w:rsidRPr="00113EBF">
        <w:rPr>
          <w:rStyle w:val="TitleChar"/>
          <w:b/>
          <w:bCs/>
          <w:sz w:val="28"/>
          <w:szCs w:val="28"/>
        </w:rPr>
        <w:t>LGBT+ (Trans) Committee</w:t>
      </w:r>
    </w:p>
    <w:p w14:paraId="27D195FD" w14:textId="4B5DA5A4" w:rsidR="00E108C6" w:rsidRPr="005F5CEF" w:rsidRDefault="00E108C6" w:rsidP="00E108C6">
      <w:pPr>
        <w:pStyle w:val="Title"/>
        <w:rPr>
          <w:rStyle w:val="TitleChar"/>
          <w:sz w:val="24"/>
          <w:szCs w:val="24"/>
        </w:rPr>
      </w:pPr>
      <w:r w:rsidRPr="005F5CEF">
        <w:rPr>
          <w:rStyle w:val="TitleChar"/>
          <w:sz w:val="24"/>
          <w:szCs w:val="24"/>
        </w:rPr>
        <w:t xml:space="preserve">As </w:t>
      </w:r>
      <w:r>
        <w:rPr>
          <w:rStyle w:val="TitleChar"/>
          <w:sz w:val="24"/>
          <w:szCs w:val="24"/>
        </w:rPr>
        <w:t xml:space="preserve">Returning Officer for the LGBT+ </w:t>
      </w:r>
      <w:r w:rsidR="008A14DB">
        <w:rPr>
          <w:rStyle w:val="TitleChar"/>
          <w:sz w:val="24"/>
          <w:szCs w:val="24"/>
        </w:rPr>
        <w:t>(</w:t>
      </w:r>
      <w:r>
        <w:rPr>
          <w:rStyle w:val="TitleChar"/>
          <w:sz w:val="24"/>
          <w:szCs w:val="24"/>
        </w:rPr>
        <w:t>Trans</w:t>
      </w:r>
      <w:r w:rsidR="008A14DB">
        <w:rPr>
          <w:rStyle w:val="TitleChar"/>
          <w:sz w:val="24"/>
          <w:szCs w:val="24"/>
        </w:rPr>
        <w:t>)</w:t>
      </w:r>
      <w:r>
        <w:rPr>
          <w:rStyle w:val="TitleChar"/>
          <w:sz w:val="24"/>
          <w:szCs w:val="24"/>
        </w:rPr>
        <w:t xml:space="preserve"> C</w:t>
      </w:r>
      <w:r w:rsidR="008A14DB">
        <w:rPr>
          <w:rStyle w:val="TitleChar"/>
          <w:sz w:val="24"/>
          <w:szCs w:val="24"/>
        </w:rPr>
        <w:t>ommittee</w:t>
      </w:r>
      <w:r>
        <w:rPr>
          <w:rStyle w:val="TitleChar"/>
          <w:sz w:val="24"/>
          <w:szCs w:val="24"/>
        </w:rPr>
        <w:t xml:space="preserve"> held </w:t>
      </w:r>
      <w:r w:rsidRPr="005F5CEF">
        <w:rPr>
          <w:rStyle w:val="TitleChar"/>
          <w:sz w:val="24"/>
          <w:szCs w:val="24"/>
        </w:rPr>
        <w:t>between</w:t>
      </w:r>
      <w:r w:rsidRPr="005F5CEF">
        <w:rPr>
          <w:rStyle w:val="TitleChar"/>
          <w:color w:val="FF0000"/>
          <w:sz w:val="24"/>
          <w:szCs w:val="24"/>
        </w:rPr>
        <w:t xml:space="preserve"> </w:t>
      </w:r>
      <w:r>
        <w:rPr>
          <w:rStyle w:val="TitleChar"/>
          <w:sz w:val="24"/>
          <w:szCs w:val="24"/>
        </w:rPr>
        <w:t xml:space="preserve">Wednesday, 31 May </w:t>
      </w:r>
      <w:r w:rsidR="00113EBF">
        <w:rPr>
          <w:rStyle w:val="TitleChar"/>
          <w:sz w:val="24"/>
          <w:szCs w:val="24"/>
        </w:rPr>
        <w:t>2023,</w:t>
      </w:r>
      <w:r>
        <w:rPr>
          <w:rStyle w:val="TitleChar"/>
          <w:sz w:val="24"/>
          <w:szCs w:val="24"/>
        </w:rPr>
        <w:t xml:space="preserve"> a</w:t>
      </w:r>
      <w:r w:rsidRPr="005F5CEF">
        <w:rPr>
          <w:rStyle w:val="TitleChar"/>
          <w:sz w:val="24"/>
          <w:szCs w:val="24"/>
        </w:rPr>
        <w:t xml:space="preserve">nd </w:t>
      </w:r>
      <w:r>
        <w:rPr>
          <w:rStyle w:val="TitleChar"/>
          <w:sz w:val="24"/>
          <w:szCs w:val="24"/>
        </w:rPr>
        <w:t xml:space="preserve">Friday 7 July 2023, </w:t>
      </w:r>
      <w:r w:rsidRPr="005F5CEF">
        <w:rPr>
          <w:rStyle w:val="TitleChar"/>
          <w:sz w:val="24"/>
          <w:szCs w:val="24"/>
        </w:rPr>
        <w:t xml:space="preserve">I hereby give notice that the number of votes recorded for each candidate was as follows: </w:t>
      </w:r>
    </w:p>
    <w:p w14:paraId="2E73C1D6" w14:textId="77777777" w:rsidR="00E108C6" w:rsidRPr="00F819E6" w:rsidRDefault="00E108C6" w:rsidP="00E108C6">
      <w:pPr>
        <w:rPr>
          <w:sz w:val="4"/>
          <w:szCs w:val="4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6658"/>
        <w:gridCol w:w="909"/>
        <w:gridCol w:w="2889"/>
      </w:tblGrid>
      <w:tr w:rsidR="00E108C6" w:rsidRPr="009C043A" w14:paraId="15334580" w14:textId="77777777" w:rsidTr="00860C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29DFE7B0" w14:textId="77777777" w:rsidR="00E108C6" w:rsidRPr="00F819E6" w:rsidRDefault="00E108C6" w:rsidP="00860CFC">
            <w:pPr>
              <w:rPr>
                <w:i/>
                <w:iCs/>
              </w:rPr>
            </w:pPr>
            <w:r>
              <w:t>Name of Candidates</w:t>
            </w:r>
          </w:p>
        </w:tc>
        <w:tc>
          <w:tcPr>
            <w:tcW w:w="909" w:type="dxa"/>
          </w:tcPr>
          <w:p w14:paraId="0DC82694" w14:textId="77777777" w:rsidR="00E108C6" w:rsidRDefault="00E108C6" w:rsidP="00860C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9" w:type="dxa"/>
          </w:tcPr>
          <w:p w14:paraId="527CB4DC" w14:textId="77777777" w:rsidR="00E108C6" w:rsidRPr="00F819E6" w:rsidRDefault="00E108C6" w:rsidP="00860C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of Votes</w:t>
            </w:r>
          </w:p>
        </w:tc>
      </w:tr>
      <w:tr w:rsidR="00E108C6" w:rsidRPr="009C043A" w14:paraId="5B983341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6AFDF05A" w14:textId="4790F6FE" w:rsidR="00E108C6" w:rsidRPr="00113EBF" w:rsidRDefault="009551AC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 xml:space="preserve">Tigger </w:t>
            </w:r>
            <w:proofErr w:type="spellStart"/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Blaize</w:t>
            </w:r>
            <w:proofErr w:type="spellEnd"/>
          </w:p>
        </w:tc>
        <w:tc>
          <w:tcPr>
            <w:tcW w:w="909" w:type="dxa"/>
            <w:tcBorders>
              <w:top w:val="single" w:sz="4" w:space="0" w:color="000000" w:themeColor="text1"/>
              <w:right w:val="nil"/>
            </w:tcBorders>
          </w:tcPr>
          <w:p w14:paraId="2AFA9705" w14:textId="6FB0BA17" w:rsidR="00E108C6" w:rsidRPr="006363EC" w:rsidRDefault="00497569" w:rsidP="00860CFC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6A806B10" w14:textId="20DE0603" w:rsidR="00E108C6" w:rsidRPr="00CD6EEC" w:rsidRDefault="00497569" w:rsidP="00497569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278</w:t>
            </w:r>
          </w:p>
        </w:tc>
      </w:tr>
      <w:tr w:rsidR="00E108C6" w:rsidRPr="009C043A" w14:paraId="0B01E084" w14:textId="77777777" w:rsidTr="00860CF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78F33AC6" w14:textId="2FE3D926" w:rsidR="00E108C6" w:rsidRPr="00113EBF" w:rsidRDefault="009551AC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 xml:space="preserve">Kay </w:t>
            </w:r>
            <w:proofErr w:type="spellStart"/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Eluvian</w:t>
            </w:r>
            <w:proofErr w:type="spellEnd"/>
          </w:p>
        </w:tc>
        <w:tc>
          <w:tcPr>
            <w:tcW w:w="909" w:type="dxa"/>
            <w:tcBorders>
              <w:right w:val="nil"/>
            </w:tcBorders>
          </w:tcPr>
          <w:p w14:paraId="2622A8EE" w14:textId="77777777" w:rsidR="00E108C6" w:rsidRPr="006363EC" w:rsidRDefault="00E108C6" w:rsidP="00860CFC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nil"/>
            </w:tcBorders>
          </w:tcPr>
          <w:p w14:paraId="1AB774A0" w14:textId="0993259A" w:rsidR="00E108C6" w:rsidRPr="00CD6EEC" w:rsidRDefault="00497569" w:rsidP="00497569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195</w:t>
            </w:r>
          </w:p>
        </w:tc>
      </w:tr>
      <w:tr w:rsidR="00E108C6" w:rsidRPr="009C043A" w14:paraId="6F6CCDED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620ED8E1" w14:textId="4E6BA23F" w:rsidR="00E108C6" w:rsidRPr="00113EBF" w:rsidRDefault="009551AC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Doc O’Brien</w:t>
            </w:r>
          </w:p>
        </w:tc>
        <w:tc>
          <w:tcPr>
            <w:tcW w:w="909" w:type="dxa"/>
            <w:tcBorders>
              <w:right w:val="nil"/>
            </w:tcBorders>
          </w:tcPr>
          <w:p w14:paraId="6EA32107" w14:textId="77777777" w:rsidR="00E108C6" w:rsidRPr="006363EC" w:rsidRDefault="00E108C6" w:rsidP="00860CFC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nil"/>
            </w:tcBorders>
          </w:tcPr>
          <w:p w14:paraId="0336FBF6" w14:textId="4DA16429" w:rsidR="00E108C6" w:rsidRPr="00CD6EEC" w:rsidRDefault="00497569" w:rsidP="00497569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84</w:t>
            </w:r>
          </w:p>
        </w:tc>
      </w:tr>
      <w:tr w:rsidR="009551AC" w:rsidRPr="009C043A" w14:paraId="58ABFBC3" w14:textId="77777777" w:rsidTr="00860CF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46BD6B88" w14:textId="64831EE5" w:rsidR="009551AC" w:rsidRPr="00113EBF" w:rsidRDefault="009551AC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Mais Robinson</w:t>
            </w:r>
          </w:p>
        </w:tc>
        <w:tc>
          <w:tcPr>
            <w:tcW w:w="909" w:type="dxa"/>
            <w:tcBorders>
              <w:right w:val="nil"/>
            </w:tcBorders>
          </w:tcPr>
          <w:p w14:paraId="6BD3082F" w14:textId="0420D251" w:rsidR="009551AC" w:rsidRPr="006363EC" w:rsidRDefault="00497569" w:rsidP="00860CFC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19EDF3BB" w14:textId="5874D5BC" w:rsidR="009551AC" w:rsidRPr="00CD6EEC" w:rsidRDefault="00497569" w:rsidP="00497569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269</w:t>
            </w:r>
          </w:p>
        </w:tc>
      </w:tr>
      <w:tr w:rsidR="00E108C6" w:rsidRPr="009C043A" w14:paraId="0B2265BE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3C24FAD5" w14:textId="3CD8B42B" w:rsidR="00E108C6" w:rsidRPr="00113EBF" w:rsidRDefault="009551AC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E M Williams</w:t>
            </w:r>
          </w:p>
        </w:tc>
        <w:tc>
          <w:tcPr>
            <w:tcW w:w="909" w:type="dxa"/>
            <w:tcBorders>
              <w:right w:val="nil"/>
            </w:tcBorders>
          </w:tcPr>
          <w:p w14:paraId="71B77FFD" w14:textId="7A311F66" w:rsidR="00E108C6" w:rsidRPr="006363EC" w:rsidRDefault="00497569" w:rsidP="00860CFC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27B5F91C" w14:textId="51150E42" w:rsidR="00E108C6" w:rsidRPr="00CD6EEC" w:rsidRDefault="00497569" w:rsidP="00497569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341</w:t>
            </w:r>
          </w:p>
        </w:tc>
      </w:tr>
    </w:tbl>
    <w:p w14:paraId="5BA345A6" w14:textId="77777777" w:rsidR="009551AC" w:rsidRDefault="009551AC" w:rsidP="00E108C6">
      <w:pPr>
        <w:pStyle w:val="Title"/>
        <w:rPr>
          <w:rStyle w:val="TitleChar"/>
          <w:sz w:val="24"/>
          <w:szCs w:val="24"/>
        </w:rPr>
      </w:pPr>
    </w:p>
    <w:p w14:paraId="173C0515" w14:textId="78B4A05C" w:rsidR="00E108C6" w:rsidRDefault="00E108C6" w:rsidP="00E108C6">
      <w:pPr>
        <w:pStyle w:val="Title"/>
        <w:rPr>
          <w:rStyle w:val="TitleChar"/>
          <w:sz w:val="24"/>
          <w:szCs w:val="24"/>
        </w:rPr>
      </w:pPr>
      <w:r>
        <w:rPr>
          <w:rStyle w:val="TitleChar"/>
          <w:sz w:val="24"/>
          <w:szCs w:val="24"/>
        </w:rPr>
        <w:t xml:space="preserve">I declare that </w:t>
      </w:r>
      <w:r w:rsidR="00497569" w:rsidRPr="00497569">
        <w:rPr>
          <w:rStyle w:val="TitleChar"/>
          <w:sz w:val="24"/>
          <w:szCs w:val="24"/>
        </w:rPr>
        <w:t xml:space="preserve">E M Williams, Tigger </w:t>
      </w:r>
      <w:proofErr w:type="spellStart"/>
      <w:r w:rsidR="00497569" w:rsidRPr="00497569">
        <w:rPr>
          <w:rStyle w:val="TitleChar"/>
          <w:sz w:val="24"/>
          <w:szCs w:val="24"/>
        </w:rPr>
        <w:t>Blaize</w:t>
      </w:r>
      <w:proofErr w:type="spellEnd"/>
      <w:r w:rsidR="00497569" w:rsidRPr="00497569">
        <w:rPr>
          <w:rStyle w:val="TitleChar"/>
          <w:sz w:val="24"/>
          <w:szCs w:val="24"/>
        </w:rPr>
        <w:t xml:space="preserve"> and Mais Robinson </w:t>
      </w:r>
      <w:r w:rsidRPr="004904BA">
        <w:rPr>
          <w:rStyle w:val="TitleChar"/>
          <w:sz w:val="24"/>
          <w:szCs w:val="24"/>
        </w:rPr>
        <w:t>are</w:t>
      </w:r>
      <w:r>
        <w:rPr>
          <w:rStyle w:val="TitleChar"/>
          <w:sz w:val="24"/>
          <w:szCs w:val="24"/>
        </w:rPr>
        <w:t xml:space="preserve"> duly elected to the </w:t>
      </w:r>
      <w:r w:rsidR="008A14DB">
        <w:rPr>
          <w:rStyle w:val="TitleChar"/>
          <w:sz w:val="24"/>
          <w:szCs w:val="24"/>
        </w:rPr>
        <w:t>Committee</w:t>
      </w:r>
      <w:r w:rsidR="008A14DB" w:rsidRPr="00F819E6">
        <w:rPr>
          <w:rStyle w:val="TitleChar"/>
          <w:sz w:val="24"/>
          <w:szCs w:val="24"/>
        </w:rPr>
        <w:t>.</w:t>
      </w:r>
    </w:p>
    <w:p w14:paraId="749BC3F4" w14:textId="77777777" w:rsidR="00E108C6" w:rsidRPr="00B2463D" w:rsidRDefault="00E108C6" w:rsidP="00113EBF">
      <w:pPr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13"/>
        <w:gridCol w:w="3123"/>
      </w:tblGrid>
      <w:tr w:rsidR="00E108C6" w:rsidRPr="009C043A" w14:paraId="24389BF4" w14:textId="77777777" w:rsidTr="00860CFC">
        <w:trPr>
          <w:jc w:val="center"/>
        </w:trPr>
        <w:tc>
          <w:tcPr>
            <w:tcW w:w="5813" w:type="dxa"/>
          </w:tcPr>
          <w:p w14:paraId="16B952DE" w14:textId="77777777" w:rsidR="00E108C6" w:rsidRPr="000C08EA" w:rsidRDefault="00E108C6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Electorate:</w:t>
            </w:r>
          </w:p>
        </w:tc>
        <w:tc>
          <w:tcPr>
            <w:tcW w:w="3123" w:type="dxa"/>
          </w:tcPr>
          <w:p w14:paraId="5EACBF6D" w14:textId="73380B85" w:rsidR="00E108C6" w:rsidRPr="00F20BC0" w:rsidRDefault="00AC3799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45,959</w:t>
            </w:r>
          </w:p>
        </w:tc>
      </w:tr>
      <w:tr w:rsidR="00E108C6" w:rsidRPr="009C043A" w14:paraId="52DB618A" w14:textId="77777777" w:rsidTr="00860CFC">
        <w:trPr>
          <w:jc w:val="center"/>
        </w:trPr>
        <w:tc>
          <w:tcPr>
            <w:tcW w:w="5813" w:type="dxa"/>
          </w:tcPr>
          <w:p w14:paraId="2AC3B3F0" w14:textId="77777777" w:rsidR="00E108C6" w:rsidRPr="000C08EA" w:rsidRDefault="00E108C6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Total Number of Ballots Received:</w:t>
            </w:r>
          </w:p>
        </w:tc>
        <w:tc>
          <w:tcPr>
            <w:tcW w:w="3123" w:type="dxa"/>
          </w:tcPr>
          <w:p w14:paraId="30DABEED" w14:textId="08C59849" w:rsidR="00E108C6" w:rsidRPr="00F20BC0" w:rsidRDefault="00024B6A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588</w:t>
            </w:r>
          </w:p>
        </w:tc>
      </w:tr>
      <w:tr w:rsidR="00E108C6" w:rsidRPr="009C043A" w14:paraId="0FCFA8CD" w14:textId="77777777" w:rsidTr="00860CFC">
        <w:trPr>
          <w:jc w:val="center"/>
        </w:trPr>
        <w:tc>
          <w:tcPr>
            <w:tcW w:w="5813" w:type="dxa"/>
          </w:tcPr>
          <w:p w14:paraId="4539C3FF" w14:textId="77777777" w:rsidR="00E108C6" w:rsidRPr="000C08EA" w:rsidRDefault="00E108C6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Turnout:</w:t>
            </w:r>
          </w:p>
        </w:tc>
        <w:tc>
          <w:tcPr>
            <w:tcW w:w="3123" w:type="dxa"/>
          </w:tcPr>
          <w:p w14:paraId="5420F7CF" w14:textId="51D23B4A" w:rsidR="00E108C6" w:rsidRPr="00F20BC0" w:rsidRDefault="00024B6A" w:rsidP="00860CFC">
            <w:pPr>
              <w:pStyle w:val="Title"/>
              <w:jc w:val="center"/>
              <w:rPr>
                <w:rStyle w:val="TitleChar"/>
                <w:caps/>
                <w:sz w:val="24"/>
                <w:szCs w:val="24"/>
              </w:rPr>
            </w:pPr>
            <w:r>
              <w:rPr>
                <w:rStyle w:val="TitleChar"/>
                <w:caps/>
                <w:sz w:val="24"/>
                <w:szCs w:val="24"/>
              </w:rPr>
              <w:t>1.28%</w:t>
            </w:r>
          </w:p>
        </w:tc>
      </w:tr>
      <w:tr w:rsidR="00E108C6" w:rsidRPr="009C043A" w14:paraId="4D8AC5BD" w14:textId="77777777" w:rsidTr="00860CFC">
        <w:trPr>
          <w:jc w:val="center"/>
        </w:trPr>
        <w:tc>
          <w:tcPr>
            <w:tcW w:w="5813" w:type="dxa"/>
          </w:tcPr>
          <w:p w14:paraId="2C8B89D4" w14:textId="77777777" w:rsidR="00E108C6" w:rsidRPr="000C08EA" w:rsidRDefault="00E108C6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Invalid Votes (see below):</w:t>
            </w:r>
          </w:p>
        </w:tc>
        <w:tc>
          <w:tcPr>
            <w:tcW w:w="3123" w:type="dxa"/>
          </w:tcPr>
          <w:p w14:paraId="00335D31" w14:textId="46E257B0" w:rsidR="00E108C6" w:rsidRPr="00F20BC0" w:rsidRDefault="00024B6A" w:rsidP="00860CFC">
            <w:pPr>
              <w:pStyle w:val="Title"/>
              <w:jc w:val="center"/>
              <w:rPr>
                <w:rStyle w:val="TitleChar"/>
                <w:caps/>
                <w:sz w:val="24"/>
                <w:szCs w:val="24"/>
              </w:rPr>
            </w:pPr>
            <w:r>
              <w:rPr>
                <w:rStyle w:val="TitleChar"/>
                <w:caps/>
                <w:sz w:val="24"/>
                <w:szCs w:val="24"/>
              </w:rPr>
              <w:t>1</w:t>
            </w:r>
          </w:p>
        </w:tc>
      </w:tr>
      <w:tr w:rsidR="00E108C6" w:rsidRPr="009C043A" w14:paraId="1C92F8D2" w14:textId="77777777" w:rsidTr="00860CFC">
        <w:trPr>
          <w:jc w:val="center"/>
        </w:trPr>
        <w:tc>
          <w:tcPr>
            <w:tcW w:w="5813" w:type="dxa"/>
          </w:tcPr>
          <w:p w14:paraId="5FD0D28E" w14:textId="77777777" w:rsidR="00E108C6" w:rsidRPr="000C08EA" w:rsidRDefault="00E108C6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Total Valid Votes:</w:t>
            </w:r>
          </w:p>
        </w:tc>
        <w:tc>
          <w:tcPr>
            <w:tcW w:w="3123" w:type="dxa"/>
          </w:tcPr>
          <w:p w14:paraId="692A7337" w14:textId="0DCB7084" w:rsidR="00E108C6" w:rsidRPr="00F20BC0" w:rsidRDefault="00497569" w:rsidP="00860CFC">
            <w:pPr>
              <w:pStyle w:val="Title"/>
              <w:jc w:val="center"/>
              <w:rPr>
                <w:rStyle w:val="TitleChar"/>
                <w:caps/>
                <w:sz w:val="24"/>
                <w:szCs w:val="24"/>
              </w:rPr>
            </w:pPr>
            <w:r>
              <w:rPr>
                <w:rStyle w:val="TitleChar"/>
                <w:caps/>
                <w:sz w:val="24"/>
                <w:szCs w:val="24"/>
              </w:rPr>
              <w:t>587</w:t>
            </w:r>
          </w:p>
        </w:tc>
      </w:tr>
    </w:tbl>
    <w:p w14:paraId="4D606316" w14:textId="77777777" w:rsidR="00E108C6" w:rsidRPr="00F819E6" w:rsidRDefault="00E108C6" w:rsidP="00E108C6">
      <w:pPr>
        <w:pStyle w:val="Title"/>
        <w:rPr>
          <w:rStyle w:val="TitleChar"/>
          <w:sz w:val="24"/>
          <w:szCs w:val="24"/>
        </w:rPr>
      </w:pPr>
    </w:p>
    <w:p w14:paraId="05C611D2" w14:textId="6CC214E6" w:rsidR="00E108C6" w:rsidRDefault="00E108C6" w:rsidP="00E108C6">
      <w:pPr>
        <w:pStyle w:val="Title"/>
        <w:rPr>
          <w:rStyle w:val="TitleChar"/>
          <w:sz w:val="24"/>
          <w:szCs w:val="24"/>
        </w:rPr>
      </w:pPr>
      <w:r w:rsidRPr="00F20BC0">
        <w:rPr>
          <w:rStyle w:val="TitleChar"/>
          <w:sz w:val="24"/>
          <w:szCs w:val="24"/>
        </w:rPr>
        <w:t xml:space="preserve">The number of ballot papers rejected was as </w:t>
      </w:r>
      <w:r w:rsidR="00113EBF" w:rsidRPr="00F20BC0">
        <w:rPr>
          <w:rStyle w:val="TitleChar"/>
          <w:sz w:val="24"/>
          <w:szCs w:val="24"/>
        </w:rPr>
        <w:t>follows.</w:t>
      </w:r>
    </w:p>
    <w:p w14:paraId="1AA65C10" w14:textId="77777777" w:rsidR="00E108C6" w:rsidRPr="00F20BC0" w:rsidRDefault="00E108C6" w:rsidP="00113EBF">
      <w:pPr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13"/>
        <w:gridCol w:w="3123"/>
      </w:tblGrid>
      <w:tr w:rsidR="00E108C6" w:rsidRPr="009C043A" w14:paraId="3B6FE06D" w14:textId="77777777" w:rsidTr="00860CFC">
        <w:trPr>
          <w:jc w:val="center"/>
        </w:trPr>
        <w:tc>
          <w:tcPr>
            <w:tcW w:w="5813" w:type="dxa"/>
          </w:tcPr>
          <w:p w14:paraId="7B26A32E" w14:textId="77777777" w:rsidR="00E108C6" w:rsidRPr="000C08EA" w:rsidRDefault="00E108C6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Void for Uncertainty:</w:t>
            </w:r>
          </w:p>
        </w:tc>
        <w:tc>
          <w:tcPr>
            <w:tcW w:w="3123" w:type="dxa"/>
          </w:tcPr>
          <w:p w14:paraId="144F25F5" w14:textId="77777777" w:rsidR="00E108C6" w:rsidRPr="00F20BC0" w:rsidRDefault="00E108C6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 w:rsidRPr="00F20BC0">
              <w:rPr>
                <w:rStyle w:val="TitleChar"/>
                <w:sz w:val="24"/>
                <w:szCs w:val="24"/>
              </w:rPr>
              <w:t>0</w:t>
            </w:r>
          </w:p>
        </w:tc>
      </w:tr>
      <w:tr w:rsidR="00E108C6" w:rsidRPr="009C043A" w14:paraId="66E24A62" w14:textId="77777777" w:rsidTr="00860CFC">
        <w:trPr>
          <w:jc w:val="center"/>
        </w:trPr>
        <w:tc>
          <w:tcPr>
            <w:tcW w:w="5813" w:type="dxa"/>
          </w:tcPr>
          <w:p w14:paraId="4E0186D2" w14:textId="77777777" w:rsidR="00E108C6" w:rsidRPr="000C08EA" w:rsidRDefault="00E108C6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No unique identifier:</w:t>
            </w:r>
          </w:p>
        </w:tc>
        <w:tc>
          <w:tcPr>
            <w:tcW w:w="3123" w:type="dxa"/>
          </w:tcPr>
          <w:p w14:paraId="2B9DFC3C" w14:textId="77777777" w:rsidR="00E108C6" w:rsidRPr="00F20BC0" w:rsidRDefault="00E108C6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 w:rsidRPr="00F20BC0">
              <w:rPr>
                <w:rStyle w:val="TitleChar"/>
                <w:sz w:val="24"/>
                <w:szCs w:val="24"/>
              </w:rPr>
              <w:t>0</w:t>
            </w:r>
          </w:p>
        </w:tc>
      </w:tr>
      <w:tr w:rsidR="00E108C6" w:rsidRPr="009C043A" w14:paraId="2253F174" w14:textId="77777777" w:rsidTr="00860CFC">
        <w:trPr>
          <w:jc w:val="center"/>
        </w:trPr>
        <w:tc>
          <w:tcPr>
            <w:tcW w:w="5813" w:type="dxa"/>
          </w:tcPr>
          <w:p w14:paraId="124C8179" w14:textId="0C53AEDD" w:rsidR="00E108C6" w:rsidRPr="00F76AFF" w:rsidRDefault="00E108C6" w:rsidP="00860CFC">
            <w:pPr>
              <w:pStyle w:val="Title"/>
            </w:pPr>
            <w:r>
              <w:rPr>
                <w:rStyle w:val="TitleChar"/>
                <w:sz w:val="24"/>
                <w:szCs w:val="24"/>
              </w:rPr>
              <w:t>Voting for more than</w:t>
            </w:r>
            <w:r w:rsidR="00A366CE">
              <w:rPr>
                <w:rStyle w:val="TitleChar"/>
                <w:sz w:val="24"/>
                <w:szCs w:val="24"/>
              </w:rPr>
              <w:t xml:space="preserve"> 3</w:t>
            </w:r>
            <w:r w:rsidRPr="00F76AFF">
              <w:rPr>
                <w:rStyle w:val="TitleChar"/>
                <w:color w:val="FF0000"/>
                <w:sz w:val="24"/>
                <w:szCs w:val="24"/>
              </w:rPr>
              <w:t xml:space="preserve"> </w:t>
            </w:r>
            <w:r>
              <w:rPr>
                <w:rStyle w:val="TitleChar"/>
                <w:sz w:val="24"/>
                <w:szCs w:val="24"/>
              </w:rPr>
              <w:t>candidates</w:t>
            </w:r>
          </w:p>
        </w:tc>
        <w:tc>
          <w:tcPr>
            <w:tcW w:w="3123" w:type="dxa"/>
          </w:tcPr>
          <w:p w14:paraId="1C0FB9B4" w14:textId="77777777" w:rsidR="00E108C6" w:rsidRPr="00F20BC0" w:rsidRDefault="00E108C6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 w:rsidRPr="00F20BC0">
              <w:rPr>
                <w:rStyle w:val="TitleChar"/>
                <w:sz w:val="24"/>
                <w:szCs w:val="24"/>
              </w:rPr>
              <w:t>0</w:t>
            </w:r>
          </w:p>
        </w:tc>
      </w:tr>
      <w:tr w:rsidR="00E108C6" w:rsidRPr="009C043A" w14:paraId="4A413F1C" w14:textId="77777777" w:rsidTr="00860CFC">
        <w:trPr>
          <w:jc w:val="center"/>
        </w:trPr>
        <w:tc>
          <w:tcPr>
            <w:tcW w:w="5813" w:type="dxa"/>
          </w:tcPr>
          <w:p w14:paraId="0962B86D" w14:textId="77777777" w:rsidR="00E108C6" w:rsidRPr="000C08EA" w:rsidRDefault="00E108C6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Writing or other identifying mark</w:t>
            </w:r>
          </w:p>
        </w:tc>
        <w:tc>
          <w:tcPr>
            <w:tcW w:w="3123" w:type="dxa"/>
          </w:tcPr>
          <w:p w14:paraId="2B49D370" w14:textId="77777777" w:rsidR="00E108C6" w:rsidRPr="00F20BC0" w:rsidRDefault="00E108C6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 w:rsidRPr="00F20BC0">
              <w:rPr>
                <w:rStyle w:val="TitleChar"/>
                <w:sz w:val="24"/>
                <w:szCs w:val="24"/>
              </w:rPr>
              <w:t>0</w:t>
            </w:r>
          </w:p>
        </w:tc>
      </w:tr>
      <w:tr w:rsidR="00E108C6" w:rsidRPr="009C043A" w14:paraId="6EBA970D" w14:textId="77777777" w:rsidTr="00860CFC">
        <w:trPr>
          <w:jc w:val="center"/>
        </w:trPr>
        <w:tc>
          <w:tcPr>
            <w:tcW w:w="5813" w:type="dxa"/>
          </w:tcPr>
          <w:p w14:paraId="441F03B1" w14:textId="77777777" w:rsidR="00E108C6" w:rsidRPr="000C08EA" w:rsidRDefault="00E108C6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Unmarked Ballot paper</w:t>
            </w:r>
          </w:p>
        </w:tc>
        <w:tc>
          <w:tcPr>
            <w:tcW w:w="3123" w:type="dxa"/>
          </w:tcPr>
          <w:p w14:paraId="74DD7411" w14:textId="74DD52F4" w:rsidR="00E108C6" w:rsidRPr="00F20BC0" w:rsidRDefault="00024B6A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1</w:t>
            </w:r>
          </w:p>
        </w:tc>
      </w:tr>
    </w:tbl>
    <w:p w14:paraId="5D5A72E4" w14:textId="77777777" w:rsidR="009551AC" w:rsidRDefault="009551AC" w:rsidP="00E108C6">
      <w:pPr>
        <w:pStyle w:val="Title"/>
        <w:rPr>
          <w:rStyle w:val="TitleChar"/>
          <w:sz w:val="24"/>
          <w:szCs w:val="24"/>
        </w:rPr>
      </w:pPr>
    </w:p>
    <w:p w14:paraId="488B6896" w14:textId="77777777" w:rsidR="00113EBF" w:rsidRDefault="00113EBF" w:rsidP="00E108C6">
      <w:pPr>
        <w:pStyle w:val="Title"/>
        <w:rPr>
          <w:rStyle w:val="TitleChar"/>
          <w:sz w:val="24"/>
          <w:szCs w:val="24"/>
        </w:rPr>
      </w:pPr>
    </w:p>
    <w:p w14:paraId="2DAE93C9" w14:textId="1D68622F" w:rsidR="00113EBF" w:rsidRPr="00113EBF" w:rsidRDefault="00113EBF" w:rsidP="00E108C6">
      <w:pPr>
        <w:pStyle w:val="Title"/>
        <w:rPr>
          <w:rStyle w:val="TitleChar"/>
          <w:b/>
          <w:bCs/>
          <w:sz w:val="28"/>
          <w:szCs w:val="28"/>
        </w:rPr>
      </w:pPr>
      <w:r w:rsidRPr="00113EBF">
        <w:rPr>
          <w:rStyle w:val="TitleChar"/>
          <w:b/>
          <w:bCs/>
          <w:sz w:val="28"/>
          <w:szCs w:val="28"/>
        </w:rPr>
        <w:lastRenderedPageBreak/>
        <w:t xml:space="preserve">Screen and New Media (Actors) Committee </w:t>
      </w:r>
    </w:p>
    <w:p w14:paraId="3901C4C8" w14:textId="5692EB68" w:rsidR="00E108C6" w:rsidRPr="005F5CEF" w:rsidRDefault="00E108C6" w:rsidP="00E108C6">
      <w:pPr>
        <w:pStyle w:val="Title"/>
        <w:rPr>
          <w:rStyle w:val="TitleChar"/>
          <w:sz w:val="24"/>
          <w:szCs w:val="24"/>
        </w:rPr>
      </w:pPr>
      <w:r w:rsidRPr="005F5CEF">
        <w:rPr>
          <w:rStyle w:val="TitleChar"/>
          <w:sz w:val="24"/>
          <w:szCs w:val="24"/>
        </w:rPr>
        <w:t xml:space="preserve">As </w:t>
      </w:r>
      <w:r>
        <w:rPr>
          <w:rStyle w:val="TitleChar"/>
          <w:sz w:val="24"/>
          <w:szCs w:val="24"/>
        </w:rPr>
        <w:t xml:space="preserve">Returning Officer for the Screen and New Media </w:t>
      </w:r>
      <w:r w:rsidR="008A14DB">
        <w:rPr>
          <w:rStyle w:val="TitleChar"/>
          <w:sz w:val="24"/>
          <w:szCs w:val="24"/>
        </w:rPr>
        <w:t>(</w:t>
      </w:r>
      <w:r>
        <w:rPr>
          <w:rStyle w:val="TitleChar"/>
          <w:sz w:val="24"/>
          <w:szCs w:val="24"/>
        </w:rPr>
        <w:t>Actors</w:t>
      </w:r>
      <w:r w:rsidR="008A14DB">
        <w:rPr>
          <w:rStyle w:val="TitleChar"/>
          <w:sz w:val="24"/>
          <w:szCs w:val="24"/>
        </w:rPr>
        <w:t>)</w:t>
      </w:r>
      <w:r>
        <w:rPr>
          <w:rStyle w:val="TitleChar"/>
          <w:sz w:val="24"/>
          <w:szCs w:val="24"/>
        </w:rPr>
        <w:t xml:space="preserve"> </w:t>
      </w:r>
      <w:r w:rsidR="008A14DB">
        <w:rPr>
          <w:rStyle w:val="TitleChar"/>
          <w:sz w:val="24"/>
          <w:szCs w:val="24"/>
        </w:rPr>
        <w:t>Committee</w:t>
      </w:r>
      <w:r>
        <w:rPr>
          <w:rStyle w:val="TitleChar"/>
          <w:sz w:val="24"/>
          <w:szCs w:val="24"/>
        </w:rPr>
        <w:t xml:space="preserve"> held </w:t>
      </w:r>
      <w:r w:rsidRPr="005F5CEF">
        <w:rPr>
          <w:rStyle w:val="TitleChar"/>
          <w:sz w:val="24"/>
          <w:szCs w:val="24"/>
        </w:rPr>
        <w:t>between</w:t>
      </w:r>
      <w:r w:rsidRPr="005F5CEF">
        <w:rPr>
          <w:rStyle w:val="TitleChar"/>
          <w:color w:val="FF0000"/>
          <w:sz w:val="24"/>
          <w:szCs w:val="24"/>
        </w:rPr>
        <w:t xml:space="preserve"> </w:t>
      </w:r>
      <w:r>
        <w:rPr>
          <w:rStyle w:val="TitleChar"/>
          <w:sz w:val="24"/>
          <w:szCs w:val="24"/>
        </w:rPr>
        <w:t xml:space="preserve">Wednesday, 31 May </w:t>
      </w:r>
      <w:r w:rsidR="00113EBF">
        <w:rPr>
          <w:rStyle w:val="TitleChar"/>
          <w:sz w:val="24"/>
          <w:szCs w:val="24"/>
        </w:rPr>
        <w:t>2023,</w:t>
      </w:r>
      <w:r>
        <w:rPr>
          <w:rStyle w:val="TitleChar"/>
          <w:sz w:val="24"/>
          <w:szCs w:val="24"/>
        </w:rPr>
        <w:t xml:space="preserve"> a</w:t>
      </w:r>
      <w:r w:rsidRPr="005F5CEF">
        <w:rPr>
          <w:rStyle w:val="TitleChar"/>
          <w:sz w:val="24"/>
          <w:szCs w:val="24"/>
        </w:rPr>
        <w:t xml:space="preserve">nd </w:t>
      </w:r>
      <w:r>
        <w:rPr>
          <w:rStyle w:val="TitleChar"/>
          <w:sz w:val="24"/>
          <w:szCs w:val="24"/>
        </w:rPr>
        <w:t xml:space="preserve">Friday 7 July 2023, </w:t>
      </w:r>
      <w:r w:rsidRPr="005F5CEF">
        <w:rPr>
          <w:rStyle w:val="TitleChar"/>
          <w:sz w:val="24"/>
          <w:szCs w:val="24"/>
        </w:rPr>
        <w:t xml:space="preserve">I hereby give notice that the number of votes recorded for each candidate was as follows: </w:t>
      </w:r>
    </w:p>
    <w:p w14:paraId="13E6EED2" w14:textId="77777777" w:rsidR="00E108C6" w:rsidRPr="00F819E6" w:rsidRDefault="00E108C6" w:rsidP="00E108C6">
      <w:pPr>
        <w:rPr>
          <w:sz w:val="4"/>
          <w:szCs w:val="4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6658"/>
        <w:gridCol w:w="909"/>
        <w:gridCol w:w="2889"/>
      </w:tblGrid>
      <w:tr w:rsidR="00E108C6" w:rsidRPr="009C043A" w14:paraId="1C63DCC8" w14:textId="77777777" w:rsidTr="00860C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1D64B0AE" w14:textId="77777777" w:rsidR="00E108C6" w:rsidRPr="00F819E6" w:rsidRDefault="00E108C6" w:rsidP="00860CFC">
            <w:pPr>
              <w:rPr>
                <w:i/>
                <w:iCs/>
              </w:rPr>
            </w:pPr>
            <w:r>
              <w:t>Name of Candidates</w:t>
            </w:r>
          </w:p>
        </w:tc>
        <w:tc>
          <w:tcPr>
            <w:tcW w:w="909" w:type="dxa"/>
          </w:tcPr>
          <w:p w14:paraId="3ADAB424" w14:textId="77777777" w:rsidR="00E108C6" w:rsidRDefault="00E108C6" w:rsidP="00860C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9" w:type="dxa"/>
          </w:tcPr>
          <w:p w14:paraId="733D9401" w14:textId="77777777" w:rsidR="00E108C6" w:rsidRPr="00F819E6" w:rsidRDefault="00E108C6" w:rsidP="00860C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of Votes</w:t>
            </w:r>
          </w:p>
        </w:tc>
      </w:tr>
      <w:tr w:rsidR="00E108C6" w:rsidRPr="009C043A" w14:paraId="7398AA75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3E19A638" w14:textId="1D71C3C6" w:rsidR="00E108C6" w:rsidRPr="00113EBF" w:rsidRDefault="004E26BE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Will Attenborough</w:t>
            </w:r>
          </w:p>
        </w:tc>
        <w:tc>
          <w:tcPr>
            <w:tcW w:w="909" w:type="dxa"/>
            <w:tcBorders>
              <w:top w:val="single" w:sz="4" w:space="0" w:color="000000" w:themeColor="text1"/>
              <w:right w:val="nil"/>
            </w:tcBorders>
          </w:tcPr>
          <w:p w14:paraId="790A89B5" w14:textId="4A3142F2" w:rsidR="00E108C6" w:rsidRPr="006363EC" w:rsidRDefault="00497569" w:rsidP="00860CFC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2451DD04" w14:textId="0A5DF649" w:rsidR="00E108C6" w:rsidRPr="00CD6EEC" w:rsidRDefault="00497569" w:rsidP="00497569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679</w:t>
            </w:r>
          </w:p>
        </w:tc>
      </w:tr>
      <w:tr w:rsidR="00E108C6" w:rsidRPr="009C043A" w14:paraId="011FFB1D" w14:textId="77777777" w:rsidTr="00860CF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42D039B3" w14:textId="58FC084B" w:rsidR="00E108C6" w:rsidRPr="00113EBF" w:rsidRDefault="004E26BE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Peter Barnes</w:t>
            </w:r>
          </w:p>
        </w:tc>
        <w:tc>
          <w:tcPr>
            <w:tcW w:w="909" w:type="dxa"/>
            <w:tcBorders>
              <w:right w:val="nil"/>
            </w:tcBorders>
          </w:tcPr>
          <w:p w14:paraId="494250C8" w14:textId="23B8CD26" w:rsidR="00E108C6" w:rsidRPr="006363EC" w:rsidRDefault="00497569" w:rsidP="00860CFC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1021F0CF" w14:textId="43DD7E32" w:rsidR="00E108C6" w:rsidRPr="00CD6EEC" w:rsidRDefault="00497569" w:rsidP="00497569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668</w:t>
            </w:r>
          </w:p>
        </w:tc>
      </w:tr>
      <w:tr w:rsidR="00E108C6" w:rsidRPr="009C043A" w14:paraId="66659FEC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42F126B5" w14:textId="2503DF36" w:rsidR="00E108C6" w:rsidRPr="00113EBF" w:rsidRDefault="004E26BE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Sean Biggerstaff</w:t>
            </w:r>
          </w:p>
        </w:tc>
        <w:tc>
          <w:tcPr>
            <w:tcW w:w="909" w:type="dxa"/>
            <w:tcBorders>
              <w:right w:val="nil"/>
            </w:tcBorders>
          </w:tcPr>
          <w:p w14:paraId="3866B6D0" w14:textId="77777777" w:rsidR="00E108C6" w:rsidRPr="006363EC" w:rsidRDefault="00E108C6" w:rsidP="00860CFC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nil"/>
            </w:tcBorders>
          </w:tcPr>
          <w:p w14:paraId="57800C53" w14:textId="6F98C80B" w:rsidR="00E108C6" w:rsidRPr="00CD6EEC" w:rsidRDefault="00497569" w:rsidP="00497569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593</w:t>
            </w:r>
          </w:p>
        </w:tc>
      </w:tr>
      <w:tr w:rsidR="004E26BE" w:rsidRPr="009C043A" w14:paraId="1D3C451C" w14:textId="77777777" w:rsidTr="00860CF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680E9086" w14:textId="12D3DC74" w:rsidR="004E26BE" w:rsidRPr="00113EBF" w:rsidRDefault="004E26BE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Ken Birk</w:t>
            </w:r>
          </w:p>
        </w:tc>
        <w:tc>
          <w:tcPr>
            <w:tcW w:w="909" w:type="dxa"/>
            <w:tcBorders>
              <w:right w:val="nil"/>
            </w:tcBorders>
          </w:tcPr>
          <w:p w14:paraId="11CB5287" w14:textId="77777777" w:rsidR="004E26BE" w:rsidRPr="006363EC" w:rsidRDefault="004E26BE" w:rsidP="00860CFC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nil"/>
            </w:tcBorders>
          </w:tcPr>
          <w:p w14:paraId="4029C375" w14:textId="719175BB" w:rsidR="004E26BE" w:rsidRPr="00CD6EEC" w:rsidRDefault="00497569" w:rsidP="00497569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386</w:t>
            </w:r>
          </w:p>
        </w:tc>
      </w:tr>
      <w:tr w:rsidR="004E26BE" w:rsidRPr="009C043A" w14:paraId="2230168E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61359C79" w14:textId="0DDC7EFD" w:rsidR="004E26BE" w:rsidRPr="00113EBF" w:rsidRDefault="004E26BE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Ian Bonar</w:t>
            </w:r>
          </w:p>
        </w:tc>
        <w:tc>
          <w:tcPr>
            <w:tcW w:w="909" w:type="dxa"/>
            <w:tcBorders>
              <w:right w:val="nil"/>
            </w:tcBorders>
          </w:tcPr>
          <w:p w14:paraId="60C0B3C8" w14:textId="77777777" w:rsidR="004E26BE" w:rsidRPr="006363EC" w:rsidRDefault="004E26BE" w:rsidP="00860CFC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nil"/>
            </w:tcBorders>
          </w:tcPr>
          <w:p w14:paraId="5BBDFA16" w14:textId="5745FA51" w:rsidR="004E26BE" w:rsidRPr="00CD6EEC" w:rsidRDefault="00497569" w:rsidP="00497569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383</w:t>
            </w:r>
          </w:p>
        </w:tc>
      </w:tr>
      <w:tr w:rsidR="004E26BE" w:rsidRPr="009C043A" w14:paraId="33F52F5A" w14:textId="77777777" w:rsidTr="00860CF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50ED43E1" w14:textId="5D947BDC" w:rsidR="004E26BE" w:rsidRPr="00113EBF" w:rsidRDefault="004E26BE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Laurence Bouvard</w:t>
            </w:r>
          </w:p>
        </w:tc>
        <w:tc>
          <w:tcPr>
            <w:tcW w:w="909" w:type="dxa"/>
            <w:tcBorders>
              <w:right w:val="nil"/>
            </w:tcBorders>
          </w:tcPr>
          <w:p w14:paraId="3951F8D6" w14:textId="03A2EA93" w:rsidR="004E26BE" w:rsidRPr="006363EC" w:rsidRDefault="00497569" w:rsidP="00860CFC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18C40B60" w14:textId="48A04439" w:rsidR="004E26BE" w:rsidRPr="00CD6EEC" w:rsidRDefault="00497569" w:rsidP="00497569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687</w:t>
            </w:r>
          </w:p>
        </w:tc>
      </w:tr>
      <w:tr w:rsidR="004E26BE" w:rsidRPr="009C043A" w14:paraId="7D1E8A87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45160ABA" w14:textId="61998304" w:rsidR="004E26BE" w:rsidRPr="00113EBF" w:rsidRDefault="004E26BE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Jo Cameron Brown</w:t>
            </w:r>
          </w:p>
        </w:tc>
        <w:tc>
          <w:tcPr>
            <w:tcW w:w="909" w:type="dxa"/>
            <w:tcBorders>
              <w:right w:val="nil"/>
            </w:tcBorders>
          </w:tcPr>
          <w:p w14:paraId="79A65676" w14:textId="1C0DAC9F" w:rsidR="004E26BE" w:rsidRPr="006363EC" w:rsidRDefault="00497569" w:rsidP="00860CFC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7D4FE559" w14:textId="09022C83" w:rsidR="004E26BE" w:rsidRPr="00CD6EEC" w:rsidRDefault="00497569" w:rsidP="00497569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874</w:t>
            </w:r>
          </w:p>
        </w:tc>
      </w:tr>
      <w:tr w:rsidR="004E26BE" w:rsidRPr="009C043A" w14:paraId="3CB29AA1" w14:textId="77777777" w:rsidTr="00860CF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171D7567" w14:textId="08092512" w:rsidR="004E26BE" w:rsidRPr="00113EBF" w:rsidRDefault="004E26BE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proofErr w:type="spellStart"/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Kriss</w:t>
            </w:r>
            <w:proofErr w:type="spellEnd"/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 xml:space="preserve"> Dosanjh</w:t>
            </w:r>
          </w:p>
        </w:tc>
        <w:tc>
          <w:tcPr>
            <w:tcW w:w="909" w:type="dxa"/>
            <w:tcBorders>
              <w:right w:val="nil"/>
            </w:tcBorders>
          </w:tcPr>
          <w:p w14:paraId="602DA6AA" w14:textId="77777777" w:rsidR="004E26BE" w:rsidRPr="006363EC" w:rsidRDefault="004E26BE" w:rsidP="00860CFC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nil"/>
            </w:tcBorders>
          </w:tcPr>
          <w:p w14:paraId="525FB514" w14:textId="5B5927C5" w:rsidR="004E26BE" w:rsidRPr="00CD6EEC" w:rsidRDefault="00497569" w:rsidP="00497569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236</w:t>
            </w:r>
          </w:p>
        </w:tc>
      </w:tr>
      <w:tr w:rsidR="004E26BE" w:rsidRPr="009C043A" w14:paraId="13E3F80E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6B45E037" w14:textId="7BB1B148" w:rsidR="004E26BE" w:rsidRPr="00113EBF" w:rsidRDefault="004E26BE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Alexandra Dowling</w:t>
            </w:r>
          </w:p>
        </w:tc>
        <w:tc>
          <w:tcPr>
            <w:tcW w:w="909" w:type="dxa"/>
            <w:tcBorders>
              <w:right w:val="nil"/>
            </w:tcBorders>
          </w:tcPr>
          <w:p w14:paraId="72B781DB" w14:textId="77777777" w:rsidR="004E26BE" w:rsidRPr="006363EC" w:rsidRDefault="004E26BE" w:rsidP="00860CFC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nil"/>
            </w:tcBorders>
          </w:tcPr>
          <w:p w14:paraId="04FDB3B6" w14:textId="0BD8E93A" w:rsidR="004E26BE" w:rsidRPr="00CD6EEC" w:rsidRDefault="00497569" w:rsidP="00497569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463</w:t>
            </w:r>
          </w:p>
        </w:tc>
      </w:tr>
      <w:tr w:rsidR="00E108C6" w:rsidRPr="009C043A" w14:paraId="14F5E02E" w14:textId="77777777" w:rsidTr="00860CF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63B4FD6B" w14:textId="7FB6E129" w:rsidR="00E108C6" w:rsidRPr="00113EBF" w:rsidRDefault="004E26BE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Sarah Kameela Impey</w:t>
            </w:r>
          </w:p>
        </w:tc>
        <w:tc>
          <w:tcPr>
            <w:tcW w:w="909" w:type="dxa"/>
            <w:tcBorders>
              <w:right w:val="nil"/>
            </w:tcBorders>
          </w:tcPr>
          <w:p w14:paraId="316AE629" w14:textId="77777777" w:rsidR="00E108C6" w:rsidRPr="006363EC" w:rsidRDefault="00E108C6" w:rsidP="00860CFC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nil"/>
            </w:tcBorders>
          </w:tcPr>
          <w:p w14:paraId="6D0C8922" w14:textId="18A80E31" w:rsidR="00E108C6" w:rsidRPr="00CD6EEC" w:rsidRDefault="00497569" w:rsidP="00497569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649</w:t>
            </w:r>
          </w:p>
        </w:tc>
      </w:tr>
      <w:tr w:rsidR="00E108C6" w:rsidRPr="009C043A" w14:paraId="60886405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37A5FDE2" w14:textId="65454A8A" w:rsidR="00E108C6" w:rsidRPr="00113EBF" w:rsidRDefault="004E26BE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Hywel Morgan</w:t>
            </w:r>
          </w:p>
        </w:tc>
        <w:tc>
          <w:tcPr>
            <w:tcW w:w="909" w:type="dxa"/>
            <w:tcBorders>
              <w:right w:val="nil"/>
            </w:tcBorders>
          </w:tcPr>
          <w:p w14:paraId="76099147" w14:textId="53A41179" w:rsidR="00E108C6" w:rsidRPr="006363EC" w:rsidRDefault="00497569" w:rsidP="00860CFC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68174A40" w14:textId="50D63B87" w:rsidR="00E108C6" w:rsidRPr="00CD6EEC" w:rsidRDefault="00497569" w:rsidP="00497569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703</w:t>
            </w:r>
          </w:p>
        </w:tc>
      </w:tr>
      <w:tr w:rsidR="00E108C6" w:rsidRPr="009C043A" w14:paraId="396F66BD" w14:textId="77777777" w:rsidTr="00860CF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6B720DCC" w14:textId="663A2C9C" w:rsidR="00E108C6" w:rsidRPr="00113EBF" w:rsidRDefault="004E26BE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proofErr w:type="spellStart"/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Enyi</w:t>
            </w:r>
            <w:proofErr w:type="spellEnd"/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Okoronkwo</w:t>
            </w:r>
            <w:proofErr w:type="spellEnd"/>
          </w:p>
        </w:tc>
        <w:tc>
          <w:tcPr>
            <w:tcW w:w="909" w:type="dxa"/>
            <w:tcBorders>
              <w:right w:val="nil"/>
            </w:tcBorders>
          </w:tcPr>
          <w:p w14:paraId="1188403A" w14:textId="583F3442" w:rsidR="00E108C6" w:rsidRPr="006363EC" w:rsidRDefault="00497569" w:rsidP="00860CFC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3314A0F3" w14:textId="24AD813C" w:rsidR="00E108C6" w:rsidRPr="00CD6EEC" w:rsidRDefault="00497569" w:rsidP="00497569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884</w:t>
            </w:r>
          </w:p>
        </w:tc>
      </w:tr>
      <w:tr w:rsidR="00E108C6" w:rsidRPr="009C043A" w14:paraId="204AA61A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01C5400C" w14:textId="55A6A9D5" w:rsidR="00E108C6" w:rsidRPr="00113EBF" w:rsidRDefault="004E26BE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proofErr w:type="spellStart"/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Danusia</w:t>
            </w:r>
            <w:proofErr w:type="spellEnd"/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Samal</w:t>
            </w:r>
            <w:proofErr w:type="spellEnd"/>
          </w:p>
        </w:tc>
        <w:tc>
          <w:tcPr>
            <w:tcW w:w="909" w:type="dxa"/>
            <w:tcBorders>
              <w:right w:val="nil"/>
            </w:tcBorders>
          </w:tcPr>
          <w:p w14:paraId="0736C89B" w14:textId="0BC4B7FF" w:rsidR="00E108C6" w:rsidRPr="006363EC" w:rsidRDefault="00497569" w:rsidP="00860CFC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5BBA9749" w14:textId="167AD056" w:rsidR="00E108C6" w:rsidRPr="00CD6EEC" w:rsidRDefault="00497569" w:rsidP="00497569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733</w:t>
            </w:r>
          </w:p>
        </w:tc>
      </w:tr>
    </w:tbl>
    <w:p w14:paraId="05EEC146" w14:textId="77777777" w:rsidR="00E108C6" w:rsidRDefault="00E108C6" w:rsidP="00E108C6">
      <w:pPr>
        <w:pStyle w:val="Title"/>
        <w:rPr>
          <w:rStyle w:val="TitleChar"/>
          <w:sz w:val="24"/>
          <w:szCs w:val="24"/>
        </w:rPr>
      </w:pPr>
    </w:p>
    <w:p w14:paraId="337949B6" w14:textId="67AB88FE" w:rsidR="00E108C6" w:rsidRDefault="00E108C6" w:rsidP="00E108C6">
      <w:pPr>
        <w:pStyle w:val="Title"/>
        <w:rPr>
          <w:rStyle w:val="TitleChar"/>
          <w:sz w:val="24"/>
          <w:szCs w:val="24"/>
        </w:rPr>
      </w:pPr>
      <w:r>
        <w:rPr>
          <w:rStyle w:val="TitleChar"/>
          <w:sz w:val="24"/>
          <w:szCs w:val="24"/>
        </w:rPr>
        <w:t xml:space="preserve">I declare that </w:t>
      </w:r>
      <w:proofErr w:type="spellStart"/>
      <w:r w:rsidR="00497569" w:rsidRPr="00497569">
        <w:rPr>
          <w:rStyle w:val="TitleChar"/>
          <w:sz w:val="24"/>
          <w:szCs w:val="24"/>
        </w:rPr>
        <w:t>Enyi</w:t>
      </w:r>
      <w:proofErr w:type="spellEnd"/>
      <w:r w:rsidR="00497569" w:rsidRPr="00497569">
        <w:rPr>
          <w:rStyle w:val="TitleChar"/>
          <w:sz w:val="24"/>
          <w:szCs w:val="24"/>
        </w:rPr>
        <w:t xml:space="preserve"> </w:t>
      </w:r>
      <w:proofErr w:type="spellStart"/>
      <w:r w:rsidR="00497569" w:rsidRPr="00497569">
        <w:rPr>
          <w:rStyle w:val="TitleChar"/>
          <w:sz w:val="24"/>
          <w:szCs w:val="24"/>
        </w:rPr>
        <w:t>Okoronkwo</w:t>
      </w:r>
      <w:proofErr w:type="spellEnd"/>
      <w:r w:rsidR="00497569" w:rsidRPr="00497569">
        <w:rPr>
          <w:rStyle w:val="TitleChar"/>
          <w:sz w:val="24"/>
          <w:szCs w:val="24"/>
        </w:rPr>
        <w:t xml:space="preserve">, Jo Cameron Brown, </w:t>
      </w:r>
      <w:proofErr w:type="spellStart"/>
      <w:r w:rsidR="00497569" w:rsidRPr="00497569">
        <w:rPr>
          <w:rStyle w:val="TitleChar"/>
          <w:sz w:val="24"/>
          <w:szCs w:val="24"/>
        </w:rPr>
        <w:t>Danusia</w:t>
      </w:r>
      <w:proofErr w:type="spellEnd"/>
      <w:r w:rsidR="00497569" w:rsidRPr="00497569">
        <w:rPr>
          <w:rStyle w:val="TitleChar"/>
          <w:sz w:val="24"/>
          <w:szCs w:val="24"/>
        </w:rPr>
        <w:t xml:space="preserve"> </w:t>
      </w:r>
      <w:proofErr w:type="spellStart"/>
      <w:r w:rsidR="00497569" w:rsidRPr="00497569">
        <w:rPr>
          <w:rStyle w:val="TitleChar"/>
          <w:sz w:val="24"/>
          <w:szCs w:val="24"/>
        </w:rPr>
        <w:t>Samal</w:t>
      </w:r>
      <w:proofErr w:type="spellEnd"/>
      <w:r w:rsidR="00497569" w:rsidRPr="00497569">
        <w:rPr>
          <w:rStyle w:val="TitleChar"/>
          <w:sz w:val="24"/>
          <w:szCs w:val="24"/>
        </w:rPr>
        <w:t xml:space="preserve">, Hywel Morgan, Laurence Bouvard, Will Attenborough and Peter Barnes </w:t>
      </w:r>
      <w:proofErr w:type="gramStart"/>
      <w:r w:rsidRPr="004904BA">
        <w:rPr>
          <w:rStyle w:val="TitleChar"/>
          <w:sz w:val="24"/>
          <w:szCs w:val="24"/>
        </w:rPr>
        <w:t>are</w:t>
      </w:r>
      <w:proofErr w:type="gramEnd"/>
      <w:r>
        <w:rPr>
          <w:rStyle w:val="TitleChar"/>
          <w:sz w:val="24"/>
          <w:szCs w:val="24"/>
        </w:rPr>
        <w:t xml:space="preserve"> duly elected to the </w:t>
      </w:r>
      <w:r w:rsidR="008A14DB">
        <w:rPr>
          <w:rStyle w:val="TitleChar"/>
          <w:sz w:val="24"/>
          <w:szCs w:val="24"/>
        </w:rPr>
        <w:t>Committee</w:t>
      </w:r>
      <w:r w:rsidR="008A14DB" w:rsidRPr="00F819E6">
        <w:rPr>
          <w:rStyle w:val="TitleChar"/>
          <w:sz w:val="24"/>
          <w:szCs w:val="24"/>
        </w:rPr>
        <w:t>.</w:t>
      </w:r>
    </w:p>
    <w:p w14:paraId="4F0D9632" w14:textId="77777777" w:rsidR="00E108C6" w:rsidRPr="00B2463D" w:rsidRDefault="00E108C6" w:rsidP="00113EBF">
      <w:pPr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13"/>
        <w:gridCol w:w="3123"/>
      </w:tblGrid>
      <w:tr w:rsidR="00E108C6" w:rsidRPr="009C043A" w14:paraId="72862470" w14:textId="77777777" w:rsidTr="00860CFC">
        <w:trPr>
          <w:jc w:val="center"/>
        </w:trPr>
        <w:tc>
          <w:tcPr>
            <w:tcW w:w="5813" w:type="dxa"/>
          </w:tcPr>
          <w:p w14:paraId="5747D627" w14:textId="77777777" w:rsidR="00E108C6" w:rsidRPr="000C08EA" w:rsidRDefault="00E108C6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Electorate:</w:t>
            </w:r>
          </w:p>
        </w:tc>
        <w:tc>
          <w:tcPr>
            <w:tcW w:w="3123" w:type="dxa"/>
          </w:tcPr>
          <w:p w14:paraId="79EF75C6" w14:textId="65851952" w:rsidR="00E108C6" w:rsidRPr="00F20BC0" w:rsidRDefault="00AC3799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45,959</w:t>
            </w:r>
          </w:p>
        </w:tc>
      </w:tr>
      <w:tr w:rsidR="00E108C6" w:rsidRPr="009C043A" w14:paraId="20C99F82" w14:textId="77777777" w:rsidTr="00860CFC">
        <w:trPr>
          <w:jc w:val="center"/>
        </w:trPr>
        <w:tc>
          <w:tcPr>
            <w:tcW w:w="5813" w:type="dxa"/>
          </w:tcPr>
          <w:p w14:paraId="1F30D21A" w14:textId="77777777" w:rsidR="00E108C6" w:rsidRPr="000C08EA" w:rsidRDefault="00E108C6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Total Number of Ballots Received:</w:t>
            </w:r>
          </w:p>
        </w:tc>
        <w:tc>
          <w:tcPr>
            <w:tcW w:w="3123" w:type="dxa"/>
          </w:tcPr>
          <w:p w14:paraId="2EF8FB33" w14:textId="5485B2ED" w:rsidR="00E108C6" w:rsidRPr="00F20BC0" w:rsidRDefault="00024B6A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1,930</w:t>
            </w:r>
          </w:p>
        </w:tc>
      </w:tr>
      <w:tr w:rsidR="00E108C6" w:rsidRPr="009C043A" w14:paraId="73E318EC" w14:textId="77777777" w:rsidTr="00860CFC">
        <w:trPr>
          <w:jc w:val="center"/>
        </w:trPr>
        <w:tc>
          <w:tcPr>
            <w:tcW w:w="5813" w:type="dxa"/>
          </w:tcPr>
          <w:p w14:paraId="71F8F8BE" w14:textId="77777777" w:rsidR="00E108C6" w:rsidRPr="000C08EA" w:rsidRDefault="00E108C6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Turnout:</w:t>
            </w:r>
          </w:p>
        </w:tc>
        <w:tc>
          <w:tcPr>
            <w:tcW w:w="3123" w:type="dxa"/>
          </w:tcPr>
          <w:p w14:paraId="776B8BE7" w14:textId="265EB37D" w:rsidR="00E108C6" w:rsidRPr="00F20BC0" w:rsidRDefault="00024B6A" w:rsidP="00860CFC">
            <w:pPr>
              <w:pStyle w:val="Title"/>
              <w:jc w:val="center"/>
              <w:rPr>
                <w:rStyle w:val="TitleChar"/>
                <w:caps/>
                <w:sz w:val="24"/>
                <w:szCs w:val="24"/>
              </w:rPr>
            </w:pPr>
            <w:r>
              <w:rPr>
                <w:rStyle w:val="TitleChar"/>
                <w:caps/>
                <w:sz w:val="24"/>
                <w:szCs w:val="24"/>
              </w:rPr>
              <w:t>4.20%</w:t>
            </w:r>
          </w:p>
        </w:tc>
      </w:tr>
      <w:tr w:rsidR="00E108C6" w:rsidRPr="009C043A" w14:paraId="3281C39D" w14:textId="77777777" w:rsidTr="00860CFC">
        <w:trPr>
          <w:jc w:val="center"/>
        </w:trPr>
        <w:tc>
          <w:tcPr>
            <w:tcW w:w="5813" w:type="dxa"/>
          </w:tcPr>
          <w:p w14:paraId="6A400740" w14:textId="77777777" w:rsidR="00E108C6" w:rsidRPr="000C08EA" w:rsidRDefault="00E108C6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Invalid Votes (see below):</w:t>
            </w:r>
          </w:p>
        </w:tc>
        <w:tc>
          <w:tcPr>
            <w:tcW w:w="3123" w:type="dxa"/>
          </w:tcPr>
          <w:p w14:paraId="35630348" w14:textId="78455772" w:rsidR="00E108C6" w:rsidRPr="00F20BC0" w:rsidRDefault="00024B6A" w:rsidP="00860CFC">
            <w:pPr>
              <w:pStyle w:val="Title"/>
              <w:jc w:val="center"/>
              <w:rPr>
                <w:rStyle w:val="TitleChar"/>
                <w:caps/>
                <w:sz w:val="24"/>
                <w:szCs w:val="24"/>
              </w:rPr>
            </w:pPr>
            <w:r>
              <w:rPr>
                <w:rStyle w:val="TitleChar"/>
                <w:caps/>
                <w:sz w:val="24"/>
                <w:szCs w:val="24"/>
              </w:rPr>
              <w:t>1</w:t>
            </w:r>
          </w:p>
        </w:tc>
      </w:tr>
      <w:tr w:rsidR="00E108C6" w:rsidRPr="009C043A" w14:paraId="3C4221E6" w14:textId="77777777" w:rsidTr="00860CFC">
        <w:trPr>
          <w:jc w:val="center"/>
        </w:trPr>
        <w:tc>
          <w:tcPr>
            <w:tcW w:w="5813" w:type="dxa"/>
          </w:tcPr>
          <w:p w14:paraId="373A2B70" w14:textId="77777777" w:rsidR="00E108C6" w:rsidRPr="000C08EA" w:rsidRDefault="00E108C6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Total Valid Votes:</w:t>
            </w:r>
          </w:p>
        </w:tc>
        <w:tc>
          <w:tcPr>
            <w:tcW w:w="3123" w:type="dxa"/>
          </w:tcPr>
          <w:p w14:paraId="4DA13384" w14:textId="5E3E9386" w:rsidR="00E108C6" w:rsidRPr="00F20BC0" w:rsidRDefault="00497569" w:rsidP="00860CFC">
            <w:pPr>
              <w:pStyle w:val="Title"/>
              <w:jc w:val="center"/>
              <w:rPr>
                <w:rStyle w:val="TitleChar"/>
                <w:caps/>
                <w:sz w:val="24"/>
                <w:szCs w:val="24"/>
              </w:rPr>
            </w:pPr>
            <w:r>
              <w:rPr>
                <w:rStyle w:val="TitleChar"/>
                <w:caps/>
                <w:sz w:val="24"/>
                <w:szCs w:val="24"/>
              </w:rPr>
              <w:t>1,929</w:t>
            </w:r>
          </w:p>
        </w:tc>
      </w:tr>
    </w:tbl>
    <w:p w14:paraId="501B5151" w14:textId="77777777" w:rsidR="00E108C6" w:rsidRPr="00F819E6" w:rsidRDefault="00E108C6" w:rsidP="00E108C6">
      <w:pPr>
        <w:pStyle w:val="Title"/>
        <w:rPr>
          <w:rStyle w:val="TitleChar"/>
          <w:sz w:val="24"/>
          <w:szCs w:val="24"/>
        </w:rPr>
      </w:pPr>
    </w:p>
    <w:p w14:paraId="430B6552" w14:textId="4AE688E1" w:rsidR="00E108C6" w:rsidRDefault="00E108C6" w:rsidP="00E108C6">
      <w:pPr>
        <w:pStyle w:val="Title"/>
        <w:rPr>
          <w:rStyle w:val="TitleChar"/>
          <w:sz w:val="24"/>
          <w:szCs w:val="24"/>
        </w:rPr>
      </w:pPr>
      <w:r w:rsidRPr="00F20BC0">
        <w:rPr>
          <w:rStyle w:val="TitleChar"/>
          <w:sz w:val="24"/>
          <w:szCs w:val="24"/>
        </w:rPr>
        <w:t xml:space="preserve">The number of ballot papers rejected was as </w:t>
      </w:r>
      <w:r w:rsidR="00113EBF" w:rsidRPr="00F20BC0">
        <w:rPr>
          <w:rStyle w:val="TitleChar"/>
          <w:sz w:val="24"/>
          <w:szCs w:val="24"/>
        </w:rPr>
        <w:t>follows.</w:t>
      </w:r>
    </w:p>
    <w:p w14:paraId="273ACCEA" w14:textId="77777777" w:rsidR="00E108C6" w:rsidRPr="00F20BC0" w:rsidRDefault="00E108C6" w:rsidP="00113EBF">
      <w:pPr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13"/>
        <w:gridCol w:w="3123"/>
      </w:tblGrid>
      <w:tr w:rsidR="00E108C6" w:rsidRPr="009C043A" w14:paraId="096FE5DD" w14:textId="77777777" w:rsidTr="00860CFC">
        <w:trPr>
          <w:jc w:val="center"/>
        </w:trPr>
        <w:tc>
          <w:tcPr>
            <w:tcW w:w="5813" w:type="dxa"/>
          </w:tcPr>
          <w:p w14:paraId="15D3E37C" w14:textId="77777777" w:rsidR="00E108C6" w:rsidRPr="000C08EA" w:rsidRDefault="00E108C6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Void for Uncertainty:</w:t>
            </w:r>
          </w:p>
        </w:tc>
        <w:tc>
          <w:tcPr>
            <w:tcW w:w="3123" w:type="dxa"/>
          </w:tcPr>
          <w:p w14:paraId="7CCAC18B" w14:textId="77777777" w:rsidR="00E108C6" w:rsidRPr="00F20BC0" w:rsidRDefault="00E108C6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 w:rsidRPr="00F20BC0">
              <w:rPr>
                <w:rStyle w:val="TitleChar"/>
                <w:sz w:val="24"/>
                <w:szCs w:val="24"/>
              </w:rPr>
              <w:t>0</w:t>
            </w:r>
          </w:p>
        </w:tc>
      </w:tr>
      <w:tr w:rsidR="00E108C6" w:rsidRPr="009C043A" w14:paraId="79E6B5F2" w14:textId="77777777" w:rsidTr="00860CFC">
        <w:trPr>
          <w:jc w:val="center"/>
        </w:trPr>
        <w:tc>
          <w:tcPr>
            <w:tcW w:w="5813" w:type="dxa"/>
          </w:tcPr>
          <w:p w14:paraId="24D20636" w14:textId="77777777" w:rsidR="00E108C6" w:rsidRPr="000C08EA" w:rsidRDefault="00E108C6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No unique identifier:</w:t>
            </w:r>
          </w:p>
        </w:tc>
        <w:tc>
          <w:tcPr>
            <w:tcW w:w="3123" w:type="dxa"/>
          </w:tcPr>
          <w:p w14:paraId="2844FE91" w14:textId="77777777" w:rsidR="00E108C6" w:rsidRPr="00F20BC0" w:rsidRDefault="00E108C6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 w:rsidRPr="00F20BC0">
              <w:rPr>
                <w:rStyle w:val="TitleChar"/>
                <w:sz w:val="24"/>
                <w:szCs w:val="24"/>
              </w:rPr>
              <w:t>0</w:t>
            </w:r>
          </w:p>
        </w:tc>
      </w:tr>
      <w:tr w:rsidR="00E108C6" w:rsidRPr="009C043A" w14:paraId="13BF7CF9" w14:textId="77777777" w:rsidTr="00860CFC">
        <w:trPr>
          <w:jc w:val="center"/>
        </w:trPr>
        <w:tc>
          <w:tcPr>
            <w:tcW w:w="5813" w:type="dxa"/>
          </w:tcPr>
          <w:p w14:paraId="22DF0ABD" w14:textId="647E2CA6" w:rsidR="00E108C6" w:rsidRPr="00F76AFF" w:rsidRDefault="00E108C6" w:rsidP="00860CFC">
            <w:pPr>
              <w:pStyle w:val="Title"/>
            </w:pPr>
            <w:r>
              <w:rPr>
                <w:rStyle w:val="TitleChar"/>
                <w:sz w:val="24"/>
                <w:szCs w:val="24"/>
              </w:rPr>
              <w:t>Voting for more than</w:t>
            </w:r>
            <w:r w:rsidR="00A366CE">
              <w:rPr>
                <w:rStyle w:val="TitleChar"/>
                <w:sz w:val="24"/>
                <w:szCs w:val="24"/>
              </w:rPr>
              <w:t xml:space="preserve"> 7</w:t>
            </w:r>
            <w:r w:rsidRPr="00F76AFF">
              <w:rPr>
                <w:rStyle w:val="TitleChar"/>
                <w:color w:val="FF0000"/>
                <w:sz w:val="24"/>
                <w:szCs w:val="24"/>
              </w:rPr>
              <w:t xml:space="preserve"> </w:t>
            </w:r>
            <w:r>
              <w:rPr>
                <w:rStyle w:val="TitleChar"/>
                <w:sz w:val="24"/>
                <w:szCs w:val="24"/>
              </w:rPr>
              <w:t>candidates</w:t>
            </w:r>
          </w:p>
        </w:tc>
        <w:tc>
          <w:tcPr>
            <w:tcW w:w="3123" w:type="dxa"/>
          </w:tcPr>
          <w:p w14:paraId="61ABB805" w14:textId="77777777" w:rsidR="00E108C6" w:rsidRPr="00F20BC0" w:rsidRDefault="00E108C6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 w:rsidRPr="00F20BC0">
              <w:rPr>
                <w:rStyle w:val="TitleChar"/>
                <w:sz w:val="24"/>
                <w:szCs w:val="24"/>
              </w:rPr>
              <w:t>0</w:t>
            </w:r>
          </w:p>
        </w:tc>
      </w:tr>
      <w:tr w:rsidR="00E108C6" w:rsidRPr="009C043A" w14:paraId="49310280" w14:textId="77777777" w:rsidTr="00860CFC">
        <w:trPr>
          <w:jc w:val="center"/>
        </w:trPr>
        <w:tc>
          <w:tcPr>
            <w:tcW w:w="5813" w:type="dxa"/>
          </w:tcPr>
          <w:p w14:paraId="342A182D" w14:textId="77777777" w:rsidR="00E108C6" w:rsidRPr="000C08EA" w:rsidRDefault="00E108C6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Writing or other identifying mark</w:t>
            </w:r>
          </w:p>
        </w:tc>
        <w:tc>
          <w:tcPr>
            <w:tcW w:w="3123" w:type="dxa"/>
          </w:tcPr>
          <w:p w14:paraId="4DEE4745" w14:textId="77777777" w:rsidR="00E108C6" w:rsidRPr="00F20BC0" w:rsidRDefault="00E108C6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 w:rsidRPr="00F20BC0">
              <w:rPr>
                <w:rStyle w:val="TitleChar"/>
                <w:sz w:val="24"/>
                <w:szCs w:val="24"/>
              </w:rPr>
              <w:t>0</w:t>
            </w:r>
          </w:p>
        </w:tc>
      </w:tr>
      <w:tr w:rsidR="00E108C6" w:rsidRPr="009C043A" w14:paraId="2B62F90D" w14:textId="77777777" w:rsidTr="00860CFC">
        <w:trPr>
          <w:jc w:val="center"/>
        </w:trPr>
        <w:tc>
          <w:tcPr>
            <w:tcW w:w="5813" w:type="dxa"/>
          </w:tcPr>
          <w:p w14:paraId="7839B992" w14:textId="77777777" w:rsidR="00E108C6" w:rsidRPr="000C08EA" w:rsidRDefault="00E108C6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Unmarked Ballot paper</w:t>
            </w:r>
          </w:p>
        </w:tc>
        <w:tc>
          <w:tcPr>
            <w:tcW w:w="3123" w:type="dxa"/>
          </w:tcPr>
          <w:p w14:paraId="59910468" w14:textId="74807348" w:rsidR="00E108C6" w:rsidRPr="00F20BC0" w:rsidRDefault="00024B6A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1</w:t>
            </w:r>
          </w:p>
        </w:tc>
      </w:tr>
    </w:tbl>
    <w:p w14:paraId="7FAA205E" w14:textId="77777777" w:rsidR="00E108C6" w:rsidRDefault="00E108C6" w:rsidP="00014F0D">
      <w:pPr>
        <w:pStyle w:val="Title"/>
        <w:jc w:val="both"/>
        <w:rPr>
          <w:rFonts w:ascii="Arial" w:hAnsi="Arial" w:cs="Arial"/>
          <w:b/>
          <w:bCs/>
          <w:caps w:val="0"/>
          <w:sz w:val="24"/>
          <w:szCs w:val="24"/>
        </w:rPr>
      </w:pPr>
    </w:p>
    <w:p w14:paraId="3198F34D" w14:textId="77777777" w:rsidR="00E108C6" w:rsidRDefault="00E108C6" w:rsidP="00014F0D">
      <w:pPr>
        <w:pStyle w:val="Title"/>
        <w:jc w:val="both"/>
        <w:rPr>
          <w:rFonts w:ascii="Arial" w:hAnsi="Arial" w:cs="Arial"/>
          <w:b/>
          <w:bCs/>
          <w:caps w:val="0"/>
          <w:sz w:val="24"/>
          <w:szCs w:val="24"/>
        </w:rPr>
      </w:pPr>
    </w:p>
    <w:p w14:paraId="78A3E04B" w14:textId="77777777" w:rsidR="00AE70DC" w:rsidRDefault="00AE70DC" w:rsidP="00E108C6">
      <w:pPr>
        <w:pStyle w:val="Title"/>
        <w:rPr>
          <w:rStyle w:val="TitleChar"/>
          <w:sz w:val="24"/>
          <w:szCs w:val="24"/>
        </w:rPr>
      </w:pPr>
    </w:p>
    <w:p w14:paraId="611C157D" w14:textId="77777777" w:rsidR="00AE70DC" w:rsidRDefault="00AE70DC" w:rsidP="00E108C6">
      <w:pPr>
        <w:pStyle w:val="Title"/>
        <w:rPr>
          <w:rStyle w:val="TitleChar"/>
          <w:sz w:val="24"/>
          <w:szCs w:val="24"/>
        </w:rPr>
      </w:pPr>
    </w:p>
    <w:p w14:paraId="4D04125C" w14:textId="77777777" w:rsidR="00AE70DC" w:rsidRDefault="00AE70DC" w:rsidP="00E108C6">
      <w:pPr>
        <w:pStyle w:val="Title"/>
        <w:rPr>
          <w:rStyle w:val="TitleChar"/>
          <w:sz w:val="24"/>
          <w:szCs w:val="24"/>
        </w:rPr>
      </w:pPr>
    </w:p>
    <w:p w14:paraId="4EEB1B17" w14:textId="77777777" w:rsidR="00AE70DC" w:rsidRDefault="00AE70DC" w:rsidP="00E108C6">
      <w:pPr>
        <w:pStyle w:val="Title"/>
        <w:rPr>
          <w:rStyle w:val="TitleChar"/>
          <w:sz w:val="24"/>
          <w:szCs w:val="24"/>
        </w:rPr>
      </w:pPr>
    </w:p>
    <w:p w14:paraId="0A05BC62" w14:textId="77777777" w:rsidR="00AE70DC" w:rsidRDefault="00AE70DC" w:rsidP="00E108C6">
      <w:pPr>
        <w:pStyle w:val="Title"/>
        <w:rPr>
          <w:rStyle w:val="TitleChar"/>
          <w:sz w:val="24"/>
          <w:szCs w:val="24"/>
        </w:rPr>
      </w:pPr>
    </w:p>
    <w:p w14:paraId="62B3C76D" w14:textId="77777777" w:rsidR="00AE70DC" w:rsidRDefault="00AE70DC" w:rsidP="00E108C6">
      <w:pPr>
        <w:pStyle w:val="Title"/>
        <w:rPr>
          <w:rStyle w:val="TitleChar"/>
          <w:sz w:val="24"/>
          <w:szCs w:val="24"/>
        </w:rPr>
      </w:pPr>
    </w:p>
    <w:p w14:paraId="00DFD185" w14:textId="77777777" w:rsidR="00AE70DC" w:rsidRDefault="00AE70DC" w:rsidP="00E108C6">
      <w:pPr>
        <w:pStyle w:val="Title"/>
        <w:rPr>
          <w:rStyle w:val="TitleChar"/>
          <w:sz w:val="24"/>
          <w:szCs w:val="24"/>
        </w:rPr>
      </w:pPr>
    </w:p>
    <w:p w14:paraId="2A97AC0D" w14:textId="77777777" w:rsidR="00AE70DC" w:rsidRDefault="00AE70DC" w:rsidP="00E108C6">
      <w:pPr>
        <w:pStyle w:val="Title"/>
        <w:rPr>
          <w:rStyle w:val="TitleChar"/>
          <w:sz w:val="24"/>
          <w:szCs w:val="24"/>
        </w:rPr>
      </w:pPr>
    </w:p>
    <w:p w14:paraId="5C0FB545" w14:textId="77777777" w:rsidR="00AE70DC" w:rsidRDefault="00AE70DC" w:rsidP="00E108C6">
      <w:pPr>
        <w:pStyle w:val="Title"/>
        <w:rPr>
          <w:rStyle w:val="TitleChar"/>
          <w:sz w:val="24"/>
          <w:szCs w:val="24"/>
        </w:rPr>
      </w:pPr>
    </w:p>
    <w:p w14:paraId="520F37B1" w14:textId="77777777" w:rsidR="00AE70DC" w:rsidRDefault="00AE70DC" w:rsidP="00E108C6">
      <w:pPr>
        <w:pStyle w:val="Title"/>
        <w:rPr>
          <w:rStyle w:val="TitleChar"/>
          <w:sz w:val="24"/>
          <w:szCs w:val="24"/>
        </w:rPr>
      </w:pPr>
    </w:p>
    <w:p w14:paraId="04D0F2DF" w14:textId="77777777" w:rsidR="00AE70DC" w:rsidRDefault="00AE70DC" w:rsidP="00E108C6">
      <w:pPr>
        <w:pStyle w:val="Title"/>
        <w:rPr>
          <w:rStyle w:val="TitleChar"/>
          <w:sz w:val="24"/>
          <w:szCs w:val="24"/>
        </w:rPr>
      </w:pPr>
    </w:p>
    <w:p w14:paraId="6DCCE0E8" w14:textId="77777777" w:rsidR="00AE70DC" w:rsidRDefault="00AE70DC" w:rsidP="00E108C6">
      <w:pPr>
        <w:pStyle w:val="Title"/>
        <w:rPr>
          <w:rStyle w:val="TitleChar"/>
          <w:sz w:val="24"/>
          <w:szCs w:val="24"/>
        </w:rPr>
      </w:pPr>
    </w:p>
    <w:p w14:paraId="2560EDC0" w14:textId="77777777" w:rsidR="00AE70DC" w:rsidRDefault="00AE70DC" w:rsidP="00E108C6">
      <w:pPr>
        <w:pStyle w:val="Title"/>
        <w:rPr>
          <w:rStyle w:val="TitleChar"/>
          <w:sz w:val="24"/>
          <w:szCs w:val="24"/>
        </w:rPr>
      </w:pPr>
    </w:p>
    <w:p w14:paraId="5F06CC05" w14:textId="77777777" w:rsidR="00AE70DC" w:rsidRDefault="00AE70DC" w:rsidP="00E108C6">
      <w:pPr>
        <w:pStyle w:val="Title"/>
        <w:rPr>
          <w:rStyle w:val="TitleChar"/>
          <w:sz w:val="24"/>
          <w:szCs w:val="24"/>
        </w:rPr>
      </w:pPr>
    </w:p>
    <w:p w14:paraId="48C09175" w14:textId="77777777" w:rsidR="00113EBF" w:rsidRPr="00113EBF" w:rsidRDefault="00113EBF" w:rsidP="00113EBF"/>
    <w:p w14:paraId="4D67AA08" w14:textId="77777777" w:rsidR="00AE70DC" w:rsidRDefault="00AE70DC" w:rsidP="00E108C6">
      <w:pPr>
        <w:pStyle w:val="Title"/>
        <w:rPr>
          <w:rStyle w:val="TitleChar"/>
          <w:sz w:val="24"/>
          <w:szCs w:val="24"/>
        </w:rPr>
      </w:pPr>
    </w:p>
    <w:p w14:paraId="2C4B0C08" w14:textId="77777777" w:rsidR="00AE70DC" w:rsidRDefault="00AE70DC" w:rsidP="00E108C6">
      <w:pPr>
        <w:pStyle w:val="Title"/>
        <w:rPr>
          <w:rStyle w:val="TitleChar"/>
          <w:sz w:val="24"/>
          <w:szCs w:val="24"/>
        </w:rPr>
      </w:pPr>
    </w:p>
    <w:p w14:paraId="252AF7B6" w14:textId="77777777" w:rsidR="00AE70DC" w:rsidRDefault="00AE70DC" w:rsidP="00E108C6">
      <w:pPr>
        <w:pStyle w:val="Title"/>
        <w:rPr>
          <w:rStyle w:val="TitleChar"/>
          <w:sz w:val="24"/>
          <w:szCs w:val="24"/>
        </w:rPr>
      </w:pPr>
    </w:p>
    <w:p w14:paraId="433E7764" w14:textId="77777777" w:rsidR="00113EBF" w:rsidRDefault="00113EBF" w:rsidP="00E108C6">
      <w:pPr>
        <w:pStyle w:val="Title"/>
        <w:rPr>
          <w:rStyle w:val="TitleChar"/>
          <w:sz w:val="24"/>
          <w:szCs w:val="24"/>
        </w:rPr>
      </w:pPr>
      <w:r w:rsidRPr="00113EBF">
        <w:rPr>
          <w:rStyle w:val="TitleChar"/>
          <w:b/>
          <w:bCs/>
          <w:sz w:val="28"/>
          <w:szCs w:val="28"/>
        </w:rPr>
        <w:t>Screen and New Media (Walk-Ons / Supporting Artists)</w:t>
      </w:r>
      <w:r>
        <w:rPr>
          <w:rStyle w:val="TitleChar"/>
          <w:sz w:val="24"/>
          <w:szCs w:val="24"/>
        </w:rPr>
        <w:t xml:space="preserve"> </w:t>
      </w:r>
    </w:p>
    <w:p w14:paraId="5B561145" w14:textId="15B62483" w:rsidR="00E108C6" w:rsidRPr="005F5CEF" w:rsidRDefault="00E108C6" w:rsidP="00E108C6">
      <w:pPr>
        <w:pStyle w:val="Title"/>
        <w:rPr>
          <w:rStyle w:val="TitleChar"/>
          <w:sz w:val="24"/>
          <w:szCs w:val="24"/>
        </w:rPr>
      </w:pPr>
      <w:r w:rsidRPr="005F5CEF">
        <w:rPr>
          <w:rStyle w:val="TitleChar"/>
          <w:sz w:val="24"/>
          <w:szCs w:val="24"/>
        </w:rPr>
        <w:t xml:space="preserve">As </w:t>
      </w:r>
      <w:r>
        <w:rPr>
          <w:rStyle w:val="TitleChar"/>
          <w:sz w:val="24"/>
          <w:szCs w:val="24"/>
        </w:rPr>
        <w:t xml:space="preserve">Returning Officer for the Screen and New Media </w:t>
      </w:r>
      <w:r w:rsidR="008A14DB">
        <w:rPr>
          <w:rStyle w:val="TitleChar"/>
          <w:sz w:val="24"/>
          <w:szCs w:val="24"/>
        </w:rPr>
        <w:t>(</w:t>
      </w:r>
      <w:r>
        <w:rPr>
          <w:rStyle w:val="TitleChar"/>
          <w:sz w:val="24"/>
          <w:szCs w:val="24"/>
        </w:rPr>
        <w:t>Walk-Ons / Supporting Artists</w:t>
      </w:r>
      <w:r w:rsidR="008A14DB">
        <w:rPr>
          <w:rStyle w:val="TitleChar"/>
          <w:sz w:val="24"/>
          <w:szCs w:val="24"/>
        </w:rPr>
        <w:t>)</w:t>
      </w:r>
      <w:r>
        <w:rPr>
          <w:rStyle w:val="TitleChar"/>
          <w:sz w:val="24"/>
          <w:szCs w:val="24"/>
        </w:rPr>
        <w:t xml:space="preserve"> </w:t>
      </w:r>
      <w:r w:rsidR="008A14DB">
        <w:rPr>
          <w:rStyle w:val="TitleChar"/>
          <w:sz w:val="24"/>
          <w:szCs w:val="24"/>
        </w:rPr>
        <w:t>Committee</w:t>
      </w:r>
      <w:r>
        <w:rPr>
          <w:rStyle w:val="TitleChar"/>
          <w:sz w:val="24"/>
          <w:szCs w:val="24"/>
        </w:rPr>
        <w:t xml:space="preserve"> held </w:t>
      </w:r>
      <w:r w:rsidRPr="005F5CEF">
        <w:rPr>
          <w:rStyle w:val="TitleChar"/>
          <w:sz w:val="24"/>
          <w:szCs w:val="24"/>
        </w:rPr>
        <w:t>between</w:t>
      </w:r>
      <w:r w:rsidRPr="005F5CEF">
        <w:rPr>
          <w:rStyle w:val="TitleChar"/>
          <w:color w:val="FF0000"/>
          <w:sz w:val="24"/>
          <w:szCs w:val="24"/>
        </w:rPr>
        <w:t xml:space="preserve"> </w:t>
      </w:r>
      <w:r>
        <w:rPr>
          <w:rStyle w:val="TitleChar"/>
          <w:sz w:val="24"/>
          <w:szCs w:val="24"/>
        </w:rPr>
        <w:t xml:space="preserve">Wednesday, 31 May </w:t>
      </w:r>
      <w:r w:rsidR="00113EBF">
        <w:rPr>
          <w:rStyle w:val="TitleChar"/>
          <w:sz w:val="24"/>
          <w:szCs w:val="24"/>
        </w:rPr>
        <w:t>2023,</w:t>
      </w:r>
      <w:r>
        <w:rPr>
          <w:rStyle w:val="TitleChar"/>
          <w:sz w:val="24"/>
          <w:szCs w:val="24"/>
        </w:rPr>
        <w:t xml:space="preserve"> a</w:t>
      </w:r>
      <w:r w:rsidRPr="005F5CEF">
        <w:rPr>
          <w:rStyle w:val="TitleChar"/>
          <w:sz w:val="24"/>
          <w:szCs w:val="24"/>
        </w:rPr>
        <w:t xml:space="preserve">nd </w:t>
      </w:r>
      <w:r>
        <w:rPr>
          <w:rStyle w:val="TitleChar"/>
          <w:sz w:val="24"/>
          <w:szCs w:val="24"/>
        </w:rPr>
        <w:t xml:space="preserve">Friday 7 July 2023, </w:t>
      </w:r>
      <w:r w:rsidRPr="005F5CEF">
        <w:rPr>
          <w:rStyle w:val="TitleChar"/>
          <w:sz w:val="24"/>
          <w:szCs w:val="24"/>
        </w:rPr>
        <w:t xml:space="preserve">I hereby give notice that the number of votes recorded for each candidate was as follows: </w:t>
      </w:r>
    </w:p>
    <w:p w14:paraId="0FE16E65" w14:textId="77777777" w:rsidR="00E108C6" w:rsidRPr="00F819E6" w:rsidRDefault="00E108C6" w:rsidP="00E108C6">
      <w:pPr>
        <w:rPr>
          <w:sz w:val="4"/>
          <w:szCs w:val="4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6658"/>
        <w:gridCol w:w="909"/>
        <w:gridCol w:w="2889"/>
      </w:tblGrid>
      <w:tr w:rsidR="00E108C6" w:rsidRPr="009C043A" w14:paraId="67536648" w14:textId="77777777" w:rsidTr="00860C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5654C280" w14:textId="77777777" w:rsidR="00E108C6" w:rsidRPr="00F819E6" w:rsidRDefault="00E108C6" w:rsidP="00860CFC">
            <w:pPr>
              <w:rPr>
                <w:i/>
                <w:iCs/>
              </w:rPr>
            </w:pPr>
            <w:r>
              <w:t>Name of Candidates</w:t>
            </w:r>
          </w:p>
        </w:tc>
        <w:tc>
          <w:tcPr>
            <w:tcW w:w="909" w:type="dxa"/>
          </w:tcPr>
          <w:p w14:paraId="0CB68FFB" w14:textId="77777777" w:rsidR="00E108C6" w:rsidRDefault="00E108C6" w:rsidP="00860C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9" w:type="dxa"/>
          </w:tcPr>
          <w:p w14:paraId="52BE3DBD" w14:textId="77777777" w:rsidR="00E108C6" w:rsidRPr="00F819E6" w:rsidRDefault="00E108C6" w:rsidP="00860C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of Votes</w:t>
            </w:r>
          </w:p>
        </w:tc>
      </w:tr>
      <w:tr w:rsidR="00E108C6" w:rsidRPr="009C043A" w14:paraId="3F800EDA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0587C435" w14:textId="40B2304E" w:rsidR="00E108C6" w:rsidRPr="00113EBF" w:rsidRDefault="00AE70DC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Paul Anderson</w:t>
            </w:r>
          </w:p>
        </w:tc>
        <w:tc>
          <w:tcPr>
            <w:tcW w:w="909" w:type="dxa"/>
            <w:tcBorders>
              <w:top w:val="single" w:sz="4" w:space="0" w:color="000000" w:themeColor="text1"/>
              <w:right w:val="nil"/>
            </w:tcBorders>
          </w:tcPr>
          <w:p w14:paraId="447ED5E2" w14:textId="0A09EEDC" w:rsidR="00E108C6" w:rsidRPr="006363EC" w:rsidRDefault="00497569" w:rsidP="00860CFC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50E01485" w14:textId="7C1BCBA9" w:rsidR="00E108C6" w:rsidRPr="00CD6EEC" w:rsidRDefault="00497569" w:rsidP="00497569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565</w:t>
            </w:r>
          </w:p>
        </w:tc>
      </w:tr>
      <w:tr w:rsidR="00E108C6" w:rsidRPr="009C043A" w14:paraId="44609CA3" w14:textId="77777777" w:rsidTr="00860CF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2EC6A78C" w14:textId="6A8D088D" w:rsidR="00E108C6" w:rsidRPr="00113EBF" w:rsidRDefault="00AE70DC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Andrea Lyn Gould</w:t>
            </w:r>
          </w:p>
        </w:tc>
        <w:tc>
          <w:tcPr>
            <w:tcW w:w="909" w:type="dxa"/>
            <w:tcBorders>
              <w:right w:val="nil"/>
            </w:tcBorders>
          </w:tcPr>
          <w:p w14:paraId="16168459" w14:textId="77777777" w:rsidR="00E108C6" w:rsidRPr="006363EC" w:rsidRDefault="00E108C6" w:rsidP="00860CFC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nil"/>
            </w:tcBorders>
          </w:tcPr>
          <w:p w14:paraId="78DFFFAE" w14:textId="085E3687" w:rsidR="00E108C6" w:rsidRPr="00CD6EEC" w:rsidRDefault="00497569" w:rsidP="00497569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492</w:t>
            </w:r>
          </w:p>
        </w:tc>
      </w:tr>
      <w:tr w:rsidR="00E108C6" w:rsidRPr="009C043A" w14:paraId="6A18CA81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4965FEBE" w14:textId="2A627031" w:rsidR="00E108C6" w:rsidRPr="00113EBF" w:rsidRDefault="00AE70DC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proofErr w:type="spellStart"/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Volenté</w:t>
            </w:r>
            <w:proofErr w:type="spellEnd"/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 xml:space="preserve"> Lloyd</w:t>
            </w:r>
          </w:p>
        </w:tc>
        <w:tc>
          <w:tcPr>
            <w:tcW w:w="909" w:type="dxa"/>
            <w:tcBorders>
              <w:right w:val="nil"/>
            </w:tcBorders>
          </w:tcPr>
          <w:p w14:paraId="68EA9D95" w14:textId="77777777" w:rsidR="00E108C6" w:rsidRPr="006363EC" w:rsidRDefault="00E108C6" w:rsidP="00860CFC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nil"/>
            </w:tcBorders>
          </w:tcPr>
          <w:p w14:paraId="0BAC3FD0" w14:textId="4994B969" w:rsidR="00E108C6" w:rsidRPr="00CD6EEC" w:rsidRDefault="00497569" w:rsidP="00497569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523</w:t>
            </w:r>
          </w:p>
        </w:tc>
      </w:tr>
    </w:tbl>
    <w:p w14:paraId="350E150E" w14:textId="77777777" w:rsidR="00E108C6" w:rsidRDefault="00E108C6" w:rsidP="00E108C6">
      <w:pPr>
        <w:pStyle w:val="Title"/>
        <w:rPr>
          <w:rStyle w:val="TitleChar"/>
          <w:sz w:val="24"/>
          <w:szCs w:val="24"/>
        </w:rPr>
      </w:pPr>
    </w:p>
    <w:p w14:paraId="784A8B28" w14:textId="444E5F78" w:rsidR="00E108C6" w:rsidRDefault="00E108C6" w:rsidP="00E108C6">
      <w:pPr>
        <w:pStyle w:val="Title"/>
        <w:rPr>
          <w:rStyle w:val="TitleChar"/>
          <w:sz w:val="24"/>
          <w:szCs w:val="24"/>
        </w:rPr>
      </w:pPr>
      <w:r>
        <w:rPr>
          <w:rStyle w:val="TitleChar"/>
          <w:sz w:val="24"/>
          <w:szCs w:val="24"/>
        </w:rPr>
        <w:t xml:space="preserve">I declare </w:t>
      </w:r>
      <w:r w:rsidRPr="00497569">
        <w:rPr>
          <w:rStyle w:val="TitleChar"/>
          <w:sz w:val="24"/>
          <w:szCs w:val="24"/>
        </w:rPr>
        <w:t xml:space="preserve">that </w:t>
      </w:r>
      <w:r w:rsidR="00497569" w:rsidRPr="00497569">
        <w:rPr>
          <w:rStyle w:val="TitleChar"/>
          <w:sz w:val="24"/>
          <w:szCs w:val="24"/>
        </w:rPr>
        <w:t>Paul Anderson is</w:t>
      </w:r>
      <w:r w:rsidRPr="00497569">
        <w:rPr>
          <w:rStyle w:val="TitleChar"/>
          <w:sz w:val="24"/>
          <w:szCs w:val="24"/>
        </w:rPr>
        <w:t xml:space="preserve"> </w:t>
      </w:r>
      <w:r>
        <w:rPr>
          <w:rStyle w:val="TitleChar"/>
          <w:sz w:val="24"/>
          <w:szCs w:val="24"/>
        </w:rPr>
        <w:t xml:space="preserve">duly elected to the </w:t>
      </w:r>
      <w:r w:rsidR="008A14DB">
        <w:rPr>
          <w:rStyle w:val="TitleChar"/>
          <w:sz w:val="24"/>
          <w:szCs w:val="24"/>
        </w:rPr>
        <w:t>Committee</w:t>
      </w:r>
      <w:r w:rsidR="008A14DB" w:rsidRPr="00F819E6">
        <w:rPr>
          <w:rStyle w:val="TitleChar"/>
          <w:sz w:val="24"/>
          <w:szCs w:val="24"/>
        </w:rPr>
        <w:t>.</w:t>
      </w:r>
    </w:p>
    <w:p w14:paraId="5EC96BE6" w14:textId="77777777" w:rsidR="00E108C6" w:rsidRPr="00B2463D" w:rsidRDefault="00E108C6" w:rsidP="00113EBF">
      <w:pPr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13"/>
        <w:gridCol w:w="3123"/>
      </w:tblGrid>
      <w:tr w:rsidR="00E108C6" w:rsidRPr="009C043A" w14:paraId="699F69E7" w14:textId="77777777" w:rsidTr="00860CFC">
        <w:trPr>
          <w:jc w:val="center"/>
        </w:trPr>
        <w:tc>
          <w:tcPr>
            <w:tcW w:w="5813" w:type="dxa"/>
          </w:tcPr>
          <w:p w14:paraId="703D45D2" w14:textId="77777777" w:rsidR="00E108C6" w:rsidRPr="000C08EA" w:rsidRDefault="00E108C6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Electorate:</w:t>
            </w:r>
          </w:p>
        </w:tc>
        <w:tc>
          <w:tcPr>
            <w:tcW w:w="3123" w:type="dxa"/>
          </w:tcPr>
          <w:p w14:paraId="79AC7F5F" w14:textId="50A490AF" w:rsidR="00E108C6" w:rsidRPr="00F20BC0" w:rsidRDefault="00AC3799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45,959</w:t>
            </w:r>
          </w:p>
        </w:tc>
      </w:tr>
      <w:tr w:rsidR="00E108C6" w:rsidRPr="009C043A" w14:paraId="0FB717A5" w14:textId="77777777" w:rsidTr="00860CFC">
        <w:trPr>
          <w:jc w:val="center"/>
        </w:trPr>
        <w:tc>
          <w:tcPr>
            <w:tcW w:w="5813" w:type="dxa"/>
          </w:tcPr>
          <w:p w14:paraId="23AEAFA4" w14:textId="77777777" w:rsidR="00E108C6" w:rsidRPr="000C08EA" w:rsidRDefault="00E108C6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Total Number of Ballots Received:</w:t>
            </w:r>
          </w:p>
        </w:tc>
        <w:tc>
          <w:tcPr>
            <w:tcW w:w="3123" w:type="dxa"/>
          </w:tcPr>
          <w:p w14:paraId="7F94EF8E" w14:textId="3B7A6F5D" w:rsidR="00E108C6" w:rsidRPr="00F20BC0" w:rsidRDefault="00024B6A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1581</w:t>
            </w:r>
          </w:p>
        </w:tc>
      </w:tr>
      <w:tr w:rsidR="00E108C6" w:rsidRPr="009C043A" w14:paraId="21EDD2EC" w14:textId="77777777" w:rsidTr="00860CFC">
        <w:trPr>
          <w:jc w:val="center"/>
        </w:trPr>
        <w:tc>
          <w:tcPr>
            <w:tcW w:w="5813" w:type="dxa"/>
          </w:tcPr>
          <w:p w14:paraId="7E12CE8F" w14:textId="77777777" w:rsidR="00E108C6" w:rsidRPr="000C08EA" w:rsidRDefault="00E108C6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Turnout:</w:t>
            </w:r>
          </w:p>
        </w:tc>
        <w:tc>
          <w:tcPr>
            <w:tcW w:w="3123" w:type="dxa"/>
          </w:tcPr>
          <w:p w14:paraId="328B37F0" w14:textId="7AB49F25" w:rsidR="00E108C6" w:rsidRPr="00F20BC0" w:rsidRDefault="00024B6A" w:rsidP="00860CFC">
            <w:pPr>
              <w:pStyle w:val="Title"/>
              <w:jc w:val="center"/>
              <w:rPr>
                <w:rStyle w:val="TitleChar"/>
                <w:caps/>
                <w:sz w:val="24"/>
                <w:szCs w:val="24"/>
              </w:rPr>
            </w:pPr>
            <w:r>
              <w:rPr>
                <w:rStyle w:val="TitleChar"/>
                <w:caps/>
                <w:sz w:val="24"/>
                <w:szCs w:val="24"/>
              </w:rPr>
              <w:t>3.44%</w:t>
            </w:r>
          </w:p>
        </w:tc>
      </w:tr>
      <w:tr w:rsidR="00E108C6" w:rsidRPr="009C043A" w14:paraId="74698263" w14:textId="77777777" w:rsidTr="00860CFC">
        <w:trPr>
          <w:jc w:val="center"/>
        </w:trPr>
        <w:tc>
          <w:tcPr>
            <w:tcW w:w="5813" w:type="dxa"/>
          </w:tcPr>
          <w:p w14:paraId="3BC16E51" w14:textId="77777777" w:rsidR="00E108C6" w:rsidRPr="000C08EA" w:rsidRDefault="00E108C6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Invalid Votes (see below):</w:t>
            </w:r>
          </w:p>
        </w:tc>
        <w:tc>
          <w:tcPr>
            <w:tcW w:w="3123" w:type="dxa"/>
          </w:tcPr>
          <w:p w14:paraId="06B1F751" w14:textId="38E50653" w:rsidR="00E108C6" w:rsidRPr="00F20BC0" w:rsidRDefault="00024B6A" w:rsidP="00860CFC">
            <w:pPr>
              <w:pStyle w:val="Title"/>
              <w:jc w:val="center"/>
              <w:rPr>
                <w:rStyle w:val="TitleChar"/>
                <w:caps/>
                <w:sz w:val="24"/>
                <w:szCs w:val="24"/>
              </w:rPr>
            </w:pPr>
            <w:r>
              <w:rPr>
                <w:rStyle w:val="TitleChar"/>
                <w:caps/>
                <w:sz w:val="24"/>
                <w:szCs w:val="24"/>
              </w:rPr>
              <w:t>1</w:t>
            </w:r>
          </w:p>
        </w:tc>
      </w:tr>
      <w:tr w:rsidR="00E108C6" w:rsidRPr="009C043A" w14:paraId="00EC9304" w14:textId="77777777" w:rsidTr="00860CFC">
        <w:trPr>
          <w:jc w:val="center"/>
        </w:trPr>
        <w:tc>
          <w:tcPr>
            <w:tcW w:w="5813" w:type="dxa"/>
          </w:tcPr>
          <w:p w14:paraId="0EBC175D" w14:textId="77777777" w:rsidR="00E108C6" w:rsidRPr="000C08EA" w:rsidRDefault="00E108C6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Total Valid Votes:</w:t>
            </w:r>
          </w:p>
        </w:tc>
        <w:tc>
          <w:tcPr>
            <w:tcW w:w="3123" w:type="dxa"/>
          </w:tcPr>
          <w:p w14:paraId="60D906F3" w14:textId="2A227ED1" w:rsidR="00E108C6" w:rsidRPr="00F20BC0" w:rsidRDefault="00497569" w:rsidP="00860CFC">
            <w:pPr>
              <w:pStyle w:val="Title"/>
              <w:jc w:val="center"/>
              <w:rPr>
                <w:rStyle w:val="TitleChar"/>
                <w:caps/>
                <w:sz w:val="24"/>
                <w:szCs w:val="24"/>
              </w:rPr>
            </w:pPr>
            <w:r>
              <w:rPr>
                <w:rStyle w:val="TitleChar"/>
                <w:caps/>
                <w:sz w:val="24"/>
                <w:szCs w:val="24"/>
              </w:rPr>
              <w:t>1,580</w:t>
            </w:r>
          </w:p>
        </w:tc>
      </w:tr>
    </w:tbl>
    <w:p w14:paraId="0ED0A1CD" w14:textId="77777777" w:rsidR="00E108C6" w:rsidRPr="00F819E6" w:rsidRDefault="00E108C6" w:rsidP="00E108C6">
      <w:pPr>
        <w:pStyle w:val="Title"/>
        <w:rPr>
          <w:rStyle w:val="TitleChar"/>
          <w:sz w:val="24"/>
          <w:szCs w:val="24"/>
        </w:rPr>
      </w:pPr>
    </w:p>
    <w:p w14:paraId="74DBE26E" w14:textId="5C89DE5B" w:rsidR="00E108C6" w:rsidRDefault="00E108C6" w:rsidP="00E108C6">
      <w:pPr>
        <w:pStyle w:val="Title"/>
        <w:rPr>
          <w:rStyle w:val="TitleChar"/>
          <w:sz w:val="24"/>
          <w:szCs w:val="24"/>
        </w:rPr>
      </w:pPr>
      <w:r w:rsidRPr="00F20BC0">
        <w:rPr>
          <w:rStyle w:val="TitleChar"/>
          <w:sz w:val="24"/>
          <w:szCs w:val="24"/>
        </w:rPr>
        <w:t xml:space="preserve">The number of ballot papers rejected was as </w:t>
      </w:r>
      <w:r w:rsidR="00113EBF" w:rsidRPr="00F20BC0">
        <w:rPr>
          <w:rStyle w:val="TitleChar"/>
          <w:sz w:val="24"/>
          <w:szCs w:val="24"/>
        </w:rPr>
        <w:t>follows.</w:t>
      </w:r>
    </w:p>
    <w:p w14:paraId="328A7AB4" w14:textId="77777777" w:rsidR="00E108C6" w:rsidRPr="00F20BC0" w:rsidRDefault="00E108C6" w:rsidP="00113EBF">
      <w:pPr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13"/>
        <w:gridCol w:w="3123"/>
      </w:tblGrid>
      <w:tr w:rsidR="00E108C6" w:rsidRPr="009C043A" w14:paraId="0179C6F2" w14:textId="77777777" w:rsidTr="00860CFC">
        <w:trPr>
          <w:jc w:val="center"/>
        </w:trPr>
        <w:tc>
          <w:tcPr>
            <w:tcW w:w="5813" w:type="dxa"/>
          </w:tcPr>
          <w:p w14:paraId="05921A72" w14:textId="77777777" w:rsidR="00E108C6" w:rsidRPr="000C08EA" w:rsidRDefault="00E108C6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Void for Uncertainty:</w:t>
            </w:r>
          </w:p>
        </w:tc>
        <w:tc>
          <w:tcPr>
            <w:tcW w:w="3123" w:type="dxa"/>
          </w:tcPr>
          <w:p w14:paraId="510D2CBA" w14:textId="77777777" w:rsidR="00E108C6" w:rsidRPr="00F20BC0" w:rsidRDefault="00E108C6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 w:rsidRPr="00F20BC0">
              <w:rPr>
                <w:rStyle w:val="TitleChar"/>
                <w:sz w:val="24"/>
                <w:szCs w:val="24"/>
              </w:rPr>
              <w:t>0</w:t>
            </w:r>
          </w:p>
        </w:tc>
      </w:tr>
      <w:tr w:rsidR="00E108C6" w:rsidRPr="009C043A" w14:paraId="6894298F" w14:textId="77777777" w:rsidTr="00860CFC">
        <w:trPr>
          <w:jc w:val="center"/>
        </w:trPr>
        <w:tc>
          <w:tcPr>
            <w:tcW w:w="5813" w:type="dxa"/>
          </w:tcPr>
          <w:p w14:paraId="37D1F08E" w14:textId="77777777" w:rsidR="00E108C6" w:rsidRPr="000C08EA" w:rsidRDefault="00E108C6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No unique identifier:</w:t>
            </w:r>
          </w:p>
        </w:tc>
        <w:tc>
          <w:tcPr>
            <w:tcW w:w="3123" w:type="dxa"/>
          </w:tcPr>
          <w:p w14:paraId="0C064BBC" w14:textId="77777777" w:rsidR="00E108C6" w:rsidRPr="00F20BC0" w:rsidRDefault="00E108C6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 w:rsidRPr="00F20BC0">
              <w:rPr>
                <w:rStyle w:val="TitleChar"/>
                <w:sz w:val="24"/>
                <w:szCs w:val="24"/>
              </w:rPr>
              <w:t>0</w:t>
            </w:r>
          </w:p>
        </w:tc>
      </w:tr>
      <w:tr w:rsidR="00E108C6" w:rsidRPr="009C043A" w14:paraId="193BA2AB" w14:textId="77777777" w:rsidTr="00860CFC">
        <w:trPr>
          <w:jc w:val="center"/>
        </w:trPr>
        <w:tc>
          <w:tcPr>
            <w:tcW w:w="5813" w:type="dxa"/>
          </w:tcPr>
          <w:p w14:paraId="170B50FB" w14:textId="7958D399" w:rsidR="00E108C6" w:rsidRPr="00F76AFF" w:rsidRDefault="00E108C6" w:rsidP="00860CFC">
            <w:pPr>
              <w:pStyle w:val="Title"/>
            </w:pPr>
            <w:r>
              <w:rPr>
                <w:rStyle w:val="TitleChar"/>
                <w:sz w:val="24"/>
                <w:szCs w:val="24"/>
              </w:rPr>
              <w:t>Voting for more than</w:t>
            </w:r>
            <w:r w:rsidR="00A366CE">
              <w:rPr>
                <w:rStyle w:val="TitleChar"/>
                <w:sz w:val="24"/>
                <w:szCs w:val="24"/>
              </w:rPr>
              <w:t xml:space="preserve"> 1</w:t>
            </w:r>
            <w:r w:rsidRPr="00F76AFF">
              <w:rPr>
                <w:rStyle w:val="TitleChar"/>
                <w:color w:val="FF0000"/>
                <w:sz w:val="24"/>
                <w:szCs w:val="24"/>
              </w:rPr>
              <w:t xml:space="preserve"> </w:t>
            </w:r>
            <w:r>
              <w:rPr>
                <w:rStyle w:val="TitleChar"/>
                <w:sz w:val="24"/>
                <w:szCs w:val="24"/>
              </w:rPr>
              <w:t>candidate</w:t>
            </w:r>
          </w:p>
        </w:tc>
        <w:tc>
          <w:tcPr>
            <w:tcW w:w="3123" w:type="dxa"/>
          </w:tcPr>
          <w:p w14:paraId="282E7498" w14:textId="77777777" w:rsidR="00E108C6" w:rsidRPr="00F20BC0" w:rsidRDefault="00E108C6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 w:rsidRPr="00F20BC0">
              <w:rPr>
                <w:rStyle w:val="TitleChar"/>
                <w:sz w:val="24"/>
                <w:szCs w:val="24"/>
              </w:rPr>
              <w:t>0</w:t>
            </w:r>
          </w:p>
        </w:tc>
      </w:tr>
      <w:tr w:rsidR="00E108C6" w:rsidRPr="009C043A" w14:paraId="3BD4FFD3" w14:textId="77777777" w:rsidTr="00860CFC">
        <w:trPr>
          <w:jc w:val="center"/>
        </w:trPr>
        <w:tc>
          <w:tcPr>
            <w:tcW w:w="5813" w:type="dxa"/>
          </w:tcPr>
          <w:p w14:paraId="1FDC3D7C" w14:textId="77777777" w:rsidR="00E108C6" w:rsidRPr="000C08EA" w:rsidRDefault="00E108C6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Writing or other identifying mark</w:t>
            </w:r>
          </w:p>
        </w:tc>
        <w:tc>
          <w:tcPr>
            <w:tcW w:w="3123" w:type="dxa"/>
          </w:tcPr>
          <w:p w14:paraId="5F2F7CD6" w14:textId="77777777" w:rsidR="00E108C6" w:rsidRPr="00F20BC0" w:rsidRDefault="00E108C6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 w:rsidRPr="00F20BC0">
              <w:rPr>
                <w:rStyle w:val="TitleChar"/>
                <w:sz w:val="24"/>
                <w:szCs w:val="24"/>
              </w:rPr>
              <w:t>0</w:t>
            </w:r>
          </w:p>
        </w:tc>
      </w:tr>
      <w:tr w:rsidR="00E108C6" w:rsidRPr="009C043A" w14:paraId="595BEFE3" w14:textId="77777777" w:rsidTr="00860CFC">
        <w:trPr>
          <w:jc w:val="center"/>
        </w:trPr>
        <w:tc>
          <w:tcPr>
            <w:tcW w:w="5813" w:type="dxa"/>
          </w:tcPr>
          <w:p w14:paraId="75671292" w14:textId="77777777" w:rsidR="00E108C6" w:rsidRPr="000C08EA" w:rsidRDefault="00E108C6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Unmarked Ballot paper</w:t>
            </w:r>
          </w:p>
        </w:tc>
        <w:tc>
          <w:tcPr>
            <w:tcW w:w="3123" w:type="dxa"/>
          </w:tcPr>
          <w:p w14:paraId="0E4071D7" w14:textId="5648721B" w:rsidR="00E108C6" w:rsidRPr="00F20BC0" w:rsidRDefault="00024B6A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1</w:t>
            </w:r>
          </w:p>
        </w:tc>
      </w:tr>
    </w:tbl>
    <w:p w14:paraId="3381717D" w14:textId="77777777" w:rsidR="00E108C6" w:rsidRDefault="00E108C6" w:rsidP="00E108C6"/>
    <w:p w14:paraId="7155759D" w14:textId="27BC5401" w:rsidR="00E108C6" w:rsidRPr="00113EBF" w:rsidRDefault="00113EBF" w:rsidP="00113EBF">
      <w:pPr>
        <w:pStyle w:val="Title"/>
        <w:rPr>
          <w:rStyle w:val="TitleChar"/>
          <w:b/>
          <w:bCs/>
          <w:sz w:val="28"/>
          <w:szCs w:val="28"/>
        </w:rPr>
      </w:pPr>
      <w:r w:rsidRPr="00113EBF">
        <w:rPr>
          <w:rStyle w:val="TitleChar"/>
          <w:b/>
          <w:bCs/>
          <w:sz w:val="28"/>
          <w:szCs w:val="28"/>
        </w:rPr>
        <w:t>Screen and New Media (Stunt Performers / Co-ordinators) Committee</w:t>
      </w:r>
    </w:p>
    <w:p w14:paraId="63E3194C" w14:textId="6BEEC759" w:rsidR="00E108C6" w:rsidRPr="005F5CEF" w:rsidRDefault="00E108C6" w:rsidP="00E108C6">
      <w:pPr>
        <w:pStyle w:val="Title"/>
        <w:rPr>
          <w:rStyle w:val="TitleChar"/>
          <w:sz w:val="24"/>
          <w:szCs w:val="24"/>
        </w:rPr>
      </w:pPr>
      <w:r w:rsidRPr="005F5CEF">
        <w:rPr>
          <w:rStyle w:val="TitleChar"/>
          <w:sz w:val="24"/>
          <w:szCs w:val="24"/>
        </w:rPr>
        <w:t xml:space="preserve">As </w:t>
      </w:r>
      <w:r>
        <w:rPr>
          <w:rStyle w:val="TitleChar"/>
          <w:sz w:val="24"/>
          <w:szCs w:val="24"/>
        </w:rPr>
        <w:t xml:space="preserve">Returning Officer for the Screen and New Media </w:t>
      </w:r>
      <w:r w:rsidR="008A14DB">
        <w:rPr>
          <w:rStyle w:val="TitleChar"/>
          <w:sz w:val="24"/>
          <w:szCs w:val="24"/>
        </w:rPr>
        <w:t>(</w:t>
      </w:r>
      <w:r>
        <w:rPr>
          <w:rStyle w:val="TitleChar"/>
          <w:sz w:val="24"/>
          <w:szCs w:val="24"/>
        </w:rPr>
        <w:t>Stunt Performers / Co-ordinators</w:t>
      </w:r>
      <w:r w:rsidR="008A14DB">
        <w:rPr>
          <w:rStyle w:val="TitleChar"/>
          <w:sz w:val="24"/>
          <w:szCs w:val="24"/>
        </w:rPr>
        <w:t>)</w:t>
      </w:r>
      <w:r>
        <w:rPr>
          <w:rStyle w:val="TitleChar"/>
          <w:sz w:val="24"/>
          <w:szCs w:val="24"/>
        </w:rPr>
        <w:t xml:space="preserve"> </w:t>
      </w:r>
      <w:r w:rsidR="008A14DB">
        <w:rPr>
          <w:rStyle w:val="TitleChar"/>
          <w:sz w:val="24"/>
          <w:szCs w:val="24"/>
        </w:rPr>
        <w:t>Committee</w:t>
      </w:r>
      <w:r>
        <w:rPr>
          <w:rStyle w:val="TitleChar"/>
          <w:sz w:val="24"/>
          <w:szCs w:val="24"/>
        </w:rPr>
        <w:t xml:space="preserve"> held </w:t>
      </w:r>
      <w:r w:rsidRPr="005F5CEF">
        <w:rPr>
          <w:rStyle w:val="TitleChar"/>
          <w:sz w:val="24"/>
          <w:szCs w:val="24"/>
        </w:rPr>
        <w:t>between</w:t>
      </w:r>
      <w:r w:rsidRPr="005F5CEF">
        <w:rPr>
          <w:rStyle w:val="TitleChar"/>
          <w:color w:val="FF0000"/>
          <w:sz w:val="24"/>
          <w:szCs w:val="24"/>
        </w:rPr>
        <w:t xml:space="preserve"> </w:t>
      </w:r>
      <w:r>
        <w:rPr>
          <w:rStyle w:val="TitleChar"/>
          <w:sz w:val="24"/>
          <w:szCs w:val="24"/>
        </w:rPr>
        <w:t xml:space="preserve">Wednesday, 31 May </w:t>
      </w:r>
      <w:r w:rsidR="00113EBF">
        <w:rPr>
          <w:rStyle w:val="TitleChar"/>
          <w:sz w:val="24"/>
          <w:szCs w:val="24"/>
        </w:rPr>
        <w:t>2023,</w:t>
      </w:r>
      <w:r>
        <w:rPr>
          <w:rStyle w:val="TitleChar"/>
          <w:sz w:val="24"/>
          <w:szCs w:val="24"/>
        </w:rPr>
        <w:t xml:space="preserve"> a</w:t>
      </w:r>
      <w:r w:rsidRPr="005F5CEF">
        <w:rPr>
          <w:rStyle w:val="TitleChar"/>
          <w:sz w:val="24"/>
          <w:szCs w:val="24"/>
        </w:rPr>
        <w:t xml:space="preserve">nd </w:t>
      </w:r>
      <w:r>
        <w:rPr>
          <w:rStyle w:val="TitleChar"/>
          <w:sz w:val="24"/>
          <w:szCs w:val="24"/>
        </w:rPr>
        <w:t xml:space="preserve">Friday 7 July 2023, </w:t>
      </w:r>
      <w:r w:rsidRPr="005F5CEF">
        <w:rPr>
          <w:rStyle w:val="TitleChar"/>
          <w:sz w:val="24"/>
          <w:szCs w:val="24"/>
        </w:rPr>
        <w:t xml:space="preserve">I hereby give notice that the number of votes recorded for each candidate was as follows: </w:t>
      </w:r>
    </w:p>
    <w:p w14:paraId="1A4E579F" w14:textId="77777777" w:rsidR="00E108C6" w:rsidRPr="00F819E6" w:rsidRDefault="00E108C6" w:rsidP="00E108C6">
      <w:pPr>
        <w:rPr>
          <w:sz w:val="4"/>
          <w:szCs w:val="4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6658"/>
        <w:gridCol w:w="909"/>
        <w:gridCol w:w="2889"/>
      </w:tblGrid>
      <w:tr w:rsidR="00E108C6" w:rsidRPr="009C043A" w14:paraId="36ABF00C" w14:textId="77777777" w:rsidTr="00860C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4A842E86" w14:textId="77777777" w:rsidR="00E108C6" w:rsidRPr="00F819E6" w:rsidRDefault="00E108C6" w:rsidP="00860CFC">
            <w:pPr>
              <w:rPr>
                <w:i/>
                <w:iCs/>
              </w:rPr>
            </w:pPr>
            <w:r>
              <w:t>Name of Candidates</w:t>
            </w:r>
          </w:p>
        </w:tc>
        <w:tc>
          <w:tcPr>
            <w:tcW w:w="909" w:type="dxa"/>
          </w:tcPr>
          <w:p w14:paraId="4BF9BA9F" w14:textId="77777777" w:rsidR="00E108C6" w:rsidRDefault="00E108C6" w:rsidP="00860C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9" w:type="dxa"/>
          </w:tcPr>
          <w:p w14:paraId="46794DD6" w14:textId="77777777" w:rsidR="00E108C6" w:rsidRPr="00F819E6" w:rsidRDefault="00E108C6" w:rsidP="00860C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of Votes</w:t>
            </w:r>
          </w:p>
        </w:tc>
      </w:tr>
      <w:tr w:rsidR="00E108C6" w:rsidRPr="009C043A" w14:paraId="36E8568A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7D24C603" w14:textId="694C8394" w:rsidR="00E108C6" w:rsidRPr="00113EBF" w:rsidRDefault="00AE70DC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Mark Johnston</w:t>
            </w:r>
          </w:p>
        </w:tc>
        <w:tc>
          <w:tcPr>
            <w:tcW w:w="909" w:type="dxa"/>
            <w:tcBorders>
              <w:top w:val="single" w:sz="4" w:space="0" w:color="000000" w:themeColor="text1"/>
              <w:right w:val="nil"/>
            </w:tcBorders>
          </w:tcPr>
          <w:p w14:paraId="06CD5023" w14:textId="2EF15EBA" w:rsidR="00E108C6" w:rsidRPr="006363EC" w:rsidRDefault="00497569" w:rsidP="00860CFC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0D8809B0" w14:textId="7850D791" w:rsidR="00E108C6" w:rsidRPr="00CD6EEC" w:rsidRDefault="00497569" w:rsidP="00497569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821</w:t>
            </w:r>
          </w:p>
        </w:tc>
      </w:tr>
      <w:tr w:rsidR="00E108C6" w:rsidRPr="009C043A" w14:paraId="7C221B02" w14:textId="77777777" w:rsidTr="00860CF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0A4CCF6B" w14:textId="39E9305C" w:rsidR="00E108C6" w:rsidRPr="00113EBF" w:rsidRDefault="00AE70DC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 xml:space="preserve">Lee </w:t>
            </w:r>
            <w:proofErr w:type="spellStart"/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Sheward</w:t>
            </w:r>
            <w:proofErr w:type="spellEnd"/>
          </w:p>
        </w:tc>
        <w:tc>
          <w:tcPr>
            <w:tcW w:w="909" w:type="dxa"/>
            <w:tcBorders>
              <w:right w:val="nil"/>
            </w:tcBorders>
          </w:tcPr>
          <w:p w14:paraId="3FBDE2D6" w14:textId="77777777" w:rsidR="00E108C6" w:rsidRPr="006363EC" w:rsidRDefault="00E108C6" w:rsidP="00860CFC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nil"/>
            </w:tcBorders>
          </w:tcPr>
          <w:p w14:paraId="72B3F099" w14:textId="19044140" w:rsidR="00E108C6" w:rsidRPr="00CD6EEC" w:rsidRDefault="00497569" w:rsidP="00497569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553</w:t>
            </w:r>
          </w:p>
        </w:tc>
      </w:tr>
    </w:tbl>
    <w:p w14:paraId="3E7E5126" w14:textId="77777777" w:rsidR="00E108C6" w:rsidRDefault="00E108C6" w:rsidP="00E108C6">
      <w:pPr>
        <w:pStyle w:val="Title"/>
        <w:rPr>
          <w:rStyle w:val="TitleChar"/>
          <w:sz w:val="24"/>
          <w:szCs w:val="24"/>
        </w:rPr>
      </w:pPr>
    </w:p>
    <w:p w14:paraId="0EFBE5C4" w14:textId="68144EC8" w:rsidR="00E108C6" w:rsidRDefault="00E108C6" w:rsidP="00E108C6">
      <w:pPr>
        <w:pStyle w:val="Title"/>
        <w:rPr>
          <w:rStyle w:val="TitleChar"/>
          <w:sz w:val="24"/>
          <w:szCs w:val="24"/>
        </w:rPr>
      </w:pPr>
      <w:r>
        <w:rPr>
          <w:rStyle w:val="TitleChar"/>
          <w:sz w:val="24"/>
          <w:szCs w:val="24"/>
        </w:rPr>
        <w:t xml:space="preserve">I declare that </w:t>
      </w:r>
      <w:r w:rsidR="00497569" w:rsidRPr="00497569">
        <w:rPr>
          <w:rStyle w:val="TitleChar"/>
          <w:sz w:val="24"/>
          <w:szCs w:val="24"/>
        </w:rPr>
        <w:t xml:space="preserve">Mark Johnston is </w:t>
      </w:r>
      <w:r>
        <w:rPr>
          <w:rStyle w:val="TitleChar"/>
          <w:sz w:val="24"/>
          <w:szCs w:val="24"/>
        </w:rPr>
        <w:t xml:space="preserve">duly elected to the </w:t>
      </w:r>
      <w:r w:rsidR="008A14DB">
        <w:rPr>
          <w:rStyle w:val="TitleChar"/>
          <w:sz w:val="24"/>
          <w:szCs w:val="24"/>
        </w:rPr>
        <w:t>Committee</w:t>
      </w:r>
      <w:r w:rsidR="008A14DB" w:rsidRPr="00F819E6">
        <w:rPr>
          <w:rStyle w:val="TitleChar"/>
          <w:sz w:val="24"/>
          <w:szCs w:val="24"/>
        </w:rPr>
        <w:t>.</w:t>
      </w:r>
    </w:p>
    <w:p w14:paraId="70AA4433" w14:textId="77777777" w:rsidR="00E108C6" w:rsidRPr="00B2463D" w:rsidRDefault="00E108C6" w:rsidP="00113EBF">
      <w:pPr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13"/>
        <w:gridCol w:w="3123"/>
      </w:tblGrid>
      <w:tr w:rsidR="00E108C6" w:rsidRPr="009C043A" w14:paraId="15E38F4B" w14:textId="77777777" w:rsidTr="00860CFC">
        <w:trPr>
          <w:jc w:val="center"/>
        </w:trPr>
        <w:tc>
          <w:tcPr>
            <w:tcW w:w="5813" w:type="dxa"/>
          </w:tcPr>
          <w:p w14:paraId="4F075AFA" w14:textId="77777777" w:rsidR="00E108C6" w:rsidRPr="000C08EA" w:rsidRDefault="00E108C6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Electorate:</w:t>
            </w:r>
          </w:p>
        </w:tc>
        <w:tc>
          <w:tcPr>
            <w:tcW w:w="3123" w:type="dxa"/>
          </w:tcPr>
          <w:p w14:paraId="683A0BCC" w14:textId="03A5D6B2" w:rsidR="00E108C6" w:rsidRPr="00F20BC0" w:rsidRDefault="00AC3799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45,959</w:t>
            </w:r>
          </w:p>
        </w:tc>
      </w:tr>
      <w:tr w:rsidR="00E108C6" w:rsidRPr="009C043A" w14:paraId="39091CB0" w14:textId="77777777" w:rsidTr="00860CFC">
        <w:trPr>
          <w:jc w:val="center"/>
        </w:trPr>
        <w:tc>
          <w:tcPr>
            <w:tcW w:w="5813" w:type="dxa"/>
          </w:tcPr>
          <w:p w14:paraId="55FCDF3A" w14:textId="77777777" w:rsidR="00E108C6" w:rsidRPr="000C08EA" w:rsidRDefault="00E108C6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Total Number of Ballots Received:</w:t>
            </w:r>
          </w:p>
        </w:tc>
        <w:tc>
          <w:tcPr>
            <w:tcW w:w="3123" w:type="dxa"/>
          </w:tcPr>
          <w:p w14:paraId="610C89A3" w14:textId="12867C39" w:rsidR="00E108C6" w:rsidRPr="00F20BC0" w:rsidRDefault="00024B6A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1,375</w:t>
            </w:r>
          </w:p>
        </w:tc>
      </w:tr>
      <w:tr w:rsidR="00E108C6" w:rsidRPr="009C043A" w14:paraId="787CF4E2" w14:textId="77777777" w:rsidTr="00860CFC">
        <w:trPr>
          <w:jc w:val="center"/>
        </w:trPr>
        <w:tc>
          <w:tcPr>
            <w:tcW w:w="5813" w:type="dxa"/>
          </w:tcPr>
          <w:p w14:paraId="2D9E6A0D" w14:textId="77777777" w:rsidR="00E108C6" w:rsidRPr="000C08EA" w:rsidRDefault="00E108C6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Turnout:</w:t>
            </w:r>
          </w:p>
        </w:tc>
        <w:tc>
          <w:tcPr>
            <w:tcW w:w="3123" w:type="dxa"/>
          </w:tcPr>
          <w:p w14:paraId="31572D98" w14:textId="10F51A68" w:rsidR="00E108C6" w:rsidRPr="00F20BC0" w:rsidRDefault="00024B6A" w:rsidP="00860CFC">
            <w:pPr>
              <w:pStyle w:val="Title"/>
              <w:jc w:val="center"/>
              <w:rPr>
                <w:rStyle w:val="TitleChar"/>
                <w:caps/>
                <w:sz w:val="24"/>
                <w:szCs w:val="24"/>
              </w:rPr>
            </w:pPr>
            <w:r>
              <w:rPr>
                <w:rStyle w:val="TitleChar"/>
                <w:caps/>
                <w:sz w:val="24"/>
                <w:szCs w:val="24"/>
              </w:rPr>
              <w:t>2.99%</w:t>
            </w:r>
          </w:p>
        </w:tc>
      </w:tr>
      <w:tr w:rsidR="00E108C6" w:rsidRPr="009C043A" w14:paraId="3EC817D9" w14:textId="77777777" w:rsidTr="00860CFC">
        <w:trPr>
          <w:jc w:val="center"/>
        </w:trPr>
        <w:tc>
          <w:tcPr>
            <w:tcW w:w="5813" w:type="dxa"/>
          </w:tcPr>
          <w:p w14:paraId="6CCB8C0B" w14:textId="77777777" w:rsidR="00E108C6" w:rsidRPr="000C08EA" w:rsidRDefault="00E108C6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Invalid Votes (see below):</w:t>
            </w:r>
          </w:p>
        </w:tc>
        <w:tc>
          <w:tcPr>
            <w:tcW w:w="3123" w:type="dxa"/>
          </w:tcPr>
          <w:p w14:paraId="57C86B45" w14:textId="022573CC" w:rsidR="00E108C6" w:rsidRPr="00F20BC0" w:rsidRDefault="00024B6A" w:rsidP="00860CFC">
            <w:pPr>
              <w:pStyle w:val="Title"/>
              <w:jc w:val="center"/>
              <w:rPr>
                <w:rStyle w:val="TitleChar"/>
                <w:caps/>
                <w:sz w:val="24"/>
                <w:szCs w:val="24"/>
              </w:rPr>
            </w:pPr>
            <w:r>
              <w:rPr>
                <w:rStyle w:val="TitleChar"/>
                <w:caps/>
                <w:sz w:val="24"/>
                <w:szCs w:val="24"/>
              </w:rPr>
              <w:t>1</w:t>
            </w:r>
          </w:p>
        </w:tc>
      </w:tr>
      <w:tr w:rsidR="00E108C6" w:rsidRPr="009C043A" w14:paraId="365400A0" w14:textId="77777777" w:rsidTr="00860CFC">
        <w:trPr>
          <w:jc w:val="center"/>
        </w:trPr>
        <w:tc>
          <w:tcPr>
            <w:tcW w:w="5813" w:type="dxa"/>
          </w:tcPr>
          <w:p w14:paraId="1D47BB3F" w14:textId="77777777" w:rsidR="00E108C6" w:rsidRPr="000C08EA" w:rsidRDefault="00E108C6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Total Valid Votes:</w:t>
            </w:r>
          </w:p>
        </w:tc>
        <w:tc>
          <w:tcPr>
            <w:tcW w:w="3123" w:type="dxa"/>
          </w:tcPr>
          <w:p w14:paraId="63E72A70" w14:textId="46F68DF9" w:rsidR="00E108C6" w:rsidRPr="00F20BC0" w:rsidRDefault="00497569" w:rsidP="00860CFC">
            <w:pPr>
              <w:pStyle w:val="Title"/>
              <w:jc w:val="center"/>
              <w:rPr>
                <w:rStyle w:val="TitleChar"/>
                <w:caps/>
                <w:sz w:val="24"/>
                <w:szCs w:val="24"/>
              </w:rPr>
            </w:pPr>
            <w:r>
              <w:rPr>
                <w:rStyle w:val="TitleChar"/>
                <w:caps/>
                <w:sz w:val="24"/>
                <w:szCs w:val="24"/>
              </w:rPr>
              <w:t>1,374</w:t>
            </w:r>
          </w:p>
        </w:tc>
      </w:tr>
    </w:tbl>
    <w:p w14:paraId="4FA8D038" w14:textId="77777777" w:rsidR="00E108C6" w:rsidRPr="00F819E6" w:rsidRDefault="00E108C6" w:rsidP="00E108C6">
      <w:pPr>
        <w:pStyle w:val="Title"/>
        <w:rPr>
          <w:rStyle w:val="TitleChar"/>
          <w:sz w:val="24"/>
          <w:szCs w:val="24"/>
        </w:rPr>
      </w:pPr>
    </w:p>
    <w:p w14:paraId="1A48C2DF" w14:textId="2FAA379F" w:rsidR="00E108C6" w:rsidRDefault="00E108C6" w:rsidP="00E108C6">
      <w:pPr>
        <w:pStyle w:val="Title"/>
        <w:rPr>
          <w:rStyle w:val="TitleChar"/>
          <w:sz w:val="24"/>
          <w:szCs w:val="24"/>
        </w:rPr>
      </w:pPr>
      <w:r w:rsidRPr="00F20BC0">
        <w:rPr>
          <w:rStyle w:val="TitleChar"/>
          <w:sz w:val="24"/>
          <w:szCs w:val="24"/>
        </w:rPr>
        <w:t xml:space="preserve">The number of ballot papers rejected was as </w:t>
      </w:r>
      <w:r w:rsidR="00113EBF" w:rsidRPr="00F20BC0">
        <w:rPr>
          <w:rStyle w:val="TitleChar"/>
          <w:sz w:val="24"/>
          <w:szCs w:val="24"/>
        </w:rPr>
        <w:t>follows.</w:t>
      </w:r>
    </w:p>
    <w:p w14:paraId="7468A645" w14:textId="77777777" w:rsidR="00E108C6" w:rsidRPr="00F20BC0" w:rsidRDefault="00E108C6" w:rsidP="00113EBF">
      <w:pPr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13"/>
        <w:gridCol w:w="3123"/>
      </w:tblGrid>
      <w:tr w:rsidR="00E108C6" w:rsidRPr="009C043A" w14:paraId="3D40432B" w14:textId="77777777" w:rsidTr="00860CFC">
        <w:trPr>
          <w:jc w:val="center"/>
        </w:trPr>
        <w:tc>
          <w:tcPr>
            <w:tcW w:w="5813" w:type="dxa"/>
          </w:tcPr>
          <w:p w14:paraId="6DBFAD49" w14:textId="77777777" w:rsidR="00E108C6" w:rsidRPr="000C08EA" w:rsidRDefault="00E108C6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Void for Uncertainty:</w:t>
            </w:r>
          </w:p>
        </w:tc>
        <w:tc>
          <w:tcPr>
            <w:tcW w:w="3123" w:type="dxa"/>
          </w:tcPr>
          <w:p w14:paraId="6D67AC0C" w14:textId="77777777" w:rsidR="00E108C6" w:rsidRPr="00F20BC0" w:rsidRDefault="00E108C6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 w:rsidRPr="00F20BC0">
              <w:rPr>
                <w:rStyle w:val="TitleChar"/>
                <w:sz w:val="24"/>
                <w:szCs w:val="24"/>
              </w:rPr>
              <w:t>0</w:t>
            </w:r>
          </w:p>
        </w:tc>
      </w:tr>
      <w:tr w:rsidR="00E108C6" w:rsidRPr="009C043A" w14:paraId="509F01B4" w14:textId="77777777" w:rsidTr="00860CFC">
        <w:trPr>
          <w:jc w:val="center"/>
        </w:trPr>
        <w:tc>
          <w:tcPr>
            <w:tcW w:w="5813" w:type="dxa"/>
          </w:tcPr>
          <w:p w14:paraId="655D975E" w14:textId="77777777" w:rsidR="00E108C6" w:rsidRPr="000C08EA" w:rsidRDefault="00E108C6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No unique identifier:</w:t>
            </w:r>
          </w:p>
        </w:tc>
        <w:tc>
          <w:tcPr>
            <w:tcW w:w="3123" w:type="dxa"/>
          </w:tcPr>
          <w:p w14:paraId="5284EDAE" w14:textId="77777777" w:rsidR="00E108C6" w:rsidRPr="00F20BC0" w:rsidRDefault="00E108C6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 w:rsidRPr="00F20BC0">
              <w:rPr>
                <w:rStyle w:val="TitleChar"/>
                <w:sz w:val="24"/>
                <w:szCs w:val="24"/>
              </w:rPr>
              <w:t>0</w:t>
            </w:r>
          </w:p>
        </w:tc>
      </w:tr>
      <w:tr w:rsidR="00E108C6" w:rsidRPr="009C043A" w14:paraId="7F6F562A" w14:textId="77777777" w:rsidTr="00860CFC">
        <w:trPr>
          <w:jc w:val="center"/>
        </w:trPr>
        <w:tc>
          <w:tcPr>
            <w:tcW w:w="5813" w:type="dxa"/>
          </w:tcPr>
          <w:p w14:paraId="7F1139E4" w14:textId="52563288" w:rsidR="00E108C6" w:rsidRPr="00F76AFF" w:rsidRDefault="00E108C6" w:rsidP="00860CFC">
            <w:pPr>
              <w:pStyle w:val="Title"/>
            </w:pPr>
            <w:r>
              <w:rPr>
                <w:rStyle w:val="TitleChar"/>
                <w:sz w:val="24"/>
                <w:szCs w:val="24"/>
              </w:rPr>
              <w:t xml:space="preserve">Voting for more than </w:t>
            </w:r>
            <w:r w:rsidR="00A366CE">
              <w:rPr>
                <w:rStyle w:val="TitleChar"/>
                <w:sz w:val="24"/>
                <w:szCs w:val="24"/>
              </w:rPr>
              <w:t>1</w:t>
            </w:r>
            <w:r w:rsidRPr="00F76AFF">
              <w:rPr>
                <w:rStyle w:val="TitleChar"/>
                <w:color w:val="FF0000"/>
                <w:sz w:val="24"/>
                <w:szCs w:val="24"/>
              </w:rPr>
              <w:t xml:space="preserve"> </w:t>
            </w:r>
            <w:r>
              <w:rPr>
                <w:rStyle w:val="TitleChar"/>
                <w:sz w:val="24"/>
                <w:szCs w:val="24"/>
              </w:rPr>
              <w:t>candidate</w:t>
            </w:r>
          </w:p>
        </w:tc>
        <w:tc>
          <w:tcPr>
            <w:tcW w:w="3123" w:type="dxa"/>
          </w:tcPr>
          <w:p w14:paraId="52E6E86C" w14:textId="77777777" w:rsidR="00E108C6" w:rsidRPr="00F20BC0" w:rsidRDefault="00E108C6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 w:rsidRPr="00F20BC0">
              <w:rPr>
                <w:rStyle w:val="TitleChar"/>
                <w:sz w:val="24"/>
                <w:szCs w:val="24"/>
              </w:rPr>
              <w:t>0</w:t>
            </w:r>
          </w:p>
        </w:tc>
      </w:tr>
      <w:tr w:rsidR="00E108C6" w:rsidRPr="009C043A" w14:paraId="61A4B693" w14:textId="77777777" w:rsidTr="00860CFC">
        <w:trPr>
          <w:jc w:val="center"/>
        </w:trPr>
        <w:tc>
          <w:tcPr>
            <w:tcW w:w="5813" w:type="dxa"/>
          </w:tcPr>
          <w:p w14:paraId="6D498EC7" w14:textId="77777777" w:rsidR="00E108C6" w:rsidRPr="000C08EA" w:rsidRDefault="00E108C6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Writing or other identifying mark</w:t>
            </w:r>
          </w:p>
        </w:tc>
        <w:tc>
          <w:tcPr>
            <w:tcW w:w="3123" w:type="dxa"/>
          </w:tcPr>
          <w:p w14:paraId="39F75C82" w14:textId="77777777" w:rsidR="00E108C6" w:rsidRPr="00F20BC0" w:rsidRDefault="00E108C6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 w:rsidRPr="00F20BC0">
              <w:rPr>
                <w:rStyle w:val="TitleChar"/>
                <w:sz w:val="24"/>
                <w:szCs w:val="24"/>
              </w:rPr>
              <w:t>0</w:t>
            </w:r>
          </w:p>
        </w:tc>
      </w:tr>
      <w:tr w:rsidR="00E108C6" w:rsidRPr="009C043A" w14:paraId="14816C8C" w14:textId="77777777" w:rsidTr="00860CFC">
        <w:trPr>
          <w:jc w:val="center"/>
        </w:trPr>
        <w:tc>
          <w:tcPr>
            <w:tcW w:w="5813" w:type="dxa"/>
          </w:tcPr>
          <w:p w14:paraId="06FD0CF5" w14:textId="77777777" w:rsidR="00E108C6" w:rsidRPr="000C08EA" w:rsidRDefault="00E108C6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Unmarked Ballot paper</w:t>
            </w:r>
          </w:p>
        </w:tc>
        <w:tc>
          <w:tcPr>
            <w:tcW w:w="3123" w:type="dxa"/>
          </w:tcPr>
          <w:p w14:paraId="34E6C788" w14:textId="7330F296" w:rsidR="00E108C6" w:rsidRPr="00F20BC0" w:rsidRDefault="00024B6A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1</w:t>
            </w:r>
          </w:p>
        </w:tc>
      </w:tr>
    </w:tbl>
    <w:p w14:paraId="51D14223" w14:textId="77777777" w:rsidR="00E108C6" w:rsidRPr="00E108C6" w:rsidRDefault="00E108C6" w:rsidP="00E108C6"/>
    <w:p w14:paraId="13783454" w14:textId="77777777" w:rsidR="00E108C6" w:rsidRDefault="00E108C6" w:rsidP="00014F0D">
      <w:pPr>
        <w:pStyle w:val="Title"/>
        <w:jc w:val="both"/>
        <w:rPr>
          <w:rFonts w:ascii="Arial" w:hAnsi="Arial" w:cs="Arial"/>
          <w:b/>
          <w:bCs/>
          <w:caps w:val="0"/>
          <w:sz w:val="24"/>
          <w:szCs w:val="24"/>
        </w:rPr>
      </w:pPr>
    </w:p>
    <w:p w14:paraId="084AD775" w14:textId="77777777" w:rsidR="00E108C6" w:rsidRDefault="00E108C6" w:rsidP="00014F0D">
      <w:pPr>
        <w:pStyle w:val="Title"/>
        <w:jc w:val="both"/>
        <w:rPr>
          <w:rFonts w:ascii="Arial" w:hAnsi="Arial" w:cs="Arial"/>
          <w:b/>
          <w:bCs/>
          <w:caps w:val="0"/>
          <w:sz w:val="24"/>
          <w:szCs w:val="24"/>
        </w:rPr>
      </w:pPr>
    </w:p>
    <w:p w14:paraId="1EEF070A" w14:textId="77777777" w:rsidR="00E108C6" w:rsidRDefault="00E108C6" w:rsidP="00014F0D">
      <w:pPr>
        <w:pStyle w:val="Title"/>
        <w:jc w:val="both"/>
        <w:rPr>
          <w:rFonts w:ascii="Arial" w:hAnsi="Arial" w:cs="Arial"/>
          <w:b/>
          <w:bCs/>
          <w:caps w:val="0"/>
          <w:sz w:val="24"/>
          <w:szCs w:val="24"/>
        </w:rPr>
      </w:pPr>
    </w:p>
    <w:p w14:paraId="3A49BC6A" w14:textId="77777777" w:rsidR="00113EBF" w:rsidRPr="00113EBF" w:rsidRDefault="00113EBF" w:rsidP="00113EBF"/>
    <w:p w14:paraId="4F813B71" w14:textId="77777777" w:rsidR="00113EBF" w:rsidRPr="00113EBF" w:rsidRDefault="00113EBF" w:rsidP="00E108C6">
      <w:pPr>
        <w:pStyle w:val="Title"/>
        <w:rPr>
          <w:rStyle w:val="TitleChar"/>
          <w:b/>
          <w:bCs/>
          <w:sz w:val="28"/>
          <w:szCs w:val="28"/>
        </w:rPr>
      </w:pPr>
      <w:r w:rsidRPr="00113EBF">
        <w:rPr>
          <w:rStyle w:val="TitleChar"/>
          <w:b/>
          <w:bCs/>
          <w:sz w:val="28"/>
          <w:szCs w:val="28"/>
        </w:rPr>
        <w:lastRenderedPageBreak/>
        <w:t xml:space="preserve">Stage Actors Committee </w:t>
      </w:r>
    </w:p>
    <w:p w14:paraId="790C3DB4" w14:textId="48E50E5E" w:rsidR="00E108C6" w:rsidRPr="005F5CEF" w:rsidRDefault="00E108C6" w:rsidP="00E108C6">
      <w:pPr>
        <w:pStyle w:val="Title"/>
        <w:rPr>
          <w:rStyle w:val="TitleChar"/>
          <w:sz w:val="24"/>
          <w:szCs w:val="24"/>
        </w:rPr>
      </w:pPr>
      <w:r w:rsidRPr="005F5CEF">
        <w:rPr>
          <w:rStyle w:val="TitleChar"/>
          <w:sz w:val="24"/>
          <w:szCs w:val="24"/>
        </w:rPr>
        <w:t xml:space="preserve">As </w:t>
      </w:r>
      <w:r>
        <w:rPr>
          <w:rStyle w:val="TitleChar"/>
          <w:sz w:val="24"/>
          <w:szCs w:val="24"/>
        </w:rPr>
        <w:t xml:space="preserve">Returning Officer for the </w:t>
      </w:r>
      <w:r w:rsidR="00675368">
        <w:rPr>
          <w:rStyle w:val="TitleChar"/>
          <w:sz w:val="24"/>
          <w:szCs w:val="24"/>
        </w:rPr>
        <w:t>Stage Actors</w:t>
      </w:r>
      <w:r>
        <w:rPr>
          <w:rStyle w:val="TitleChar"/>
          <w:sz w:val="24"/>
          <w:szCs w:val="24"/>
        </w:rPr>
        <w:t xml:space="preserve"> </w:t>
      </w:r>
      <w:r w:rsidR="008A14DB">
        <w:rPr>
          <w:rStyle w:val="TitleChar"/>
          <w:sz w:val="24"/>
          <w:szCs w:val="24"/>
        </w:rPr>
        <w:t>Committee</w:t>
      </w:r>
      <w:r>
        <w:rPr>
          <w:rStyle w:val="TitleChar"/>
          <w:sz w:val="24"/>
          <w:szCs w:val="24"/>
        </w:rPr>
        <w:t xml:space="preserve"> held </w:t>
      </w:r>
      <w:r w:rsidRPr="005F5CEF">
        <w:rPr>
          <w:rStyle w:val="TitleChar"/>
          <w:sz w:val="24"/>
          <w:szCs w:val="24"/>
        </w:rPr>
        <w:t>between</w:t>
      </w:r>
      <w:r w:rsidRPr="005F5CEF">
        <w:rPr>
          <w:rStyle w:val="TitleChar"/>
          <w:color w:val="FF0000"/>
          <w:sz w:val="24"/>
          <w:szCs w:val="24"/>
        </w:rPr>
        <w:t xml:space="preserve"> </w:t>
      </w:r>
      <w:r>
        <w:rPr>
          <w:rStyle w:val="TitleChar"/>
          <w:sz w:val="24"/>
          <w:szCs w:val="24"/>
        </w:rPr>
        <w:t xml:space="preserve">Wednesday, 31 May </w:t>
      </w:r>
      <w:r w:rsidR="00113EBF">
        <w:rPr>
          <w:rStyle w:val="TitleChar"/>
          <w:sz w:val="24"/>
          <w:szCs w:val="24"/>
        </w:rPr>
        <w:t>2023,</w:t>
      </w:r>
      <w:r>
        <w:rPr>
          <w:rStyle w:val="TitleChar"/>
          <w:sz w:val="24"/>
          <w:szCs w:val="24"/>
        </w:rPr>
        <w:t xml:space="preserve"> a</w:t>
      </w:r>
      <w:r w:rsidRPr="005F5CEF">
        <w:rPr>
          <w:rStyle w:val="TitleChar"/>
          <w:sz w:val="24"/>
          <w:szCs w:val="24"/>
        </w:rPr>
        <w:t xml:space="preserve">nd </w:t>
      </w:r>
      <w:r>
        <w:rPr>
          <w:rStyle w:val="TitleChar"/>
          <w:sz w:val="24"/>
          <w:szCs w:val="24"/>
        </w:rPr>
        <w:t xml:space="preserve">Friday 7 July 2023, </w:t>
      </w:r>
      <w:r w:rsidRPr="005F5CEF">
        <w:rPr>
          <w:rStyle w:val="TitleChar"/>
          <w:sz w:val="24"/>
          <w:szCs w:val="24"/>
        </w:rPr>
        <w:t xml:space="preserve">I hereby give notice that the number of votes recorded for each candidate was as follows: </w:t>
      </w:r>
    </w:p>
    <w:p w14:paraId="65A82A89" w14:textId="77777777" w:rsidR="00E108C6" w:rsidRPr="00F819E6" w:rsidRDefault="00E108C6" w:rsidP="00E108C6">
      <w:pPr>
        <w:rPr>
          <w:sz w:val="4"/>
          <w:szCs w:val="4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6658"/>
        <w:gridCol w:w="909"/>
        <w:gridCol w:w="2889"/>
      </w:tblGrid>
      <w:tr w:rsidR="00E108C6" w:rsidRPr="009C043A" w14:paraId="6569321B" w14:textId="77777777" w:rsidTr="00860C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7F74A541" w14:textId="77777777" w:rsidR="00E108C6" w:rsidRPr="00F819E6" w:rsidRDefault="00E108C6" w:rsidP="00860CFC">
            <w:pPr>
              <w:rPr>
                <w:i/>
                <w:iCs/>
              </w:rPr>
            </w:pPr>
            <w:r>
              <w:t>Name of Candidates</w:t>
            </w:r>
          </w:p>
        </w:tc>
        <w:tc>
          <w:tcPr>
            <w:tcW w:w="909" w:type="dxa"/>
          </w:tcPr>
          <w:p w14:paraId="38F4A680" w14:textId="77777777" w:rsidR="00E108C6" w:rsidRDefault="00E108C6" w:rsidP="00860C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9" w:type="dxa"/>
          </w:tcPr>
          <w:p w14:paraId="1CA447F5" w14:textId="77777777" w:rsidR="00E108C6" w:rsidRPr="00F819E6" w:rsidRDefault="00E108C6" w:rsidP="00860C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of Votes</w:t>
            </w:r>
          </w:p>
        </w:tc>
      </w:tr>
      <w:tr w:rsidR="00E108C6" w:rsidRPr="009C043A" w14:paraId="0A579984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0FB4272E" w14:textId="50A1A7DD" w:rsidR="00E108C6" w:rsidRPr="00113EBF" w:rsidRDefault="007349C9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Alasdair Buchan</w:t>
            </w:r>
          </w:p>
        </w:tc>
        <w:tc>
          <w:tcPr>
            <w:tcW w:w="909" w:type="dxa"/>
            <w:tcBorders>
              <w:top w:val="single" w:sz="4" w:space="0" w:color="000000" w:themeColor="text1"/>
              <w:right w:val="nil"/>
            </w:tcBorders>
          </w:tcPr>
          <w:p w14:paraId="0D4FBC5F" w14:textId="7949E9CF" w:rsidR="00E108C6" w:rsidRPr="006363EC" w:rsidRDefault="00497569" w:rsidP="00860CFC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46FA45E1" w14:textId="17193074" w:rsidR="00E108C6" w:rsidRPr="00CD6EEC" w:rsidRDefault="00497569" w:rsidP="00497569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478</w:t>
            </w:r>
          </w:p>
        </w:tc>
      </w:tr>
      <w:tr w:rsidR="00E108C6" w:rsidRPr="009C043A" w14:paraId="2EC3C9E1" w14:textId="77777777" w:rsidTr="00860CF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5DA90916" w14:textId="1057221D" w:rsidR="00E108C6" w:rsidRPr="00113EBF" w:rsidRDefault="007349C9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Jane Crawshaw</w:t>
            </w:r>
          </w:p>
        </w:tc>
        <w:tc>
          <w:tcPr>
            <w:tcW w:w="909" w:type="dxa"/>
            <w:tcBorders>
              <w:right w:val="nil"/>
            </w:tcBorders>
          </w:tcPr>
          <w:p w14:paraId="38CE6A4F" w14:textId="04DBF9BB" w:rsidR="00E108C6" w:rsidRPr="006363EC" w:rsidRDefault="00497569" w:rsidP="00860CFC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61D11FF4" w14:textId="0B4177E2" w:rsidR="00E108C6" w:rsidRPr="00CD6EEC" w:rsidRDefault="00497569" w:rsidP="00497569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603</w:t>
            </w:r>
          </w:p>
        </w:tc>
      </w:tr>
      <w:tr w:rsidR="00E108C6" w:rsidRPr="009C043A" w14:paraId="4DE045F7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28248858" w14:textId="60B917F8" w:rsidR="00E108C6" w:rsidRPr="00113EBF" w:rsidRDefault="007349C9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Matthew Forbes</w:t>
            </w:r>
          </w:p>
        </w:tc>
        <w:tc>
          <w:tcPr>
            <w:tcW w:w="909" w:type="dxa"/>
            <w:tcBorders>
              <w:right w:val="nil"/>
            </w:tcBorders>
          </w:tcPr>
          <w:p w14:paraId="1C8F5603" w14:textId="060826C5" w:rsidR="00E108C6" w:rsidRPr="006363EC" w:rsidRDefault="00497569" w:rsidP="00860CFC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41E373DA" w14:textId="2822BB93" w:rsidR="00E108C6" w:rsidRPr="00CD6EEC" w:rsidRDefault="00497569" w:rsidP="00497569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485</w:t>
            </w:r>
          </w:p>
        </w:tc>
      </w:tr>
      <w:tr w:rsidR="00E108C6" w:rsidRPr="009C043A" w14:paraId="37C5DC28" w14:textId="77777777" w:rsidTr="00860CF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2FE8F16B" w14:textId="38CA862C" w:rsidR="00E108C6" w:rsidRPr="00113EBF" w:rsidRDefault="007349C9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Daniel Fraser</w:t>
            </w:r>
          </w:p>
        </w:tc>
        <w:tc>
          <w:tcPr>
            <w:tcW w:w="909" w:type="dxa"/>
            <w:tcBorders>
              <w:right w:val="nil"/>
            </w:tcBorders>
          </w:tcPr>
          <w:p w14:paraId="168263CD" w14:textId="77777777" w:rsidR="00E108C6" w:rsidRPr="006363EC" w:rsidRDefault="00E108C6" w:rsidP="00860CFC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nil"/>
            </w:tcBorders>
          </w:tcPr>
          <w:p w14:paraId="233B5F5B" w14:textId="37B4F301" w:rsidR="00E108C6" w:rsidRPr="00CD6EEC" w:rsidRDefault="00497569" w:rsidP="00497569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311</w:t>
            </w:r>
          </w:p>
        </w:tc>
      </w:tr>
      <w:tr w:rsidR="00E108C6" w:rsidRPr="009C043A" w14:paraId="78FE7875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3C9BC9EA" w14:textId="647994D1" w:rsidR="00E108C6" w:rsidRPr="00113EBF" w:rsidRDefault="007349C9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Joanna Holden</w:t>
            </w:r>
          </w:p>
        </w:tc>
        <w:tc>
          <w:tcPr>
            <w:tcW w:w="909" w:type="dxa"/>
            <w:tcBorders>
              <w:right w:val="nil"/>
            </w:tcBorders>
          </w:tcPr>
          <w:p w14:paraId="3F9DF89D" w14:textId="01C41103" w:rsidR="00E108C6" w:rsidRPr="006363EC" w:rsidRDefault="00497569" w:rsidP="00860CFC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2A577A60" w14:textId="716620E8" w:rsidR="00E108C6" w:rsidRPr="00CD6EEC" w:rsidRDefault="00497569" w:rsidP="00497569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517</w:t>
            </w:r>
          </w:p>
        </w:tc>
      </w:tr>
      <w:tr w:rsidR="00E108C6" w:rsidRPr="009C043A" w14:paraId="6B9F0066" w14:textId="77777777" w:rsidTr="00860CF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55601A90" w14:textId="7451BDB5" w:rsidR="00E108C6" w:rsidRPr="00113EBF" w:rsidRDefault="007349C9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Zoe Hunter</w:t>
            </w:r>
          </w:p>
        </w:tc>
        <w:tc>
          <w:tcPr>
            <w:tcW w:w="909" w:type="dxa"/>
            <w:tcBorders>
              <w:right w:val="nil"/>
            </w:tcBorders>
          </w:tcPr>
          <w:p w14:paraId="62E7DC1B" w14:textId="77777777" w:rsidR="00E108C6" w:rsidRPr="006363EC" w:rsidRDefault="00E108C6" w:rsidP="00860CFC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nil"/>
            </w:tcBorders>
          </w:tcPr>
          <w:p w14:paraId="73F3D0D2" w14:textId="7838EC1E" w:rsidR="00E108C6" w:rsidRPr="00CD6EEC" w:rsidRDefault="00497569" w:rsidP="00497569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460</w:t>
            </w:r>
          </w:p>
        </w:tc>
      </w:tr>
      <w:tr w:rsidR="00E108C6" w:rsidRPr="009C043A" w14:paraId="3E0CCDCF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4DDF297D" w14:textId="04216792" w:rsidR="00E108C6" w:rsidRPr="00113EBF" w:rsidRDefault="007349C9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Haruka Kuroda</w:t>
            </w:r>
          </w:p>
        </w:tc>
        <w:tc>
          <w:tcPr>
            <w:tcW w:w="909" w:type="dxa"/>
            <w:tcBorders>
              <w:right w:val="nil"/>
            </w:tcBorders>
          </w:tcPr>
          <w:p w14:paraId="05477190" w14:textId="59CD5177" w:rsidR="00E108C6" w:rsidRPr="006363EC" w:rsidRDefault="00497569" w:rsidP="00860CFC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20DC49ED" w14:textId="60D3FE81" w:rsidR="00E108C6" w:rsidRPr="00CD6EEC" w:rsidRDefault="00497569" w:rsidP="00497569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606</w:t>
            </w:r>
          </w:p>
        </w:tc>
      </w:tr>
      <w:tr w:rsidR="00E108C6" w:rsidRPr="009C043A" w14:paraId="00FAE695" w14:textId="77777777" w:rsidTr="00860CF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0C404755" w14:textId="0540C7DA" w:rsidR="00E108C6" w:rsidRPr="00113EBF" w:rsidRDefault="007349C9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Natasha Leaver</w:t>
            </w:r>
          </w:p>
        </w:tc>
        <w:tc>
          <w:tcPr>
            <w:tcW w:w="909" w:type="dxa"/>
            <w:tcBorders>
              <w:right w:val="nil"/>
            </w:tcBorders>
          </w:tcPr>
          <w:p w14:paraId="18FD4626" w14:textId="34BB36F9" w:rsidR="00E108C6" w:rsidRPr="006363EC" w:rsidRDefault="00497569" w:rsidP="00860CFC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4778D11B" w14:textId="1EA047A0" w:rsidR="00E108C6" w:rsidRPr="00CD6EEC" w:rsidRDefault="00497569" w:rsidP="00497569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690</w:t>
            </w:r>
          </w:p>
        </w:tc>
      </w:tr>
      <w:tr w:rsidR="00E108C6" w:rsidRPr="009C043A" w14:paraId="7474167B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346C9994" w14:textId="3CBE7C84" w:rsidR="00E108C6" w:rsidRPr="00113EBF" w:rsidRDefault="007349C9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Andrew Linnie</w:t>
            </w:r>
          </w:p>
        </w:tc>
        <w:tc>
          <w:tcPr>
            <w:tcW w:w="909" w:type="dxa"/>
            <w:tcBorders>
              <w:right w:val="nil"/>
            </w:tcBorders>
          </w:tcPr>
          <w:p w14:paraId="454C8621" w14:textId="77777777" w:rsidR="00E108C6" w:rsidRPr="006363EC" w:rsidRDefault="00E108C6" w:rsidP="00860CFC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nil"/>
            </w:tcBorders>
          </w:tcPr>
          <w:p w14:paraId="23C26A48" w14:textId="320A85CA" w:rsidR="00E108C6" w:rsidRPr="00CD6EEC" w:rsidRDefault="00497569" w:rsidP="00497569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413</w:t>
            </w:r>
          </w:p>
        </w:tc>
      </w:tr>
      <w:tr w:rsidR="00E108C6" w:rsidRPr="009C043A" w14:paraId="28093164" w14:textId="77777777" w:rsidTr="00860CF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248F7415" w14:textId="0080DF21" w:rsidR="00E108C6" w:rsidRPr="00113EBF" w:rsidRDefault="007349C9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David Mara</w:t>
            </w:r>
          </w:p>
        </w:tc>
        <w:tc>
          <w:tcPr>
            <w:tcW w:w="909" w:type="dxa"/>
            <w:tcBorders>
              <w:right w:val="nil"/>
            </w:tcBorders>
          </w:tcPr>
          <w:p w14:paraId="2E6505CC" w14:textId="77777777" w:rsidR="00E108C6" w:rsidRPr="006363EC" w:rsidRDefault="00E108C6" w:rsidP="00860CFC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nil"/>
            </w:tcBorders>
          </w:tcPr>
          <w:p w14:paraId="749C377A" w14:textId="482D6F81" w:rsidR="00E108C6" w:rsidRPr="00CD6EEC" w:rsidRDefault="00497569" w:rsidP="00497569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370</w:t>
            </w:r>
          </w:p>
        </w:tc>
      </w:tr>
      <w:tr w:rsidR="007349C9" w:rsidRPr="009C043A" w14:paraId="0D101201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03B89CBA" w14:textId="5C792A7D" w:rsidR="007349C9" w:rsidRPr="00113EBF" w:rsidRDefault="007349C9" w:rsidP="007349C9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proofErr w:type="spellStart"/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Rhidian</w:t>
            </w:r>
            <w:proofErr w:type="spellEnd"/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 xml:space="preserve"> Marc</w:t>
            </w:r>
          </w:p>
        </w:tc>
        <w:tc>
          <w:tcPr>
            <w:tcW w:w="909" w:type="dxa"/>
            <w:tcBorders>
              <w:right w:val="nil"/>
            </w:tcBorders>
          </w:tcPr>
          <w:p w14:paraId="5C61456A" w14:textId="77777777" w:rsidR="007349C9" w:rsidRPr="006363EC" w:rsidRDefault="007349C9" w:rsidP="007349C9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nil"/>
            </w:tcBorders>
          </w:tcPr>
          <w:p w14:paraId="1AB0D60B" w14:textId="25D89E86" w:rsidR="007349C9" w:rsidRPr="00CD6EEC" w:rsidRDefault="00497569" w:rsidP="00497569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299</w:t>
            </w:r>
          </w:p>
        </w:tc>
      </w:tr>
      <w:tr w:rsidR="007349C9" w:rsidRPr="009C043A" w14:paraId="4BC29A62" w14:textId="77777777" w:rsidTr="00860CF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71F1D00F" w14:textId="7F4486A0" w:rsidR="007349C9" w:rsidRPr="00113EBF" w:rsidRDefault="007349C9" w:rsidP="007349C9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Peter Mooney</w:t>
            </w:r>
          </w:p>
        </w:tc>
        <w:tc>
          <w:tcPr>
            <w:tcW w:w="909" w:type="dxa"/>
            <w:tcBorders>
              <w:right w:val="nil"/>
            </w:tcBorders>
          </w:tcPr>
          <w:p w14:paraId="64C7B6A0" w14:textId="77777777" w:rsidR="007349C9" w:rsidRPr="006363EC" w:rsidRDefault="007349C9" w:rsidP="007349C9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nil"/>
            </w:tcBorders>
          </w:tcPr>
          <w:p w14:paraId="5CB5F69C" w14:textId="0A8641E5" w:rsidR="007349C9" w:rsidRPr="00CD6EEC" w:rsidRDefault="00497569" w:rsidP="00497569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327</w:t>
            </w:r>
          </w:p>
        </w:tc>
      </w:tr>
      <w:tr w:rsidR="007349C9" w:rsidRPr="009C043A" w14:paraId="32711C84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05248EE0" w14:textId="2720264D" w:rsidR="007349C9" w:rsidRPr="00113EBF" w:rsidRDefault="007349C9" w:rsidP="007349C9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 xml:space="preserve">Angelo </w:t>
            </w:r>
            <w:proofErr w:type="spellStart"/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Paragoso</w:t>
            </w:r>
            <w:proofErr w:type="spellEnd"/>
          </w:p>
        </w:tc>
        <w:tc>
          <w:tcPr>
            <w:tcW w:w="909" w:type="dxa"/>
            <w:tcBorders>
              <w:right w:val="nil"/>
            </w:tcBorders>
          </w:tcPr>
          <w:p w14:paraId="6689E2F1" w14:textId="77777777" w:rsidR="007349C9" w:rsidRPr="006363EC" w:rsidRDefault="007349C9" w:rsidP="007349C9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nil"/>
            </w:tcBorders>
          </w:tcPr>
          <w:p w14:paraId="52D437E5" w14:textId="1A09287D" w:rsidR="007349C9" w:rsidRPr="00CD6EEC" w:rsidRDefault="00497569" w:rsidP="00497569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347</w:t>
            </w:r>
          </w:p>
        </w:tc>
      </w:tr>
      <w:tr w:rsidR="007349C9" w:rsidRPr="009C043A" w14:paraId="772DFAD3" w14:textId="77777777" w:rsidTr="00860CF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1036BB5F" w14:textId="1B4115F9" w:rsidR="007349C9" w:rsidRPr="00113EBF" w:rsidRDefault="007349C9" w:rsidP="007349C9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Vivien Parry</w:t>
            </w:r>
          </w:p>
        </w:tc>
        <w:tc>
          <w:tcPr>
            <w:tcW w:w="909" w:type="dxa"/>
            <w:tcBorders>
              <w:right w:val="nil"/>
            </w:tcBorders>
          </w:tcPr>
          <w:p w14:paraId="1EBED94C" w14:textId="0D38B8CA" w:rsidR="007349C9" w:rsidRPr="006363EC" w:rsidRDefault="00497569" w:rsidP="007349C9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1AA2EB6A" w14:textId="6CFE39D9" w:rsidR="007349C9" w:rsidRPr="00CD6EEC" w:rsidRDefault="00497569" w:rsidP="00497569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829</w:t>
            </w:r>
          </w:p>
        </w:tc>
      </w:tr>
      <w:tr w:rsidR="007349C9" w:rsidRPr="009C043A" w14:paraId="0815BA16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2CEC5337" w14:textId="2AC37DE3" w:rsidR="007349C9" w:rsidRPr="00113EBF" w:rsidRDefault="007349C9" w:rsidP="007349C9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Adam Pettigrew</w:t>
            </w:r>
          </w:p>
        </w:tc>
        <w:tc>
          <w:tcPr>
            <w:tcW w:w="909" w:type="dxa"/>
            <w:tcBorders>
              <w:right w:val="nil"/>
            </w:tcBorders>
          </w:tcPr>
          <w:p w14:paraId="01413502" w14:textId="77777777" w:rsidR="007349C9" w:rsidRPr="006363EC" w:rsidRDefault="007349C9" w:rsidP="007349C9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nil"/>
            </w:tcBorders>
          </w:tcPr>
          <w:p w14:paraId="3D9B40E7" w14:textId="30125228" w:rsidR="007349C9" w:rsidRPr="00CD6EEC" w:rsidRDefault="00497569" w:rsidP="00497569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397</w:t>
            </w:r>
          </w:p>
        </w:tc>
      </w:tr>
      <w:tr w:rsidR="007349C9" w:rsidRPr="009C043A" w14:paraId="50B9E691" w14:textId="77777777" w:rsidTr="00860CF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4654658B" w14:textId="57786DBA" w:rsidR="007349C9" w:rsidRPr="00113EBF" w:rsidRDefault="007349C9" w:rsidP="007349C9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proofErr w:type="spellStart"/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Etisyai</w:t>
            </w:r>
            <w:proofErr w:type="spellEnd"/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 xml:space="preserve"> Philip</w:t>
            </w:r>
          </w:p>
        </w:tc>
        <w:tc>
          <w:tcPr>
            <w:tcW w:w="909" w:type="dxa"/>
            <w:tcBorders>
              <w:right w:val="nil"/>
            </w:tcBorders>
          </w:tcPr>
          <w:p w14:paraId="2EC85D2A" w14:textId="5415D80D" w:rsidR="007349C9" w:rsidRPr="006363EC" w:rsidRDefault="00497569" w:rsidP="007349C9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57AADBAA" w14:textId="31FA52F0" w:rsidR="007349C9" w:rsidRPr="00CD6EEC" w:rsidRDefault="00497569" w:rsidP="00497569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896</w:t>
            </w:r>
          </w:p>
        </w:tc>
      </w:tr>
      <w:tr w:rsidR="007349C9" w:rsidRPr="009C043A" w14:paraId="2DDBC808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292E732B" w14:textId="697DEAB1" w:rsidR="007349C9" w:rsidRPr="00113EBF" w:rsidRDefault="007349C9" w:rsidP="007349C9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Tom Quinn</w:t>
            </w:r>
          </w:p>
        </w:tc>
        <w:tc>
          <w:tcPr>
            <w:tcW w:w="909" w:type="dxa"/>
            <w:tcBorders>
              <w:right w:val="nil"/>
            </w:tcBorders>
          </w:tcPr>
          <w:p w14:paraId="7604F2B0" w14:textId="77777777" w:rsidR="007349C9" w:rsidRPr="006363EC" w:rsidRDefault="007349C9" w:rsidP="007349C9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nil"/>
            </w:tcBorders>
          </w:tcPr>
          <w:p w14:paraId="36DF4160" w14:textId="240C6BE5" w:rsidR="007349C9" w:rsidRPr="00CD6EEC" w:rsidRDefault="00497569" w:rsidP="00497569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284</w:t>
            </w:r>
          </w:p>
        </w:tc>
      </w:tr>
      <w:tr w:rsidR="007349C9" w:rsidRPr="009C043A" w14:paraId="31D7359F" w14:textId="77777777" w:rsidTr="00860CF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23832305" w14:textId="1A505D04" w:rsidR="007349C9" w:rsidRPr="00113EBF" w:rsidRDefault="007349C9" w:rsidP="007349C9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Joseph Richardson</w:t>
            </w:r>
          </w:p>
        </w:tc>
        <w:tc>
          <w:tcPr>
            <w:tcW w:w="909" w:type="dxa"/>
            <w:tcBorders>
              <w:right w:val="nil"/>
            </w:tcBorders>
          </w:tcPr>
          <w:p w14:paraId="78E3451D" w14:textId="77777777" w:rsidR="007349C9" w:rsidRPr="006363EC" w:rsidRDefault="007349C9" w:rsidP="007349C9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nil"/>
            </w:tcBorders>
          </w:tcPr>
          <w:p w14:paraId="41DF629F" w14:textId="26367A83" w:rsidR="007349C9" w:rsidRPr="00CD6EEC" w:rsidRDefault="00497569" w:rsidP="00497569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279</w:t>
            </w:r>
          </w:p>
        </w:tc>
      </w:tr>
      <w:tr w:rsidR="007349C9" w:rsidRPr="009C043A" w14:paraId="77FF7591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685AD0DD" w14:textId="0659983D" w:rsidR="007349C9" w:rsidRPr="00113EBF" w:rsidRDefault="007349C9" w:rsidP="007349C9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Reece Richardson</w:t>
            </w:r>
          </w:p>
        </w:tc>
        <w:tc>
          <w:tcPr>
            <w:tcW w:w="909" w:type="dxa"/>
            <w:tcBorders>
              <w:right w:val="nil"/>
            </w:tcBorders>
          </w:tcPr>
          <w:p w14:paraId="7F0B9D07" w14:textId="77777777" w:rsidR="007349C9" w:rsidRPr="006363EC" w:rsidRDefault="007349C9" w:rsidP="007349C9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nil"/>
            </w:tcBorders>
          </w:tcPr>
          <w:p w14:paraId="7B940136" w14:textId="23479412" w:rsidR="007349C9" w:rsidRPr="00CD6EEC" w:rsidRDefault="00497569" w:rsidP="00497569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171</w:t>
            </w:r>
          </w:p>
        </w:tc>
      </w:tr>
      <w:tr w:rsidR="007349C9" w:rsidRPr="009C043A" w14:paraId="324FBED1" w14:textId="77777777" w:rsidTr="00860CF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46FE4FED" w14:textId="643007B4" w:rsidR="007349C9" w:rsidRPr="00113EBF" w:rsidRDefault="007349C9" w:rsidP="007349C9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Matthew Rowland</w:t>
            </w:r>
          </w:p>
        </w:tc>
        <w:tc>
          <w:tcPr>
            <w:tcW w:w="909" w:type="dxa"/>
            <w:tcBorders>
              <w:right w:val="nil"/>
            </w:tcBorders>
          </w:tcPr>
          <w:p w14:paraId="254D1822" w14:textId="77777777" w:rsidR="007349C9" w:rsidRPr="006363EC" w:rsidRDefault="007349C9" w:rsidP="007349C9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nil"/>
            </w:tcBorders>
          </w:tcPr>
          <w:p w14:paraId="19A38C72" w14:textId="224DC61E" w:rsidR="007349C9" w:rsidRPr="00CD6EEC" w:rsidRDefault="00497569" w:rsidP="00497569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375</w:t>
            </w:r>
          </w:p>
        </w:tc>
      </w:tr>
      <w:tr w:rsidR="007349C9" w:rsidRPr="009C043A" w14:paraId="778AC780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2294BE83" w14:textId="21ACD83E" w:rsidR="007349C9" w:rsidRPr="00113EBF" w:rsidRDefault="007349C9" w:rsidP="007349C9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Helena Wilson</w:t>
            </w:r>
          </w:p>
        </w:tc>
        <w:tc>
          <w:tcPr>
            <w:tcW w:w="909" w:type="dxa"/>
            <w:tcBorders>
              <w:right w:val="nil"/>
            </w:tcBorders>
          </w:tcPr>
          <w:p w14:paraId="3F5D79B6" w14:textId="650E4D2D" w:rsidR="007349C9" w:rsidRPr="006363EC" w:rsidRDefault="00497569" w:rsidP="007349C9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001317F5" w14:textId="0B315BAF" w:rsidR="007349C9" w:rsidRPr="00CD6EEC" w:rsidRDefault="00497569" w:rsidP="00497569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739</w:t>
            </w:r>
          </w:p>
        </w:tc>
      </w:tr>
    </w:tbl>
    <w:p w14:paraId="3C8F7812" w14:textId="77777777" w:rsidR="00E108C6" w:rsidRDefault="00E108C6" w:rsidP="00E108C6">
      <w:pPr>
        <w:pStyle w:val="Title"/>
        <w:rPr>
          <w:rStyle w:val="TitleChar"/>
          <w:sz w:val="24"/>
          <w:szCs w:val="24"/>
        </w:rPr>
      </w:pPr>
    </w:p>
    <w:p w14:paraId="66FE1DDB" w14:textId="6A591E17" w:rsidR="00E108C6" w:rsidRDefault="00E108C6" w:rsidP="00E108C6">
      <w:pPr>
        <w:pStyle w:val="Title"/>
        <w:rPr>
          <w:rStyle w:val="TitleChar"/>
          <w:sz w:val="24"/>
          <w:szCs w:val="24"/>
        </w:rPr>
      </w:pPr>
      <w:r>
        <w:rPr>
          <w:rStyle w:val="TitleChar"/>
          <w:sz w:val="24"/>
          <w:szCs w:val="24"/>
        </w:rPr>
        <w:t xml:space="preserve">I declare that </w:t>
      </w:r>
      <w:proofErr w:type="spellStart"/>
      <w:r w:rsidR="00497569" w:rsidRPr="00497569">
        <w:rPr>
          <w:rStyle w:val="TitleChar"/>
          <w:sz w:val="24"/>
          <w:szCs w:val="24"/>
        </w:rPr>
        <w:t>Etisyai</w:t>
      </w:r>
      <w:proofErr w:type="spellEnd"/>
      <w:r w:rsidR="00497569" w:rsidRPr="00497569">
        <w:rPr>
          <w:rStyle w:val="TitleChar"/>
          <w:sz w:val="24"/>
          <w:szCs w:val="24"/>
        </w:rPr>
        <w:t xml:space="preserve"> Philip, Vivien Parry, Helena Wilson, Natasha Leaver, Haruka Kuroda, Jane Crawshaw, Joanna Holden, Matthew </w:t>
      </w:r>
      <w:proofErr w:type="gramStart"/>
      <w:r w:rsidR="00497569" w:rsidRPr="00497569">
        <w:rPr>
          <w:rStyle w:val="TitleChar"/>
          <w:sz w:val="24"/>
          <w:szCs w:val="24"/>
        </w:rPr>
        <w:t>Forbes</w:t>
      </w:r>
      <w:proofErr w:type="gramEnd"/>
      <w:r w:rsidR="00497569" w:rsidRPr="00497569">
        <w:rPr>
          <w:rStyle w:val="TitleChar"/>
          <w:sz w:val="24"/>
          <w:szCs w:val="24"/>
        </w:rPr>
        <w:t xml:space="preserve"> and Alasdair Buchan </w:t>
      </w:r>
      <w:r w:rsidRPr="004904BA">
        <w:rPr>
          <w:rStyle w:val="TitleChar"/>
          <w:sz w:val="24"/>
          <w:szCs w:val="24"/>
        </w:rPr>
        <w:t>are</w:t>
      </w:r>
      <w:r>
        <w:rPr>
          <w:rStyle w:val="TitleChar"/>
          <w:sz w:val="24"/>
          <w:szCs w:val="24"/>
        </w:rPr>
        <w:t xml:space="preserve"> duly elected to the </w:t>
      </w:r>
      <w:r w:rsidR="008A14DB">
        <w:rPr>
          <w:rStyle w:val="TitleChar"/>
          <w:sz w:val="24"/>
          <w:szCs w:val="24"/>
        </w:rPr>
        <w:t>Committee</w:t>
      </w:r>
      <w:r w:rsidR="008A14DB" w:rsidRPr="00F819E6">
        <w:rPr>
          <w:rStyle w:val="TitleChar"/>
          <w:sz w:val="24"/>
          <w:szCs w:val="24"/>
        </w:rPr>
        <w:t>.</w:t>
      </w:r>
    </w:p>
    <w:p w14:paraId="3DCC5A29" w14:textId="77777777" w:rsidR="00E108C6" w:rsidRPr="00B2463D" w:rsidRDefault="00E108C6" w:rsidP="00113EBF">
      <w:pPr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13"/>
        <w:gridCol w:w="3123"/>
      </w:tblGrid>
      <w:tr w:rsidR="00E108C6" w:rsidRPr="009C043A" w14:paraId="0A69D7CA" w14:textId="77777777" w:rsidTr="00860CFC">
        <w:trPr>
          <w:jc w:val="center"/>
        </w:trPr>
        <w:tc>
          <w:tcPr>
            <w:tcW w:w="5813" w:type="dxa"/>
          </w:tcPr>
          <w:p w14:paraId="63ABBD8B" w14:textId="77777777" w:rsidR="00E108C6" w:rsidRPr="000C08EA" w:rsidRDefault="00E108C6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Electorate:</w:t>
            </w:r>
          </w:p>
        </w:tc>
        <w:tc>
          <w:tcPr>
            <w:tcW w:w="3123" w:type="dxa"/>
          </w:tcPr>
          <w:p w14:paraId="4E9377DA" w14:textId="443B1AA0" w:rsidR="00E108C6" w:rsidRPr="00F20BC0" w:rsidRDefault="00AC3799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45,959</w:t>
            </w:r>
          </w:p>
        </w:tc>
      </w:tr>
      <w:tr w:rsidR="00E108C6" w:rsidRPr="009C043A" w14:paraId="712F540D" w14:textId="77777777" w:rsidTr="00860CFC">
        <w:trPr>
          <w:jc w:val="center"/>
        </w:trPr>
        <w:tc>
          <w:tcPr>
            <w:tcW w:w="5813" w:type="dxa"/>
          </w:tcPr>
          <w:p w14:paraId="198821F3" w14:textId="77777777" w:rsidR="00E108C6" w:rsidRPr="000C08EA" w:rsidRDefault="00E108C6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Total Number of Ballots Received:</w:t>
            </w:r>
          </w:p>
        </w:tc>
        <w:tc>
          <w:tcPr>
            <w:tcW w:w="3123" w:type="dxa"/>
          </w:tcPr>
          <w:p w14:paraId="168B1849" w14:textId="69D093E1" w:rsidR="00E108C6" w:rsidRPr="00F20BC0" w:rsidRDefault="00024B6A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2,060</w:t>
            </w:r>
          </w:p>
        </w:tc>
      </w:tr>
      <w:tr w:rsidR="00E108C6" w:rsidRPr="009C043A" w14:paraId="758D0A16" w14:textId="77777777" w:rsidTr="00860CFC">
        <w:trPr>
          <w:jc w:val="center"/>
        </w:trPr>
        <w:tc>
          <w:tcPr>
            <w:tcW w:w="5813" w:type="dxa"/>
          </w:tcPr>
          <w:p w14:paraId="3FB86504" w14:textId="77777777" w:rsidR="00E108C6" w:rsidRPr="000C08EA" w:rsidRDefault="00E108C6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Turnout:</w:t>
            </w:r>
          </w:p>
        </w:tc>
        <w:tc>
          <w:tcPr>
            <w:tcW w:w="3123" w:type="dxa"/>
          </w:tcPr>
          <w:p w14:paraId="200832AE" w14:textId="4A484A64" w:rsidR="00E108C6" w:rsidRPr="00F20BC0" w:rsidRDefault="00024B6A" w:rsidP="00860CFC">
            <w:pPr>
              <w:pStyle w:val="Title"/>
              <w:jc w:val="center"/>
              <w:rPr>
                <w:rStyle w:val="TitleChar"/>
                <w:caps/>
                <w:sz w:val="24"/>
                <w:szCs w:val="24"/>
              </w:rPr>
            </w:pPr>
            <w:r>
              <w:rPr>
                <w:rStyle w:val="TitleChar"/>
                <w:caps/>
                <w:sz w:val="24"/>
                <w:szCs w:val="24"/>
              </w:rPr>
              <w:t>4.48%</w:t>
            </w:r>
          </w:p>
        </w:tc>
      </w:tr>
      <w:tr w:rsidR="00E108C6" w:rsidRPr="009C043A" w14:paraId="3D1883A6" w14:textId="77777777" w:rsidTr="00860CFC">
        <w:trPr>
          <w:jc w:val="center"/>
        </w:trPr>
        <w:tc>
          <w:tcPr>
            <w:tcW w:w="5813" w:type="dxa"/>
          </w:tcPr>
          <w:p w14:paraId="3EC8D5C5" w14:textId="77777777" w:rsidR="00E108C6" w:rsidRPr="000C08EA" w:rsidRDefault="00E108C6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Invalid Votes (see below):</w:t>
            </w:r>
          </w:p>
        </w:tc>
        <w:tc>
          <w:tcPr>
            <w:tcW w:w="3123" w:type="dxa"/>
          </w:tcPr>
          <w:p w14:paraId="39BDB012" w14:textId="51554A78" w:rsidR="00E108C6" w:rsidRPr="00F20BC0" w:rsidRDefault="00024B6A" w:rsidP="00860CFC">
            <w:pPr>
              <w:pStyle w:val="Title"/>
              <w:jc w:val="center"/>
              <w:rPr>
                <w:rStyle w:val="TitleChar"/>
                <w:caps/>
                <w:sz w:val="24"/>
                <w:szCs w:val="24"/>
              </w:rPr>
            </w:pPr>
            <w:r>
              <w:rPr>
                <w:rStyle w:val="TitleChar"/>
                <w:caps/>
                <w:sz w:val="24"/>
                <w:szCs w:val="24"/>
              </w:rPr>
              <w:t>1</w:t>
            </w:r>
          </w:p>
        </w:tc>
      </w:tr>
      <w:tr w:rsidR="00E108C6" w:rsidRPr="009C043A" w14:paraId="78B0D54F" w14:textId="77777777" w:rsidTr="00860CFC">
        <w:trPr>
          <w:jc w:val="center"/>
        </w:trPr>
        <w:tc>
          <w:tcPr>
            <w:tcW w:w="5813" w:type="dxa"/>
          </w:tcPr>
          <w:p w14:paraId="707F3A5D" w14:textId="77777777" w:rsidR="00E108C6" w:rsidRPr="000C08EA" w:rsidRDefault="00E108C6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Total Valid Votes:</w:t>
            </w:r>
          </w:p>
        </w:tc>
        <w:tc>
          <w:tcPr>
            <w:tcW w:w="3123" w:type="dxa"/>
          </w:tcPr>
          <w:p w14:paraId="5BEEF16D" w14:textId="0944494D" w:rsidR="00E108C6" w:rsidRPr="00F20BC0" w:rsidRDefault="00497569" w:rsidP="00860CFC">
            <w:pPr>
              <w:pStyle w:val="Title"/>
              <w:jc w:val="center"/>
              <w:rPr>
                <w:rStyle w:val="TitleChar"/>
                <w:caps/>
                <w:sz w:val="24"/>
                <w:szCs w:val="24"/>
              </w:rPr>
            </w:pPr>
            <w:r>
              <w:rPr>
                <w:rStyle w:val="TitleChar"/>
                <w:caps/>
                <w:sz w:val="24"/>
                <w:szCs w:val="24"/>
              </w:rPr>
              <w:t>2,059</w:t>
            </w:r>
          </w:p>
        </w:tc>
      </w:tr>
    </w:tbl>
    <w:p w14:paraId="32F43B6D" w14:textId="77777777" w:rsidR="00E108C6" w:rsidRPr="00F819E6" w:rsidRDefault="00E108C6" w:rsidP="00E108C6">
      <w:pPr>
        <w:pStyle w:val="Title"/>
        <w:rPr>
          <w:rStyle w:val="TitleChar"/>
          <w:sz w:val="24"/>
          <w:szCs w:val="24"/>
        </w:rPr>
      </w:pPr>
    </w:p>
    <w:p w14:paraId="5E9884A9" w14:textId="3C08555D" w:rsidR="00E108C6" w:rsidRDefault="00E108C6" w:rsidP="00E108C6">
      <w:pPr>
        <w:pStyle w:val="Title"/>
        <w:rPr>
          <w:rStyle w:val="TitleChar"/>
          <w:sz w:val="24"/>
          <w:szCs w:val="24"/>
        </w:rPr>
      </w:pPr>
      <w:r w:rsidRPr="00F20BC0">
        <w:rPr>
          <w:rStyle w:val="TitleChar"/>
          <w:sz w:val="24"/>
          <w:szCs w:val="24"/>
        </w:rPr>
        <w:t xml:space="preserve">The number of ballot papers rejected was as </w:t>
      </w:r>
      <w:r w:rsidR="00113EBF" w:rsidRPr="00F20BC0">
        <w:rPr>
          <w:rStyle w:val="TitleChar"/>
          <w:sz w:val="24"/>
          <w:szCs w:val="24"/>
        </w:rPr>
        <w:t>follows.</w:t>
      </w:r>
    </w:p>
    <w:p w14:paraId="1C262CDA" w14:textId="77777777" w:rsidR="00E108C6" w:rsidRPr="00F20BC0" w:rsidRDefault="00E108C6" w:rsidP="00113EBF">
      <w:pPr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13"/>
        <w:gridCol w:w="3123"/>
      </w:tblGrid>
      <w:tr w:rsidR="00E108C6" w:rsidRPr="009C043A" w14:paraId="608B5133" w14:textId="77777777" w:rsidTr="00860CFC">
        <w:trPr>
          <w:jc w:val="center"/>
        </w:trPr>
        <w:tc>
          <w:tcPr>
            <w:tcW w:w="5813" w:type="dxa"/>
          </w:tcPr>
          <w:p w14:paraId="7F93586B" w14:textId="77777777" w:rsidR="00E108C6" w:rsidRPr="000C08EA" w:rsidRDefault="00E108C6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Void for Uncertainty:</w:t>
            </w:r>
          </w:p>
        </w:tc>
        <w:tc>
          <w:tcPr>
            <w:tcW w:w="3123" w:type="dxa"/>
          </w:tcPr>
          <w:p w14:paraId="52B40E09" w14:textId="77777777" w:rsidR="00E108C6" w:rsidRPr="00F20BC0" w:rsidRDefault="00E108C6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 w:rsidRPr="00F20BC0">
              <w:rPr>
                <w:rStyle w:val="TitleChar"/>
                <w:sz w:val="24"/>
                <w:szCs w:val="24"/>
              </w:rPr>
              <w:t>0</w:t>
            </w:r>
          </w:p>
        </w:tc>
      </w:tr>
      <w:tr w:rsidR="00E108C6" w:rsidRPr="009C043A" w14:paraId="00495F0D" w14:textId="77777777" w:rsidTr="00860CFC">
        <w:trPr>
          <w:jc w:val="center"/>
        </w:trPr>
        <w:tc>
          <w:tcPr>
            <w:tcW w:w="5813" w:type="dxa"/>
          </w:tcPr>
          <w:p w14:paraId="5BB6FAE0" w14:textId="77777777" w:rsidR="00E108C6" w:rsidRPr="000C08EA" w:rsidRDefault="00E108C6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No unique identifier:</w:t>
            </w:r>
          </w:p>
        </w:tc>
        <w:tc>
          <w:tcPr>
            <w:tcW w:w="3123" w:type="dxa"/>
          </w:tcPr>
          <w:p w14:paraId="15C34C0D" w14:textId="77777777" w:rsidR="00E108C6" w:rsidRPr="00F20BC0" w:rsidRDefault="00E108C6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 w:rsidRPr="00F20BC0">
              <w:rPr>
                <w:rStyle w:val="TitleChar"/>
                <w:sz w:val="24"/>
                <w:szCs w:val="24"/>
              </w:rPr>
              <w:t>0</w:t>
            </w:r>
          </w:p>
        </w:tc>
      </w:tr>
      <w:tr w:rsidR="00E108C6" w:rsidRPr="009C043A" w14:paraId="7D210B07" w14:textId="77777777" w:rsidTr="00860CFC">
        <w:trPr>
          <w:jc w:val="center"/>
        </w:trPr>
        <w:tc>
          <w:tcPr>
            <w:tcW w:w="5813" w:type="dxa"/>
          </w:tcPr>
          <w:p w14:paraId="19D01E69" w14:textId="26FEB9F2" w:rsidR="00E108C6" w:rsidRPr="00F76AFF" w:rsidRDefault="00E108C6" w:rsidP="00860CFC">
            <w:pPr>
              <w:pStyle w:val="Title"/>
            </w:pPr>
            <w:r>
              <w:rPr>
                <w:rStyle w:val="TitleChar"/>
                <w:sz w:val="24"/>
                <w:szCs w:val="24"/>
              </w:rPr>
              <w:t>Voting for more than</w:t>
            </w:r>
            <w:r w:rsidR="00A366CE">
              <w:rPr>
                <w:rStyle w:val="TitleChar"/>
                <w:sz w:val="24"/>
                <w:szCs w:val="24"/>
              </w:rPr>
              <w:t xml:space="preserve"> 9</w:t>
            </w:r>
            <w:r w:rsidRPr="00F76AFF">
              <w:rPr>
                <w:rStyle w:val="TitleChar"/>
                <w:color w:val="FF0000"/>
                <w:sz w:val="24"/>
                <w:szCs w:val="24"/>
              </w:rPr>
              <w:t xml:space="preserve"> </w:t>
            </w:r>
            <w:r>
              <w:rPr>
                <w:rStyle w:val="TitleChar"/>
                <w:sz w:val="24"/>
                <w:szCs w:val="24"/>
              </w:rPr>
              <w:t>candidates</w:t>
            </w:r>
          </w:p>
        </w:tc>
        <w:tc>
          <w:tcPr>
            <w:tcW w:w="3123" w:type="dxa"/>
          </w:tcPr>
          <w:p w14:paraId="602B6DD2" w14:textId="77777777" w:rsidR="00E108C6" w:rsidRPr="00F20BC0" w:rsidRDefault="00E108C6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 w:rsidRPr="00F20BC0">
              <w:rPr>
                <w:rStyle w:val="TitleChar"/>
                <w:sz w:val="24"/>
                <w:szCs w:val="24"/>
              </w:rPr>
              <w:t>0</w:t>
            </w:r>
          </w:p>
        </w:tc>
      </w:tr>
      <w:tr w:rsidR="00E108C6" w:rsidRPr="009C043A" w14:paraId="4F7577FD" w14:textId="77777777" w:rsidTr="00860CFC">
        <w:trPr>
          <w:jc w:val="center"/>
        </w:trPr>
        <w:tc>
          <w:tcPr>
            <w:tcW w:w="5813" w:type="dxa"/>
          </w:tcPr>
          <w:p w14:paraId="77B0F39E" w14:textId="77777777" w:rsidR="00E108C6" w:rsidRPr="000C08EA" w:rsidRDefault="00E108C6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Writing or other identifying mark</w:t>
            </w:r>
          </w:p>
        </w:tc>
        <w:tc>
          <w:tcPr>
            <w:tcW w:w="3123" w:type="dxa"/>
          </w:tcPr>
          <w:p w14:paraId="5A7ED9C6" w14:textId="77777777" w:rsidR="00E108C6" w:rsidRPr="00F20BC0" w:rsidRDefault="00E108C6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 w:rsidRPr="00F20BC0">
              <w:rPr>
                <w:rStyle w:val="TitleChar"/>
                <w:sz w:val="24"/>
                <w:szCs w:val="24"/>
              </w:rPr>
              <w:t>0</w:t>
            </w:r>
          </w:p>
        </w:tc>
      </w:tr>
      <w:tr w:rsidR="00E108C6" w:rsidRPr="009C043A" w14:paraId="25031887" w14:textId="77777777" w:rsidTr="00860CFC">
        <w:trPr>
          <w:jc w:val="center"/>
        </w:trPr>
        <w:tc>
          <w:tcPr>
            <w:tcW w:w="5813" w:type="dxa"/>
          </w:tcPr>
          <w:p w14:paraId="688916CD" w14:textId="77777777" w:rsidR="00E108C6" w:rsidRPr="000C08EA" w:rsidRDefault="00E108C6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Unmarked Ballot paper</w:t>
            </w:r>
          </w:p>
        </w:tc>
        <w:tc>
          <w:tcPr>
            <w:tcW w:w="3123" w:type="dxa"/>
          </w:tcPr>
          <w:p w14:paraId="6E3C93E8" w14:textId="11825AC5" w:rsidR="00E108C6" w:rsidRPr="00F20BC0" w:rsidRDefault="00024B6A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1</w:t>
            </w:r>
          </w:p>
        </w:tc>
      </w:tr>
    </w:tbl>
    <w:p w14:paraId="06861FA1" w14:textId="77777777" w:rsidR="00E108C6" w:rsidRDefault="00E108C6" w:rsidP="00014F0D">
      <w:pPr>
        <w:pStyle w:val="Title"/>
        <w:jc w:val="both"/>
        <w:rPr>
          <w:rFonts w:ascii="Arial" w:hAnsi="Arial" w:cs="Arial"/>
          <w:b/>
          <w:bCs/>
          <w:caps w:val="0"/>
          <w:sz w:val="24"/>
          <w:szCs w:val="24"/>
        </w:rPr>
      </w:pPr>
    </w:p>
    <w:p w14:paraId="36F8922B" w14:textId="77777777" w:rsidR="00E108C6" w:rsidRDefault="00E108C6" w:rsidP="00014F0D">
      <w:pPr>
        <w:pStyle w:val="Title"/>
        <w:jc w:val="both"/>
        <w:rPr>
          <w:rFonts w:ascii="Arial" w:hAnsi="Arial" w:cs="Arial"/>
          <w:b/>
          <w:bCs/>
          <w:caps w:val="0"/>
          <w:sz w:val="24"/>
          <w:szCs w:val="24"/>
        </w:rPr>
      </w:pPr>
    </w:p>
    <w:p w14:paraId="46752B12" w14:textId="77777777" w:rsidR="00675368" w:rsidRDefault="00675368" w:rsidP="00675368"/>
    <w:p w14:paraId="251367C0" w14:textId="77777777" w:rsidR="00675368" w:rsidRDefault="00675368" w:rsidP="00675368"/>
    <w:p w14:paraId="6C2956CC" w14:textId="77777777" w:rsidR="00675368" w:rsidRDefault="00675368" w:rsidP="00675368"/>
    <w:p w14:paraId="096C42C4" w14:textId="77777777" w:rsidR="00675368" w:rsidRDefault="00675368" w:rsidP="00675368"/>
    <w:p w14:paraId="49061EAF" w14:textId="77777777" w:rsidR="00675368" w:rsidRDefault="00675368" w:rsidP="00675368"/>
    <w:p w14:paraId="2F2BA255" w14:textId="77777777" w:rsidR="00113EBF" w:rsidRPr="00113EBF" w:rsidRDefault="00113EBF" w:rsidP="00675368">
      <w:pPr>
        <w:pStyle w:val="Title"/>
        <w:rPr>
          <w:rStyle w:val="TitleChar"/>
          <w:b/>
          <w:bCs/>
          <w:sz w:val="28"/>
          <w:szCs w:val="28"/>
        </w:rPr>
      </w:pPr>
      <w:r w:rsidRPr="00113EBF">
        <w:rPr>
          <w:rStyle w:val="TitleChar"/>
          <w:b/>
          <w:bCs/>
          <w:sz w:val="28"/>
          <w:szCs w:val="28"/>
        </w:rPr>
        <w:lastRenderedPageBreak/>
        <w:t xml:space="preserve">Deaf and Disabled Members Committee </w:t>
      </w:r>
    </w:p>
    <w:p w14:paraId="672AF2E3" w14:textId="1893D428" w:rsidR="00675368" w:rsidRPr="005F5CEF" w:rsidRDefault="00675368" w:rsidP="00675368">
      <w:pPr>
        <w:pStyle w:val="Title"/>
        <w:rPr>
          <w:rStyle w:val="TitleChar"/>
          <w:sz w:val="24"/>
          <w:szCs w:val="24"/>
        </w:rPr>
      </w:pPr>
      <w:r w:rsidRPr="005F5CEF">
        <w:rPr>
          <w:rStyle w:val="TitleChar"/>
          <w:sz w:val="24"/>
          <w:szCs w:val="24"/>
        </w:rPr>
        <w:t xml:space="preserve">As </w:t>
      </w:r>
      <w:r>
        <w:rPr>
          <w:rStyle w:val="TitleChar"/>
          <w:sz w:val="24"/>
          <w:szCs w:val="24"/>
        </w:rPr>
        <w:t xml:space="preserve">Returning Officer for the Deaf and Disabled Members </w:t>
      </w:r>
      <w:r w:rsidR="008A14DB">
        <w:rPr>
          <w:rStyle w:val="TitleChar"/>
          <w:sz w:val="24"/>
          <w:szCs w:val="24"/>
        </w:rPr>
        <w:t>Committee</w:t>
      </w:r>
      <w:r>
        <w:rPr>
          <w:rStyle w:val="TitleChar"/>
          <w:sz w:val="24"/>
          <w:szCs w:val="24"/>
        </w:rPr>
        <w:t xml:space="preserve"> held </w:t>
      </w:r>
      <w:r w:rsidRPr="005F5CEF">
        <w:rPr>
          <w:rStyle w:val="TitleChar"/>
          <w:sz w:val="24"/>
          <w:szCs w:val="24"/>
        </w:rPr>
        <w:t>between</w:t>
      </w:r>
      <w:r w:rsidRPr="005F5CEF">
        <w:rPr>
          <w:rStyle w:val="TitleChar"/>
          <w:color w:val="FF0000"/>
          <w:sz w:val="24"/>
          <w:szCs w:val="24"/>
        </w:rPr>
        <w:t xml:space="preserve"> </w:t>
      </w:r>
      <w:r>
        <w:rPr>
          <w:rStyle w:val="TitleChar"/>
          <w:sz w:val="24"/>
          <w:szCs w:val="24"/>
        </w:rPr>
        <w:t xml:space="preserve">Wednesday, 31 May </w:t>
      </w:r>
      <w:r w:rsidR="00113EBF">
        <w:rPr>
          <w:rStyle w:val="TitleChar"/>
          <w:sz w:val="24"/>
          <w:szCs w:val="24"/>
        </w:rPr>
        <w:t>2023,</w:t>
      </w:r>
      <w:r>
        <w:rPr>
          <w:rStyle w:val="TitleChar"/>
          <w:sz w:val="24"/>
          <w:szCs w:val="24"/>
        </w:rPr>
        <w:t xml:space="preserve"> a</w:t>
      </w:r>
      <w:r w:rsidRPr="005F5CEF">
        <w:rPr>
          <w:rStyle w:val="TitleChar"/>
          <w:sz w:val="24"/>
          <w:szCs w:val="24"/>
        </w:rPr>
        <w:t xml:space="preserve">nd </w:t>
      </w:r>
      <w:r>
        <w:rPr>
          <w:rStyle w:val="TitleChar"/>
          <w:sz w:val="24"/>
          <w:szCs w:val="24"/>
        </w:rPr>
        <w:t xml:space="preserve">Friday 7 July 2023, </w:t>
      </w:r>
      <w:r w:rsidRPr="005F5CEF">
        <w:rPr>
          <w:rStyle w:val="TitleChar"/>
          <w:sz w:val="24"/>
          <w:szCs w:val="24"/>
        </w:rPr>
        <w:t xml:space="preserve">I hereby give notice that the number of votes recorded for each candidate was as follows: </w:t>
      </w:r>
    </w:p>
    <w:p w14:paraId="75B4EDFD" w14:textId="77777777" w:rsidR="00675368" w:rsidRPr="00F819E6" w:rsidRDefault="00675368" w:rsidP="00675368">
      <w:pPr>
        <w:rPr>
          <w:sz w:val="4"/>
          <w:szCs w:val="4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6658"/>
        <w:gridCol w:w="909"/>
        <w:gridCol w:w="2889"/>
      </w:tblGrid>
      <w:tr w:rsidR="00675368" w:rsidRPr="009C043A" w14:paraId="6A90CCDF" w14:textId="77777777" w:rsidTr="00860C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391B08F5" w14:textId="77777777" w:rsidR="00675368" w:rsidRPr="00F819E6" w:rsidRDefault="00675368" w:rsidP="00860CFC">
            <w:pPr>
              <w:rPr>
                <w:i/>
                <w:iCs/>
              </w:rPr>
            </w:pPr>
            <w:r>
              <w:t>Name of Candidates</w:t>
            </w:r>
          </w:p>
        </w:tc>
        <w:tc>
          <w:tcPr>
            <w:tcW w:w="909" w:type="dxa"/>
          </w:tcPr>
          <w:p w14:paraId="5D337731" w14:textId="77777777" w:rsidR="00675368" w:rsidRDefault="00675368" w:rsidP="00860C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9" w:type="dxa"/>
          </w:tcPr>
          <w:p w14:paraId="1A708AFD" w14:textId="77777777" w:rsidR="00675368" w:rsidRPr="00F819E6" w:rsidRDefault="00675368" w:rsidP="00860C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of Votes</w:t>
            </w:r>
          </w:p>
        </w:tc>
      </w:tr>
      <w:tr w:rsidR="00675368" w:rsidRPr="009C043A" w14:paraId="6C78D1F0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5010735B" w14:textId="1E140A50" w:rsidR="00675368" w:rsidRPr="00113EBF" w:rsidRDefault="00C5495A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Natalie Amber</w:t>
            </w:r>
          </w:p>
        </w:tc>
        <w:tc>
          <w:tcPr>
            <w:tcW w:w="909" w:type="dxa"/>
            <w:tcBorders>
              <w:top w:val="single" w:sz="4" w:space="0" w:color="000000" w:themeColor="text1"/>
              <w:right w:val="nil"/>
            </w:tcBorders>
          </w:tcPr>
          <w:p w14:paraId="22265CED" w14:textId="143D663C" w:rsidR="00675368" w:rsidRPr="006363EC" w:rsidRDefault="004C25AE" w:rsidP="00860CFC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34C7B508" w14:textId="08B829AA" w:rsidR="00675368" w:rsidRPr="00CD6EEC" w:rsidRDefault="00497569" w:rsidP="00497569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122</w:t>
            </w:r>
          </w:p>
        </w:tc>
      </w:tr>
      <w:tr w:rsidR="00675368" w:rsidRPr="009C043A" w14:paraId="18DAF0F3" w14:textId="77777777" w:rsidTr="00860CF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721AE2D0" w14:textId="5B8B5FCE" w:rsidR="00675368" w:rsidRPr="00113EBF" w:rsidRDefault="00C5495A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Nicholas Barnes</w:t>
            </w:r>
          </w:p>
        </w:tc>
        <w:tc>
          <w:tcPr>
            <w:tcW w:w="909" w:type="dxa"/>
            <w:tcBorders>
              <w:right w:val="nil"/>
            </w:tcBorders>
          </w:tcPr>
          <w:p w14:paraId="0C7C44DF" w14:textId="7C3D780C" w:rsidR="00675368" w:rsidRPr="006363EC" w:rsidRDefault="004C25AE" w:rsidP="00860CFC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166AC381" w14:textId="2D7D6239" w:rsidR="00675368" w:rsidRPr="00CD6EEC" w:rsidRDefault="004C25AE" w:rsidP="00497569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85</w:t>
            </w:r>
          </w:p>
        </w:tc>
      </w:tr>
      <w:tr w:rsidR="00675368" w:rsidRPr="009C043A" w14:paraId="4EE65971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225A5FE3" w14:textId="4462281B" w:rsidR="00675368" w:rsidRPr="00113EBF" w:rsidRDefault="00C5495A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Shekhar Bassi</w:t>
            </w:r>
          </w:p>
        </w:tc>
        <w:tc>
          <w:tcPr>
            <w:tcW w:w="909" w:type="dxa"/>
            <w:tcBorders>
              <w:right w:val="nil"/>
            </w:tcBorders>
          </w:tcPr>
          <w:p w14:paraId="001D577E" w14:textId="5D3361DD" w:rsidR="00675368" w:rsidRPr="006363EC" w:rsidRDefault="004C25AE" w:rsidP="00860CFC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00B22FF4" w14:textId="05A7D13E" w:rsidR="00675368" w:rsidRPr="00CD6EEC" w:rsidRDefault="004C25AE" w:rsidP="00497569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92</w:t>
            </w:r>
          </w:p>
        </w:tc>
      </w:tr>
      <w:tr w:rsidR="00675368" w:rsidRPr="009C043A" w14:paraId="209A841F" w14:textId="77777777" w:rsidTr="00860CF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760215EE" w14:textId="3BEB007C" w:rsidR="00675368" w:rsidRPr="00113EBF" w:rsidRDefault="00C5495A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Rachael Bellis</w:t>
            </w:r>
          </w:p>
        </w:tc>
        <w:tc>
          <w:tcPr>
            <w:tcW w:w="909" w:type="dxa"/>
            <w:tcBorders>
              <w:right w:val="nil"/>
            </w:tcBorders>
          </w:tcPr>
          <w:p w14:paraId="491054BB" w14:textId="77777777" w:rsidR="00675368" w:rsidRPr="006363EC" w:rsidRDefault="00675368" w:rsidP="00860CFC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nil"/>
            </w:tcBorders>
          </w:tcPr>
          <w:p w14:paraId="128F5AC9" w14:textId="7A4FB65C" w:rsidR="00675368" w:rsidRPr="00CD6EEC" w:rsidRDefault="004C25AE" w:rsidP="00497569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78</w:t>
            </w:r>
          </w:p>
        </w:tc>
      </w:tr>
      <w:tr w:rsidR="00675368" w:rsidRPr="009C043A" w14:paraId="00055E8A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62CB6E74" w14:textId="0E2ECC76" w:rsidR="00675368" w:rsidRPr="00113EBF" w:rsidRDefault="00C5495A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proofErr w:type="spellStart"/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Siobhán</w:t>
            </w:r>
            <w:proofErr w:type="spellEnd"/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 xml:space="preserve"> Cannon-</w:t>
            </w:r>
            <w:proofErr w:type="spellStart"/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Brownlie</w:t>
            </w:r>
            <w:proofErr w:type="spellEnd"/>
          </w:p>
        </w:tc>
        <w:tc>
          <w:tcPr>
            <w:tcW w:w="909" w:type="dxa"/>
            <w:tcBorders>
              <w:right w:val="nil"/>
            </w:tcBorders>
          </w:tcPr>
          <w:p w14:paraId="31594623" w14:textId="173E3EB8" w:rsidR="00675368" w:rsidRPr="006363EC" w:rsidRDefault="004C25AE" w:rsidP="00860CFC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48E47911" w14:textId="3AB10555" w:rsidR="00675368" w:rsidRPr="00CD6EEC" w:rsidRDefault="004C25AE" w:rsidP="00497569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102</w:t>
            </w:r>
          </w:p>
        </w:tc>
      </w:tr>
      <w:tr w:rsidR="00675368" w:rsidRPr="009C043A" w14:paraId="486D8B61" w14:textId="77777777" w:rsidTr="00860CF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6908940B" w14:textId="069997A0" w:rsidR="00675368" w:rsidRPr="00113EBF" w:rsidRDefault="00C5495A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Dan Edge</w:t>
            </w:r>
          </w:p>
        </w:tc>
        <w:tc>
          <w:tcPr>
            <w:tcW w:w="909" w:type="dxa"/>
            <w:tcBorders>
              <w:right w:val="nil"/>
            </w:tcBorders>
          </w:tcPr>
          <w:p w14:paraId="092467E1" w14:textId="49F8CDBE" w:rsidR="00675368" w:rsidRPr="006363EC" w:rsidRDefault="004C25AE" w:rsidP="00860CFC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54B1EA12" w14:textId="4BF19328" w:rsidR="00675368" w:rsidRPr="00CD6EEC" w:rsidRDefault="004C25AE" w:rsidP="00497569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105</w:t>
            </w:r>
          </w:p>
        </w:tc>
      </w:tr>
      <w:tr w:rsidR="00675368" w:rsidRPr="009C043A" w14:paraId="618CEC21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2D88F616" w14:textId="75E62124" w:rsidR="00675368" w:rsidRPr="00113EBF" w:rsidRDefault="00C5495A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Jess-Luisa Flynn</w:t>
            </w:r>
          </w:p>
        </w:tc>
        <w:tc>
          <w:tcPr>
            <w:tcW w:w="909" w:type="dxa"/>
            <w:tcBorders>
              <w:right w:val="nil"/>
            </w:tcBorders>
          </w:tcPr>
          <w:p w14:paraId="7A556867" w14:textId="68F9D500" w:rsidR="00675368" w:rsidRPr="006363EC" w:rsidRDefault="004C25AE" w:rsidP="00860CFC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39934362" w14:textId="6730AEE9" w:rsidR="00675368" w:rsidRPr="00CD6EEC" w:rsidRDefault="004C25AE" w:rsidP="00497569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90</w:t>
            </w:r>
          </w:p>
        </w:tc>
      </w:tr>
      <w:tr w:rsidR="00675368" w:rsidRPr="009C043A" w14:paraId="5B4B1F62" w14:textId="77777777" w:rsidTr="00860CF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764B8C8B" w14:textId="5C0CBB9E" w:rsidR="00675368" w:rsidRPr="00113EBF" w:rsidRDefault="00C5495A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Steven George</w:t>
            </w:r>
          </w:p>
        </w:tc>
        <w:tc>
          <w:tcPr>
            <w:tcW w:w="909" w:type="dxa"/>
            <w:tcBorders>
              <w:right w:val="nil"/>
            </w:tcBorders>
          </w:tcPr>
          <w:p w14:paraId="4B5BB98A" w14:textId="77777777" w:rsidR="00675368" w:rsidRPr="006363EC" w:rsidRDefault="00675368" w:rsidP="00860CFC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nil"/>
            </w:tcBorders>
          </w:tcPr>
          <w:p w14:paraId="18E9C584" w14:textId="5D3FB630" w:rsidR="00675368" w:rsidRPr="00CD6EEC" w:rsidRDefault="004C25AE" w:rsidP="00497569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84</w:t>
            </w:r>
          </w:p>
        </w:tc>
      </w:tr>
      <w:tr w:rsidR="00675368" w:rsidRPr="009C043A" w14:paraId="7C544E99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6BFFE8E9" w14:textId="657FFF8D" w:rsidR="00675368" w:rsidRPr="00113EBF" w:rsidRDefault="00C5495A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Doug Holton</w:t>
            </w:r>
          </w:p>
        </w:tc>
        <w:tc>
          <w:tcPr>
            <w:tcW w:w="909" w:type="dxa"/>
            <w:tcBorders>
              <w:right w:val="nil"/>
            </w:tcBorders>
          </w:tcPr>
          <w:p w14:paraId="53972B94" w14:textId="77777777" w:rsidR="00675368" w:rsidRPr="006363EC" w:rsidRDefault="00675368" w:rsidP="00860CFC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nil"/>
            </w:tcBorders>
          </w:tcPr>
          <w:p w14:paraId="696FAD32" w14:textId="7728A628" w:rsidR="00675368" w:rsidRPr="00CD6EEC" w:rsidRDefault="004C25AE" w:rsidP="00497569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36</w:t>
            </w:r>
          </w:p>
        </w:tc>
      </w:tr>
      <w:tr w:rsidR="00C5495A" w:rsidRPr="009C043A" w14:paraId="79DD4CED" w14:textId="77777777" w:rsidTr="00860CF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75DE3A59" w14:textId="05686325" w:rsidR="00C5495A" w:rsidRPr="00113EBF" w:rsidRDefault="00C5495A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Megan Keenan</w:t>
            </w:r>
          </w:p>
        </w:tc>
        <w:tc>
          <w:tcPr>
            <w:tcW w:w="909" w:type="dxa"/>
            <w:tcBorders>
              <w:right w:val="nil"/>
            </w:tcBorders>
          </w:tcPr>
          <w:p w14:paraId="69715859" w14:textId="536D5F2E" w:rsidR="00C5495A" w:rsidRPr="006363EC" w:rsidRDefault="004C25AE" w:rsidP="00860CFC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3C573D74" w14:textId="2EF391C5" w:rsidR="00C5495A" w:rsidRPr="00CD6EEC" w:rsidRDefault="004C25AE" w:rsidP="00497569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90</w:t>
            </w:r>
          </w:p>
        </w:tc>
      </w:tr>
      <w:tr w:rsidR="00C5495A" w:rsidRPr="009C043A" w14:paraId="05871955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752D190E" w14:textId="07C65438" w:rsidR="00C5495A" w:rsidRPr="00113EBF" w:rsidRDefault="00C5495A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 xml:space="preserve">Lee </w:t>
            </w:r>
            <w:proofErr w:type="spellStart"/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Ravitz</w:t>
            </w:r>
            <w:proofErr w:type="spellEnd"/>
          </w:p>
        </w:tc>
        <w:tc>
          <w:tcPr>
            <w:tcW w:w="909" w:type="dxa"/>
            <w:tcBorders>
              <w:right w:val="nil"/>
            </w:tcBorders>
          </w:tcPr>
          <w:p w14:paraId="5E27309C" w14:textId="77777777" w:rsidR="00C5495A" w:rsidRPr="006363EC" w:rsidRDefault="00C5495A" w:rsidP="00860CFC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nil"/>
            </w:tcBorders>
          </w:tcPr>
          <w:p w14:paraId="2080BAB3" w14:textId="1DD9F203" w:rsidR="00C5495A" w:rsidRPr="00CD6EEC" w:rsidRDefault="004C25AE" w:rsidP="00497569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73</w:t>
            </w:r>
          </w:p>
        </w:tc>
      </w:tr>
      <w:tr w:rsidR="00C5495A" w:rsidRPr="009C043A" w14:paraId="250DBD59" w14:textId="77777777" w:rsidTr="00860CF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30047826" w14:textId="2EFDEA68" w:rsidR="00C5495A" w:rsidRPr="00113EBF" w:rsidRDefault="00C5495A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William Spencer</w:t>
            </w:r>
          </w:p>
        </w:tc>
        <w:tc>
          <w:tcPr>
            <w:tcW w:w="909" w:type="dxa"/>
            <w:tcBorders>
              <w:right w:val="nil"/>
            </w:tcBorders>
          </w:tcPr>
          <w:p w14:paraId="36822046" w14:textId="77777777" w:rsidR="00C5495A" w:rsidRPr="006363EC" w:rsidRDefault="00C5495A" w:rsidP="00860CFC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nil"/>
            </w:tcBorders>
          </w:tcPr>
          <w:p w14:paraId="391CE86F" w14:textId="4C21F0A3" w:rsidR="00C5495A" w:rsidRPr="00CD6EEC" w:rsidRDefault="004C25AE" w:rsidP="00497569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54</w:t>
            </w:r>
          </w:p>
        </w:tc>
      </w:tr>
      <w:tr w:rsidR="00C5495A" w:rsidRPr="009C043A" w14:paraId="4407C2D9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1991CC69" w14:textId="3A24FA54" w:rsidR="00C5495A" w:rsidRPr="00113EBF" w:rsidRDefault="00C5495A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Ciaran Stewart</w:t>
            </w:r>
          </w:p>
        </w:tc>
        <w:tc>
          <w:tcPr>
            <w:tcW w:w="909" w:type="dxa"/>
            <w:tcBorders>
              <w:right w:val="nil"/>
            </w:tcBorders>
          </w:tcPr>
          <w:p w14:paraId="095B9F68" w14:textId="25E93D0E" w:rsidR="00C5495A" w:rsidRPr="006363EC" w:rsidRDefault="004C25AE" w:rsidP="00860CFC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1AFF024B" w14:textId="6321BAF7" w:rsidR="00C5495A" w:rsidRPr="00CD6EEC" w:rsidRDefault="004C25AE" w:rsidP="00497569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95</w:t>
            </w:r>
          </w:p>
        </w:tc>
      </w:tr>
      <w:tr w:rsidR="00675368" w:rsidRPr="009C043A" w14:paraId="61DA7028" w14:textId="77777777" w:rsidTr="00860CF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495831F3" w14:textId="107169B1" w:rsidR="00675368" w:rsidRPr="00113EBF" w:rsidRDefault="00C5495A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 xml:space="preserve">Mimi </w:t>
            </w:r>
            <w:proofErr w:type="spellStart"/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Tizzano</w:t>
            </w:r>
            <w:proofErr w:type="spellEnd"/>
          </w:p>
        </w:tc>
        <w:tc>
          <w:tcPr>
            <w:tcW w:w="909" w:type="dxa"/>
            <w:tcBorders>
              <w:right w:val="nil"/>
            </w:tcBorders>
          </w:tcPr>
          <w:p w14:paraId="5781268B" w14:textId="77777777" w:rsidR="00675368" w:rsidRPr="006363EC" w:rsidRDefault="00675368" w:rsidP="00860CFC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nil"/>
            </w:tcBorders>
          </w:tcPr>
          <w:p w14:paraId="10B09896" w14:textId="68561D9E" w:rsidR="00675368" w:rsidRPr="00CD6EEC" w:rsidRDefault="004C25AE" w:rsidP="00497569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83</w:t>
            </w:r>
          </w:p>
        </w:tc>
      </w:tr>
      <w:tr w:rsidR="00675368" w:rsidRPr="009C043A" w14:paraId="631AC059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140D9B2E" w14:textId="24889ADE" w:rsidR="00675368" w:rsidRPr="00113EBF" w:rsidRDefault="00C5495A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Sarah J Warren</w:t>
            </w:r>
          </w:p>
        </w:tc>
        <w:tc>
          <w:tcPr>
            <w:tcW w:w="909" w:type="dxa"/>
            <w:tcBorders>
              <w:right w:val="nil"/>
            </w:tcBorders>
          </w:tcPr>
          <w:p w14:paraId="6906F5B8" w14:textId="7FD817A7" w:rsidR="00675368" w:rsidRPr="006363EC" w:rsidRDefault="004C25AE" w:rsidP="00860CFC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4B0D9505" w14:textId="095E9850" w:rsidR="00675368" w:rsidRPr="00CD6EEC" w:rsidRDefault="004C25AE" w:rsidP="00497569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99</w:t>
            </w:r>
          </w:p>
        </w:tc>
      </w:tr>
    </w:tbl>
    <w:p w14:paraId="145206E1" w14:textId="77777777" w:rsidR="00675368" w:rsidRDefault="00675368" w:rsidP="00675368">
      <w:pPr>
        <w:pStyle w:val="Title"/>
        <w:rPr>
          <w:rStyle w:val="TitleChar"/>
          <w:sz w:val="24"/>
          <w:szCs w:val="24"/>
        </w:rPr>
      </w:pPr>
    </w:p>
    <w:p w14:paraId="29DE9279" w14:textId="42760102" w:rsidR="00675368" w:rsidRDefault="00675368" w:rsidP="00675368">
      <w:pPr>
        <w:pStyle w:val="Title"/>
        <w:rPr>
          <w:rStyle w:val="TitleChar"/>
          <w:sz w:val="24"/>
          <w:szCs w:val="24"/>
        </w:rPr>
      </w:pPr>
      <w:r>
        <w:rPr>
          <w:rStyle w:val="TitleChar"/>
          <w:sz w:val="24"/>
          <w:szCs w:val="24"/>
        </w:rPr>
        <w:t xml:space="preserve">I declare that </w:t>
      </w:r>
      <w:r w:rsidR="004C25AE" w:rsidRPr="004C25AE">
        <w:rPr>
          <w:rStyle w:val="TitleChar"/>
          <w:sz w:val="24"/>
          <w:szCs w:val="24"/>
        </w:rPr>
        <w:t xml:space="preserve">Natalie Amber, Dan Edge, </w:t>
      </w:r>
      <w:proofErr w:type="spellStart"/>
      <w:r w:rsidR="004C25AE" w:rsidRPr="004C25AE">
        <w:rPr>
          <w:rStyle w:val="TitleChar"/>
          <w:sz w:val="24"/>
          <w:szCs w:val="24"/>
        </w:rPr>
        <w:t>Siobhán</w:t>
      </w:r>
      <w:proofErr w:type="spellEnd"/>
      <w:r w:rsidR="004C25AE" w:rsidRPr="004C25AE">
        <w:rPr>
          <w:rStyle w:val="TitleChar"/>
          <w:sz w:val="24"/>
          <w:szCs w:val="24"/>
        </w:rPr>
        <w:t xml:space="preserve"> Cannon-</w:t>
      </w:r>
      <w:proofErr w:type="spellStart"/>
      <w:r w:rsidR="004C25AE" w:rsidRPr="004C25AE">
        <w:rPr>
          <w:rStyle w:val="TitleChar"/>
          <w:sz w:val="24"/>
          <w:szCs w:val="24"/>
        </w:rPr>
        <w:t>Brownlie</w:t>
      </w:r>
      <w:proofErr w:type="spellEnd"/>
      <w:r w:rsidR="004C25AE" w:rsidRPr="004C25AE">
        <w:rPr>
          <w:rStyle w:val="TitleChar"/>
          <w:sz w:val="24"/>
          <w:szCs w:val="24"/>
        </w:rPr>
        <w:t xml:space="preserve">, Sarah J Warren, Ciaran Stewart, Shekhar Bassi, Jess-Luisa Flynn, Megan </w:t>
      </w:r>
      <w:proofErr w:type="gramStart"/>
      <w:r w:rsidR="004C25AE" w:rsidRPr="004C25AE">
        <w:rPr>
          <w:rStyle w:val="TitleChar"/>
          <w:sz w:val="24"/>
          <w:szCs w:val="24"/>
        </w:rPr>
        <w:t>Keenan</w:t>
      </w:r>
      <w:proofErr w:type="gramEnd"/>
      <w:r w:rsidR="004C25AE" w:rsidRPr="004C25AE">
        <w:rPr>
          <w:rStyle w:val="TitleChar"/>
          <w:sz w:val="24"/>
          <w:szCs w:val="24"/>
        </w:rPr>
        <w:t xml:space="preserve"> and Nicholas Barnes</w:t>
      </w:r>
      <w:r w:rsidRPr="004C25AE">
        <w:rPr>
          <w:rStyle w:val="TitleChar"/>
          <w:sz w:val="24"/>
          <w:szCs w:val="24"/>
        </w:rPr>
        <w:t xml:space="preserve"> </w:t>
      </w:r>
      <w:r w:rsidRPr="004904BA">
        <w:rPr>
          <w:rStyle w:val="TitleChar"/>
          <w:sz w:val="24"/>
          <w:szCs w:val="24"/>
        </w:rPr>
        <w:t>are</w:t>
      </w:r>
      <w:r>
        <w:rPr>
          <w:rStyle w:val="TitleChar"/>
          <w:sz w:val="24"/>
          <w:szCs w:val="24"/>
        </w:rPr>
        <w:t xml:space="preserve"> duly elected to the </w:t>
      </w:r>
      <w:r w:rsidR="008A14DB">
        <w:rPr>
          <w:rStyle w:val="TitleChar"/>
          <w:sz w:val="24"/>
          <w:szCs w:val="24"/>
        </w:rPr>
        <w:t>Committee</w:t>
      </w:r>
      <w:r w:rsidR="008A14DB" w:rsidRPr="00F819E6">
        <w:rPr>
          <w:rStyle w:val="TitleChar"/>
          <w:sz w:val="24"/>
          <w:szCs w:val="24"/>
        </w:rPr>
        <w:t>.</w:t>
      </w:r>
    </w:p>
    <w:p w14:paraId="5AA5F04A" w14:textId="7D6CDD3C" w:rsidR="00675368" w:rsidRPr="00B2463D" w:rsidRDefault="00675368" w:rsidP="00113EBF">
      <w:pPr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13"/>
        <w:gridCol w:w="3123"/>
      </w:tblGrid>
      <w:tr w:rsidR="00675368" w:rsidRPr="009C043A" w14:paraId="7488CE63" w14:textId="77777777" w:rsidTr="00860CFC">
        <w:trPr>
          <w:jc w:val="center"/>
        </w:trPr>
        <w:tc>
          <w:tcPr>
            <w:tcW w:w="5813" w:type="dxa"/>
          </w:tcPr>
          <w:p w14:paraId="2B0039E6" w14:textId="77777777" w:rsidR="00675368" w:rsidRPr="000C08EA" w:rsidRDefault="00675368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Electorate:</w:t>
            </w:r>
          </w:p>
        </w:tc>
        <w:tc>
          <w:tcPr>
            <w:tcW w:w="3123" w:type="dxa"/>
          </w:tcPr>
          <w:p w14:paraId="42B9FF6D" w14:textId="085B9378" w:rsidR="00675368" w:rsidRPr="00F20BC0" w:rsidRDefault="00AC3799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45,959</w:t>
            </w:r>
          </w:p>
        </w:tc>
      </w:tr>
      <w:tr w:rsidR="00675368" w:rsidRPr="009C043A" w14:paraId="0177ECD8" w14:textId="77777777" w:rsidTr="00860CFC">
        <w:trPr>
          <w:jc w:val="center"/>
        </w:trPr>
        <w:tc>
          <w:tcPr>
            <w:tcW w:w="5813" w:type="dxa"/>
          </w:tcPr>
          <w:p w14:paraId="3F62AB58" w14:textId="77777777" w:rsidR="00675368" w:rsidRPr="000C08EA" w:rsidRDefault="00675368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Total Number of Ballots Received:</w:t>
            </w:r>
          </w:p>
        </w:tc>
        <w:tc>
          <w:tcPr>
            <w:tcW w:w="3123" w:type="dxa"/>
          </w:tcPr>
          <w:p w14:paraId="475420B7" w14:textId="02562AF4" w:rsidR="00675368" w:rsidRPr="00F20BC0" w:rsidRDefault="00024B6A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272</w:t>
            </w:r>
          </w:p>
        </w:tc>
      </w:tr>
      <w:tr w:rsidR="00675368" w:rsidRPr="009C043A" w14:paraId="55FA1861" w14:textId="77777777" w:rsidTr="00860CFC">
        <w:trPr>
          <w:jc w:val="center"/>
        </w:trPr>
        <w:tc>
          <w:tcPr>
            <w:tcW w:w="5813" w:type="dxa"/>
          </w:tcPr>
          <w:p w14:paraId="70C5BE35" w14:textId="77777777" w:rsidR="00675368" w:rsidRPr="000C08EA" w:rsidRDefault="00675368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Turnout:</w:t>
            </w:r>
          </w:p>
        </w:tc>
        <w:tc>
          <w:tcPr>
            <w:tcW w:w="3123" w:type="dxa"/>
          </w:tcPr>
          <w:p w14:paraId="6D1EE9BE" w14:textId="3B0602B4" w:rsidR="00675368" w:rsidRPr="00F20BC0" w:rsidRDefault="00024B6A" w:rsidP="00860CFC">
            <w:pPr>
              <w:pStyle w:val="Title"/>
              <w:jc w:val="center"/>
              <w:rPr>
                <w:rStyle w:val="TitleChar"/>
                <w:caps/>
                <w:sz w:val="24"/>
                <w:szCs w:val="24"/>
              </w:rPr>
            </w:pPr>
            <w:r>
              <w:rPr>
                <w:rStyle w:val="TitleChar"/>
                <w:caps/>
                <w:sz w:val="24"/>
                <w:szCs w:val="24"/>
              </w:rPr>
              <w:t>0.59%</w:t>
            </w:r>
          </w:p>
        </w:tc>
      </w:tr>
      <w:tr w:rsidR="00675368" w:rsidRPr="009C043A" w14:paraId="7A811CCE" w14:textId="77777777" w:rsidTr="00860CFC">
        <w:trPr>
          <w:jc w:val="center"/>
        </w:trPr>
        <w:tc>
          <w:tcPr>
            <w:tcW w:w="5813" w:type="dxa"/>
          </w:tcPr>
          <w:p w14:paraId="768632E7" w14:textId="77777777" w:rsidR="00675368" w:rsidRPr="000C08EA" w:rsidRDefault="00675368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Invalid Votes (see below):</w:t>
            </w:r>
          </w:p>
        </w:tc>
        <w:tc>
          <w:tcPr>
            <w:tcW w:w="3123" w:type="dxa"/>
          </w:tcPr>
          <w:p w14:paraId="155BB6D1" w14:textId="2116F0A9" w:rsidR="00675368" w:rsidRPr="00F20BC0" w:rsidRDefault="00024B6A" w:rsidP="00860CFC">
            <w:pPr>
              <w:pStyle w:val="Title"/>
              <w:jc w:val="center"/>
              <w:rPr>
                <w:rStyle w:val="TitleChar"/>
                <w:caps/>
                <w:sz w:val="24"/>
                <w:szCs w:val="24"/>
              </w:rPr>
            </w:pPr>
            <w:r>
              <w:rPr>
                <w:rStyle w:val="TitleChar"/>
                <w:caps/>
                <w:sz w:val="24"/>
                <w:szCs w:val="24"/>
              </w:rPr>
              <w:t>1</w:t>
            </w:r>
          </w:p>
        </w:tc>
      </w:tr>
      <w:tr w:rsidR="00675368" w:rsidRPr="009C043A" w14:paraId="7E0A9282" w14:textId="77777777" w:rsidTr="00860CFC">
        <w:trPr>
          <w:jc w:val="center"/>
        </w:trPr>
        <w:tc>
          <w:tcPr>
            <w:tcW w:w="5813" w:type="dxa"/>
          </w:tcPr>
          <w:p w14:paraId="463B0378" w14:textId="77777777" w:rsidR="00675368" w:rsidRPr="000C08EA" w:rsidRDefault="00675368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Total Valid Votes:</w:t>
            </w:r>
          </w:p>
        </w:tc>
        <w:tc>
          <w:tcPr>
            <w:tcW w:w="3123" w:type="dxa"/>
          </w:tcPr>
          <w:p w14:paraId="6100FD84" w14:textId="32D0F7B2" w:rsidR="00675368" w:rsidRPr="00F20BC0" w:rsidRDefault="00497569" w:rsidP="00860CFC">
            <w:pPr>
              <w:pStyle w:val="Title"/>
              <w:jc w:val="center"/>
              <w:rPr>
                <w:rStyle w:val="TitleChar"/>
                <w:caps/>
                <w:sz w:val="24"/>
                <w:szCs w:val="24"/>
              </w:rPr>
            </w:pPr>
            <w:r>
              <w:rPr>
                <w:rStyle w:val="TitleChar"/>
                <w:caps/>
                <w:sz w:val="24"/>
                <w:szCs w:val="24"/>
              </w:rPr>
              <w:t>271</w:t>
            </w:r>
          </w:p>
        </w:tc>
      </w:tr>
    </w:tbl>
    <w:p w14:paraId="76A37218" w14:textId="77777777" w:rsidR="00675368" w:rsidRPr="00F819E6" w:rsidRDefault="00675368" w:rsidP="00675368">
      <w:pPr>
        <w:pStyle w:val="Title"/>
        <w:rPr>
          <w:rStyle w:val="TitleChar"/>
          <w:sz w:val="24"/>
          <w:szCs w:val="24"/>
        </w:rPr>
      </w:pPr>
    </w:p>
    <w:p w14:paraId="775D0012" w14:textId="260B3473" w:rsidR="00675368" w:rsidRDefault="00675368" w:rsidP="00675368">
      <w:pPr>
        <w:pStyle w:val="Title"/>
        <w:rPr>
          <w:rStyle w:val="TitleChar"/>
          <w:sz w:val="24"/>
          <w:szCs w:val="24"/>
        </w:rPr>
      </w:pPr>
      <w:r w:rsidRPr="00F20BC0">
        <w:rPr>
          <w:rStyle w:val="TitleChar"/>
          <w:sz w:val="24"/>
          <w:szCs w:val="24"/>
        </w:rPr>
        <w:t xml:space="preserve">The number of ballot papers rejected was as </w:t>
      </w:r>
      <w:r w:rsidR="00113EBF" w:rsidRPr="00F20BC0">
        <w:rPr>
          <w:rStyle w:val="TitleChar"/>
          <w:sz w:val="24"/>
          <w:szCs w:val="24"/>
        </w:rPr>
        <w:t>follows.</w:t>
      </w:r>
    </w:p>
    <w:p w14:paraId="45D8AE65" w14:textId="77777777" w:rsidR="00675368" w:rsidRPr="00F20BC0" w:rsidRDefault="00675368" w:rsidP="00113EBF">
      <w:pPr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13"/>
        <w:gridCol w:w="3123"/>
      </w:tblGrid>
      <w:tr w:rsidR="00675368" w:rsidRPr="009C043A" w14:paraId="68A36770" w14:textId="77777777" w:rsidTr="00860CFC">
        <w:trPr>
          <w:jc w:val="center"/>
        </w:trPr>
        <w:tc>
          <w:tcPr>
            <w:tcW w:w="5813" w:type="dxa"/>
          </w:tcPr>
          <w:p w14:paraId="24A73C46" w14:textId="77777777" w:rsidR="00675368" w:rsidRPr="000C08EA" w:rsidRDefault="00675368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Void for Uncertainty:</w:t>
            </w:r>
          </w:p>
        </w:tc>
        <w:tc>
          <w:tcPr>
            <w:tcW w:w="3123" w:type="dxa"/>
          </w:tcPr>
          <w:p w14:paraId="3EC00C44" w14:textId="77777777" w:rsidR="00675368" w:rsidRPr="00F20BC0" w:rsidRDefault="00675368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 w:rsidRPr="00F20BC0">
              <w:rPr>
                <w:rStyle w:val="TitleChar"/>
                <w:sz w:val="24"/>
                <w:szCs w:val="24"/>
              </w:rPr>
              <w:t>0</w:t>
            </w:r>
          </w:p>
        </w:tc>
      </w:tr>
      <w:tr w:rsidR="00675368" w:rsidRPr="009C043A" w14:paraId="399F96C0" w14:textId="77777777" w:rsidTr="00860CFC">
        <w:trPr>
          <w:jc w:val="center"/>
        </w:trPr>
        <w:tc>
          <w:tcPr>
            <w:tcW w:w="5813" w:type="dxa"/>
          </w:tcPr>
          <w:p w14:paraId="5FC4329D" w14:textId="77777777" w:rsidR="00675368" w:rsidRPr="000C08EA" w:rsidRDefault="00675368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No unique identifier:</w:t>
            </w:r>
          </w:p>
        </w:tc>
        <w:tc>
          <w:tcPr>
            <w:tcW w:w="3123" w:type="dxa"/>
          </w:tcPr>
          <w:p w14:paraId="04D6A5B4" w14:textId="77777777" w:rsidR="00675368" w:rsidRPr="00F20BC0" w:rsidRDefault="00675368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 w:rsidRPr="00F20BC0">
              <w:rPr>
                <w:rStyle w:val="TitleChar"/>
                <w:sz w:val="24"/>
                <w:szCs w:val="24"/>
              </w:rPr>
              <w:t>0</w:t>
            </w:r>
          </w:p>
        </w:tc>
      </w:tr>
      <w:tr w:rsidR="00675368" w:rsidRPr="009C043A" w14:paraId="7648FDAC" w14:textId="77777777" w:rsidTr="00860CFC">
        <w:trPr>
          <w:jc w:val="center"/>
        </w:trPr>
        <w:tc>
          <w:tcPr>
            <w:tcW w:w="5813" w:type="dxa"/>
          </w:tcPr>
          <w:p w14:paraId="3A670B9B" w14:textId="0E9664EE" w:rsidR="00675368" w:rsidRPr="00F76AFF" w:rsidRDefault="00675368" w:rsidP="00860CFC">
            <w:pPr>
              <w:pStyle w:val="Title"/>
            </w:pPr>
            <w:r>
              <w:rPr>
                <w:rStyle w:val="TitleChar"/>
                <w:sz w:val="24"/>
                <w:szCs w:val="24"/>
              </w:rPr>
              <w:t>Voting for more than</w:t>
            </w:r>
            <w:r w:rsidR="00A366CE">
              <w:rPr>
                <w:rStyle w:val="TitleChar"/>
                <w:sz w:val="24"/>
                <w:szCs w:val="24"/>
              </w:rPr>
              <w:t xml:space="preserve"> 9</w:t>
            </w:r>
            <w:r w:rsidRPr="00F76AFF">
              <w:rPr>
                <w:rStyle w:val="TitleChar"/>
                <w:color w:val="FF0000"/>
                <w:sz w:val="24"/>
                <w:szCs w:val="24"/>
              </w:rPr>
              <w:t xml:space="preserve"> </w:t>
            </w:r>
            <w:r>
              <w:rPr>
                <w:rStyle w:val="TitleChar"/>
                <w:sz w:val="24"/>
                <w:szCs w:val="24"/>
              </w:rPr>
              <w:t>candidates</w:t>
            </w:r>
          </w:p>
        </w:tc>
        <w:tc>
          <w:tcPr>
            <w:tcW w:w="3123" w:type="dxa"/>
          </w:tcPr>
          <w:p w14:paraId="1E351A91" w14:textId="77777777" w:rsidR="00675368" w:rsidRPr="00F20BC0" w:rsidRDefault="00675368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 w:rsidRPr="00F20BC0">
              <w:rPr>
                <w:rStyle w:val="TitleChar"/>
                <w:sz w:val="24"/>
                <w:szCs w:val="24"/>
              </w:rPr>
              <w:t>0</w:t>
            </w:r>
          </w:p>
        </w:tc>
      </w:tr>
      <w:tr w:rsidR="00675368" w:rsidRPr="009C043A" w14:paraId="3C508441" w14:textId="77777777" w:rsidTr="00860CFC">
        <w:trPr>
          <w:jc w:val="center"/>
        </w:trPr>
        <w:tc>
          <w:tcPr>
            <w:tcW w:w="5813" w:type="dxa"/>
          </w:tcPr>
          <w:p w14:paraId="693896E2" w14:textId="77777777" w:rsidR="00675368" w:rsidRPr="000C08EA" w:rsidRDefault="00675368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Writing or other identifying mark</w:t>
            </w:r>
          </w:p>
        </w:tc>
        <w:tc>
          <w:tcPr>
            <w:tcW w:w="3123" w:type="dxa"/>
          </w:tcPr>
          <w:p w14:paraId="3B014F6B" w14:textId="77777777" w:rsidR="00675368" w:rsidRPr="00F20BC0" w:rsidRDefault="00675368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 w:rsidRPr="00F20BC0">
              <w:rPr>
                <w:rStyle w:val="TitleChar"/>
                <w:sz w:val="24"/>
                <w:szCs w:val="24"/>
              </w:rPr>
              <w:t>0</w:t>
            </w:r>
          </w:p>
        </w:tc>
      </w:tr>
      <w:tr w:rsidR="00675368" w:rsidRPr="009C043A" w14:paraId="654358E9" w14:textId="77777777" w:rsidTr="00860CFC">
        <w:trPr>
          <w:jc w:val="center"/>
        </w:trPr>
        <w:tc>
          <w:tcPr>
            <w:tcW w:w="5813" w:type="dxa"/>
          </w:tcPr>
          <w:p w14:paraId="77EE76EB" w14:textId="77777777" w:rsidR="00675368" w:rsidRPr="000C08EA" w:rsidRDefault="00675368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Unmarked Ballot paper</w:t>
            </w:r>
          </w:p>
        </w:tc>
        <w:tc>
          <w:tcPr>
            <w:tcW w:w="3123" w:type="dxa"/>
          </w:tcPr>
          <w:p w14:paraId="12551640" w14:textId="149E1FBD" w:rsidR="00675368" w:rsidRPr="00F20BC0" w:rsidRDefault="00024B6A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1</w:t>
            </w:r>
          </w:p>
        </w:tc>
      </w:tr>
    </w:tbl>
    <w:p w14:paraId="63B6BD4E" w14:textId="77777777" w:rsidR="00675368" w:rsidRDefault="00675368" w:rsidP="00675368">
      <w:pPr>
        <w:pStyle w:val="Title"/>
        <w:jc w:val="both"/>
        <w:rPr>
          <w:rFonts w:ascii="Arial" w:hAnsi="Arial" w:cs="Arial"/>
          <w:b/>
          <w:bCs/>
          <w:caps w:val="0"/>
          <w:sz w:val="24"/>
          <w:szCs w:val="24"/>
        </w:rPr>
      </w:pPr>
    </w:p>
    <w:p w14:paraId="4C3D4FCB" w14:textId="77777777" w:rsidR="00675368" w:rsidRPr="00675368" w:rsidRDefault="00675368" w:rsidP="00675368"/>
    <w:p w14:paraId="658C3213" w14:textId="77777777" w:rsidR="00675368" w:rsidRDefault="00675368" w:rsidP="00014F0D">
      <w:pPr>
        <w:pStyle w:val="Title"/>
        <w:jc w:val="both"/>
        <w:rPr>
          <w:rFonts w:ascii="Arial" w:hAnsi="Arial" w:cs="Arial"/>
          <w:b/>
          <w:bCs/>
          <w:caps w:val="0"/>
          <w:sz w:val="24"/>
          <w:szCs w:val="24"/>
        </w:rPr>
      </w:pPr>
    </w:p>
    <w:p w14:paraId="50E118B1" w14:textId="77777777" w:rsidR="00675368" w:rsidRDefault="00675368" w:rsidP="00014F0D">
      <w:pPr>
        <w:pStyle w:val="Title"/>
        <w:jc w:val="both"/>
        <w:rPr>
          <w:rFonts w:ascii="Arial" w:hAnsi="Arial" w:cs="Arial"/>
          <w:b/>
          <w:bCs/>
          <w:caps w:val="0"/>
          <w:sz w:val="24"/>
          <w:szCs w:val="24"/>
        </w:rPr>
      </w:pPr>
    </w:p>
    <w:p w14:paraId="6875AA5A" w14:textId="77777777" w:rsidR="00675368" w:rsidRDefault="00675368" w:rsidP="00014F0D">
      <w:pPr>
        <w:pStyle w:val="Title"/>
        <w:jc w:val="both"/>
        <w:rPr>
          <w:rFonts w:ascii="Arial" w:hAnsi="Arial" w:cs="Arial"/>
          <w:b/>
          <w:bCs/>
          <w:caps w:val="0"/>
          <w:sz w:val="24"/>
          <w:szCs w:val="24"/>
        </w:rPr>
      </w:pPr>
    </w:p>
    <w:p w14:paraId="17497B33" w14:textId="77777777" w:rsidR="00675368" w:rsidRDefault="00675368" w:rsidP="00014F0D">
      <w:pPr>
        <w:pStyle w:val="Title"/>
        <w:jc w:val="both"/>
        <w:rPr>
          <w:rFonts w:ascii="Arial" w:hAnsi="Arial" w:cs="Arial"/>
          <w:b/>
          <w:bCs/>
          <w:caps w:val="0"/>
          <w:sz w:val="24"/>
          <w:szCs w:val="24"/>
        </w:rPr>
      </w:pPr>
    </w:p>
    <w:p w14:paraId="46F2A127" w14:textId="77777777" w:rsidR="00675368" w:rsidRDefault="00675368" w:rsidP="00014F0D">
      <w:pPr>
        <w:pStyle w:val="Title"/>
        <w:jc w:val="both"/>
        <w:rPr>
          <w:rFonts w:ascii="Arial" w:hAnsi="Arial" w:cs="Arial"/>
          <w:b/>
          <w:bCs/>
          <w:caps w:val="0"/>
          <w:sz w:val="24"/>
          <w:szCs w:val="24"/>
        </w:rPr>
      </w:pPr>
    </w:p>
    <w:p w14:paraId="2ABB3BBF" w14:textId="77777777" w:rsidR="00675368" w:rsidRDefault="00675368" w:rsidP="00014F0D">
      <w:pPr>
        <w:pStyle w:val="Title"/>
        <w:jc w:val="both"/>
        <w:rPr>
          <w:rFonts w:ascii="Arial" w:hAnsi="Arial" w:cs="Arial"/>
          <w:b/>
          <w:bCs/>
          <w:caps w:val="0"/>
          <w:sz w:val="24"/>
          <w:szCs w:val="24"/>
        </w:rPr>
      </w:pPr>
    </w:p>
    <w:p w14:paraId="6B45A66A" w14:textId="77777777" w:rsidR="00675368" w:rsidRDefault="00675368" w:rsidP="00014F0D">
      <w:pPr>
        <w:pStyle w:val="Title"/>
        <w:jc w:val="both"/>
        <w:rPr>
          <w:rFonts w:ascii="Arial" w:hAnsi="Arial" w:cs="Arial"/>
          <w:b/>
          <w:bCs/>
          <w:caps w:val="0"/>
          <w:sz w:val="24"/>
          <w:szCs w:val="24"/>
        </w:rPr>
      </w:pPr>
    </w:p>
    <w:p w14:paraId="3D4D096B" w14:textId="77777777" w:rsidR="00675368" w:rsidRDefault="00675368" w:rsidP="00014F0D">
      <w:pPr>
        <w:pStyle w:val="Title"/>
        <w:jc w:val="both"/>
        <w:rPr>
          <w:rFonts w:ascii="Arial" w:hAnsi="Arial" w:cs="Arial"/>
          <w:b/>
          <w:bCs/>
          <w:caps w:val="0"/>
          <w:sz w:val="24"/>
          <w:szCs w:val="24"/>
        </w:rPr>
      </w:pPr>
    </w:p>
    <w:p w14:paraId="7337069C" w14:textId="77777777" w:rsidR="00675368" w:rsidRDefault="00675368" w:rsidP="00014F0D">
      <w:pPr>
        <w:pStyle w:val="Title"/>
        <w:jc w:val="both"/>
        <w:rPr>
          <w:rFonts w:ascii="Arial" w:hAnsi="Arial" w:cs="Arial"/>
          <w:b/>
          <w:bCs/>
          <w:caps w:val="0"/>
          <w:sz w:val="24"/>
          <w:szCs w:val="24"/>
        </w:rPr>
      </w:pPr>
    </w:p>
    <w:p w14:paraId="6BCE69FC" w14:textId="77777777" w:rsidR="00675368" w:rsidRDefault="00675368" w:rsidP="00014F0D">
      <w:pPr>
        <w:pStyle w:val="Title"/>
        <w:jc w:val="both"/>
        <w:rPr>
          <w:rFonts w:ascii="Arial" w:hAnsi="Arial" w:cs="Arial"/>
          <w:b/>
          <w:bCs/>
          <w:caps w:val="0"/>
          <w:sz w:val="24"/>
          <w:szCs w:val="24"/>
        </w:rPr>
      </w:pPr>
    </w:p>
    <w:p w14:paraId="657AFB90" w14:textId="77777777" w:rsidR="00675368" w:rsidRDefault="00675368" w:rsidP="00014F0D">
      <w:pPr>
        <w:pStyle w:val="Title"/>
        <w:jc w:val="both"/>
        <w:rPr>
          <w:rFonts w:ascii="Arial" w:hAnsi="Arial" w:cs="Arial"/>
          <w:b/>
          <w:bCs/>
          <w:caps w:val="0"/>
          <w:sz w:val="24"/>
          <w:szCs w:val="24"/>
        </w:rPr>
      </w:pPr>
    </w:p>
    <w:p w14:paraId="50E6516B" w14:textId="77777777" w:rsidR="00675368" w:rsidRDefault="00675368" w:rsidP="00014F0D">
      <w:pPr>
        <w:pStyle w:val="Title"/>
        <w:jc w:val="both"/>
        <w:rPr>
          <w:rFonts w:ascii="Arial" w:hAnsi="Arial" w:cs="Arial"/>
          <w:b/>
          <w:bCs/>
          <w:caps w:val="0"/>
          <w:sz w:val="24"/>
          <w:szCs w:val="24"/>
        </w:rPr>
      </w:pPr>
    </w:p>
    <w:p w14:paraId="3AB83798" w14:textId="77777777" w:rsidR="00675368" w:rsidRDefault="00675368" w:rsidP="00014F0D">
      <w:pPr>
        <w:pStyle w:val="Title"/>
        <w:jc w:val="both"/>
        <w:rPr>
          <w:rFonts w:ascii="Arial" w:hAnsi="Arial" w:cs="Arial"/>
          <w:b/>
          <w:bCs/>
          <w:caps w:val="0"/>
          <w:sz w:val="24"/>
          <w:szCs w:val="24"/>
        </w:rPr>
      </w:pPr>
    </w:p>
    <w:p w14:paraId="62F9F614" w14:textId="77777777" w:rsidR="00675368" w:rsidRDefault="00675368" w:rsidP="00014F0D">
      <w:pPr>
        <w:pStyle w:val="Title"/>
        <w:jc w:val="both"/>
        <w:rPr>
          <w:rFonts w:ascii="Arial" w:hAnsi="Arial" w:cs="Arial"/>
          <w:b/>
          <w:bCs/>
          <w:caps w:val="0"/>
          <w:sz w:val="24"/>
          <w:szCs w:val="24"/>
        </w:rPr>
      </w:pPr>
    </w:p>
    <w:p w14:paraId="2C45DF44" w14:textId="77777777" w:rsidR="004C25AE" w:rsidRDefault="004C25AE">
      <w:pPr>
        <w:rPr>
          <w:rStyle w:val="TitleChar"/>
          <w:caps w:val="0"/>
          <w:sz w:val="24"/>
          <w:szCs w:val="24"/>
        </w:rPr>
      </w:pPr>
      <w:r>
        <w:rPr>
          <w:rStyle w:val="TitleChar"/>
          <w:sz w:val="24"/>
          <w:szCs w:val="24"/>
        </w:rPr>
        <w:br w:type="page"/>
      </w:r>
    </w:p>
    <w:p w14:paraId="65BBD7D0" w14:textId="72533887" w:rsidR="00113EBF" w:rsidRPr="00113EBF" w:rsidRDefault="00113EBF" w:rsidP="00675368">
      <w:pPr>
        <w:pStyle w:val="Title"/>
        <w:rPr>
          <w:rStyle w:val="TitleChar"/>
          <w:b/>
          <w:bCs/>
          <w:sz w:val="28"/>
          <w:szCs w:val="28"/>
        </w:rPr>
      </w:pPr>
      <w:r w:rsidRPr="00113EBF">
        <w:rPr>
          <w:rStyle w:val="TitleChar"/>
          <w:b/>
          <w:bCs/>
          <w:sz w:val="28"/>
          <w:szCs w:val="28"/>
        </w:rPr>
        <w:lastRenderedPageBreak/>
        <w:t>Variety, Circus and Entertainers Committee</w:t>
      </w:r>
    </w:p>
    <w:p w14:paraId="02888AAA" w14:textId="0499F778" w:rsidR="00675368" w:rsidRPr="005F5CEF" w:rsidRDefault="00675368" w:rsidP="00675368">
      <w:pPr>
        <w:pStyle w:val="Title"/>
        <w:rPr>
          <w:rStyle w:val="TitleChar"/>
          <w:sz w:val="24"/>
          <w:szCs w:val="24"/>
        </w:rPr>
      </w:pPr>
      <w:r w:rsidRPr="005F5CEF">
        <w:rPr>
          <w:rStyle w:val="TitleChar"/>
          <w:sz w:val="24"/>
          <w:szCs w:val="24"/>
        </w:rPr>
        <w:t xml:space="preserve">As </w:t>
      </w:r>
      <w:r>
        <w:rPr>
          <w:rStyle w:val="TitleChar"/>
          <w:sz w:val="24"/>
          <w:szCs w:val="24"/>
        </w:rPr>
        <w:t xml:space="preserve">Returning Officer for the Variety, Circus and Entertainers </w:t>
      </w:r>
      <w:r w:rsidR="008A14DB">
        <w:rPr>
          <w:rStyle w:val="TitleChar"/>
          <w:sz w:val="24"/>
          <w:szCs w:val="24"/>
        </w:rPr>
        <w:t>Committee</w:t>
      </w:r>
      <w:r>
        <w:rPr>
          <w:rStyle w:val="TitleChar"/>
          <w:sz w:val="24"/>
          <w:szCs w:val="24"/>
        </w:rPr>
        <w:t xml:space="preserve"> held </w:t>
      </w:r>
      <w:r w:rsidRPr="005F5CEF">
        <w:rPr>
          <w:rStyle w:val="TitleChar"/>
          <w:sz w:val="24"/>
          <w:szCs w:val="24"/>
        </w:rPr>
        <w:t>between</w:t>
      </w:r>
      <w:r w:rsidRPr="005F5CEF">
        <w:rPr>
          <w:rStyle w:val="TitleChar"/>
          <w:color w:val="FF0000"/>
          <w:sz w:val="24"/>
          <w:szCs w:val="24"/>
        </w:rPr>
        <w:t xml:space="preserve"> </w:t>
      </w:r>
      <w:r>
        <w:rPr>
          <w:rStyle w:val="TitleChar"/>
          <w:sz w:val="24"/>
          <w:szCs w:val="24"/>
        </w:rPr>
        <w:t xml:space="preserve">Wednesday, 31 May </w:t>
      </w:r>
      <w:r w:rsidR="00113EBF">
        <w:rPr>
          <w:rStyle w:val="TitleChar"/>
          <w:sz w:val="24"/>
          <w:szCs w:val="24"/>
        </w:rPr>
        <w:t>2023,</w:t>
      </w:r>
      <w:r>
        <w:rPr>
          <w:rStyle w:val="TitleChar"/>
          <w:sz w:val="24"/>
          <w:szCs w:val="24"/>
        </w:rPr>
        <w:t xml:space="preserve"> a</w:t>
      </w:r>
      <w:r w:rsidRPr="005F5CEF">
        <w:rPr>
          <w:rStyle w:val="TitleChar"/>
          <w:sz w:val="24"/>
          <w:szCs w:val="24"/>
        </w:rPr>
        <w:t xml:space="preserve">nd </w:t>
      </w:r>
      <w:r>
        <w:rPr>
          <w:rStyle w:val="TitleChar"/>
          <w:sz w:val="24"/>
          <w:szCs w:val="24"/>
        </w:rPr>
        <w:t xml:space="preserve">Friday 7 July 2023, </w:t>
      </w:r>
      <w:r w:rsidRPr="005F5CEF">
        <w:rPr>
          <w:rStyle w:val="TitleChar"/>
          <w:sz w:val="24"/>
          <w:szCs w:val="24"/>
        </w:rPr>
        <w:t xml:space="preserve">I hereby give notice that the number of votes recorded for each candidate was as follows: </w:t>
      </w:r>
    </w:p>
    <w:p w14:paraId="4B3C421F" w14:textId="77777777" w:rsidR="00675368" w:rsidRPr="00F819E6" w:rsidRDefault="00675368" w:rsidP="00675368">
      <w:pPr>
        <w:rPr>
          <w:sz w:val="4"/>
          <w:szCs w:val="4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6658"/>
        <w:gridCol w:w="909"/>
        <w:gridCol w:w="2889"/>
      </w:tblGrid>
      <w:tr w:rsidR="00675368" w:rsidRPr="009C043A" w14:paraId="2C6FE58B" w14:textId="77777777" w:rsidTr="00860C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61C1791A" w14:textId="77777777" w:rsidR="00675368" w:rsidRPr="00F819E6" w:rsidRDefault="00675368" w:rsidP="00860CFC">
            <w:pPr>
              <w:rPr>
                <w:i/>
                <w:iCs/>
              </w:rPr>
            </w:pPr>
            <w:r>
              <w:t>Name of Candidates</w:t>
            </w:r>
          </w:p>
        </w:tc>
        <w:tc>
          <w:tcPr>
            <w:tcW w:w="909" w:type="dxa"/>
          </w:tcPr>
          <w:p w14:paraId="564FC31E" w14:textId="77777777" w:rsidR="00675368" w:rsidRDefault="00675368" w:rsidP="00860C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9" w:type="dxa"/>
          </w:tcPr>
          <w:p w14:paraId="4CFD4C96" w14:textId="77777777" w:rsidR="00675368" w:rsidRPr="00F819E6" w:rsidRDefault="00675368" w:rsidP="00860C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of Votes</w:t>
            </w:r>
          </w:p>
        </w:tc>
      </w:tr>
      <w:tr w:rsidR="00675368" w:rsidRPr="009C043A" w14:paraId="641091F5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5BC5D12C" w14:textId="4C327866" w:rsidR="00675368" w:rsidRPr="00113EBF" w:rsidRDefault="00BC5493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Beano the Clown</w:t>
            </w:r>
          </w:p>
        </w:tc>
        <w:tc>
          <w:tcPr>
            <w:tcW w:w="909" w:type="dxa"/>
            <w:tcBorders>
              <w:top w:val="single" w:sz="4" w:space="0" w:color="000000" w:themeColor="text1"/>
              <w:right w:val="nil"/>
            </w:tcBorders>
          </w:tcPr>
          <w:p w14:paraId="4EF6705B" w14:textId="1C92CC08" w:rsidR="00675368" w:rsidRPr="006363EC" w:rsidRDefault="004C25AE" w:rsidP="00860CFC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5F41380F" w14:textId="798D45F2" w:rsidR="00675368" w:rsidRPr="00CD6EEC" w:rsidRDefault="004C25AE" w:rsidP="004C25AE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228</w:t>
            </w:r>
          </w:p>
        </w:tc>
      </w:tr>
      <w:tr w:rsidR="00675368" w:rsidRPr="009C043A" w14:paraId="77845EFE" w14:textId="77777777" w:rsidTr="00860CF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6ABC3D2B" w14:textId="562B0850" w:rsidR="00675368" w:rsidRPr="00113EBF" w:rsidRDefault="00BC5493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Dian Cathal</w:t>
            </w:r>
          </w:p>
        </w:tc>
        <w:tc>
          <w:tcPr>
            <w:tcW w:w="909" w:type="dxa"/>
            <w:tcBorders>
              <w:right w:val="nil"/>
            </w:tcBorders>
          </w:tcPr>
          <w:p w14:paraId="52837A4E" w14:textId="00878FDB" w:rsidR="00675368" w:rsidRPr="006363EC" w:rsidRDefault="00675368" w:rsidP="00860CFC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nil"/>
            </w:tcBorders>
          </w:tcPr>
          <w:p w14:paraId="18F7DA74" w14:textId="2351C207" w:rsidR="00675368" w:rsidRPr="00CD6EEC" w:rsidRDefault="004C25AE" w:rsidP="004C25AE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106</w:t>
            </w:r>
          </w:p>
        </w:tc>
      </w:tr>
      <w:tr w:rsidR="00675368" w:rsidRPr="009C043A" w14:paraId="6F76A798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2C3D21B9" w14:textId="2B9BB6C0" w:rsidR="00675368" w:rsidRPr="00113EBF" w:rsidRDefault="00BC5493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 xml:space="preserve">Rachel </w:t>
            </w:r>
            <w:proofErr w:type="spellStart"/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Darq</w:t>
            </w:r>
            <w:proofErr w:type="spellEnd"/>
          </w:p>
        </w:tc>
        <w:tc>
          <w:tcPr>
            <w:tcW w:w="909" w:type="dxa"/>
            <w:tcBorders>
              <w:right w:val="nil"/>
            </w:tcBorders>
          </w:tcPr>
          <w:p w14:paraId="40437BF7" w14:textId="6BA67E7A" w:rsidR="00675368" w:rsidRPr="006363EC" w:rsidRDefault="004C25AE" w:rsidP="00860CFC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77F790B0" w14:textId="57FBEC5D" w:rsidR="00675368" w:rsidRPr="00CD6EEC" w:rsidRDefault="004C25AE" w:rsidP="004C25AE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154</w:t>
            </w:r>
          </w:p>
        </w:tc>
      </w:tr>
      <w:tr w:rsidR="00675368" w:rsidRPr="009C043A" w14:paraId="558B6A1E" w14:textId="77777777" w:rsidTr="00860CF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36087592" w14:textId="77045DA0" w:rsidR="00675368" w:rsidRPr="00113EBF" w:rsidRDefault="00BC5493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Clifford Lee Evans</w:t>
            </w:r>
          </w:p>
        </w:tc>
        <w:tc>
          <w:tcPr>
            <w:tcW w:w="909" w:type="dxa"/>
            <w:tcBorders>
              <w:right w:val="nil"/>
            </w:tcBorders>
          </w:tcPr>
          <w:p w14:paraId="7D93258C" w14:textId="77777777" w:rsidR="00675368" w:rsidRPr="006363EC" w:rsidRDefault="00675368" w:rsidP="00860CFC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nil"/>
            </w:tcBorders>
          </w:tcPr>
          <w:p w14:paraId="11145EF4" w14:textId="30461D59" w:rsidR="00675368" w:rsidRPr="00CD6EEC" w:rsidRDefault="004C25AE" w:rsidP="004C25AE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103</w:t>
            </w:r>
          </w:p>
        </w:tc>
      </w:tr>
      <w:tr w:rsidR="00675368" w:rsidRPr="009C043A" w14:paraId="31980331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6072D292" w14:textId="23EBDE39" w:rsidR="00675368" w:rsidRPr="00113EBF" w:rsidRDefault="00BC5493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Yvonne Joseph</w:t>
            </w:r>
          </w:p>
        </w:tc>
        <w:tc>
          <w:tcPr>
            <w:tcW w:w="909" w:type="dxa"/>
            <w:tcBorders>
              <w:right w:val="nil"/>
            </w:tcBorders>
          </w:tcPr>
          <w:p w14:paraId="3005046E" w14:textId="724A8710" w:rsidR="00675368" w:rsidRPr="006363EC" w:rsidRDefault="004C25AE" w:rsidP="00860CFC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4B87BE30" w14:textId="0486D407" w:rsidR="00675368" w:rsidRPr="00CD6EEC" w:rsidRDefault="004C25AE" w:rsidP="004C25AE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145</w:t>
            </w:r>
          </w:p>
        </w:tc>
      </w:tr>
      <w:tr w:rsidR="00675368" w:rsidRPr="009C043A" w14:paraId="62AFD14A" w14:textId="77777777" w:rsidTr="00860CF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2FBF3AC8" w14:textId="06404118" w:rsidR="00675368" w:rsidRPr="00113EBF" w:rsidRDefault="00BC5493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Sean Kempton</w:t>
            </w:r>
          </w:p>
        </w:tc>
        <w:tc>
          <w:tcPr>
            <w:tcW w:w="909" w:type="dxa"/>
            <w:tcBorders>
              <w:right w:val="nil"/>
            </w:tcBorders>
          </w:tcPr>
          <w:p w14:paraId="563EC52D" w14:textId="77777777" w:rsidR="00675368" w:rsidRPr="006363EC" w:rsidRDefault="00675368" w:rsidP="00860CFC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nil"/>
            </w:tcBorders>
          </w:tcPr>
          <w:p w14:paraId="411F23DE" w14:textId="50FB9ECD" w:rsidR="00675368" w:rsidRPr="00CD6EEC" w:rsidRDefault="004C25AE" w:rsidP="004C25AE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118</w:t>
            </w:r>
          </w:p>
        </w:tc>
      </w:tr>
      <w:tr w:rsidR="00BC5493" w:rsidRPr="009C043A" w14:paraId="23B7C816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0DFCF554" w14:textId="3D3F4034" w:rsidR="00BC5493" w:rsidRPr="00113EBF" w:rsidRDefault="00BC5493" w:rsidP="00BC5493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Eva Lorraine</w:t>
            </w:r>
          </w:p>
        </w:tc>
        <w:tc>
          <w:tcPr>
            <w:tcW w:w="909" w:type="dxa"/>
            <w:tcBorders>
              <w:right w:val="nil"/>
            </w:tcBorders>
          </w:tcPr>
          <w:p w14:paraId="3C5C4B24" w14:textId="5A8D1AD0" w:rsidR="00BC5493" w:rsidRPr="006363EC" w:rsidRDefault="004C25AE" w:rsidP="00BC5493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3BBB83B0" w14:textId="057BD3A6" w:rsidR="00BC5493" w:rsidRPr="00CD6EEC" w:rsidRDefault="004C25AE" w:rsidP="004C25AE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151</w:t>
            </w:r>
          </w:p>
        </w:tc>
      </w:tr>
      <w:tr w:rsidR="00BC5493" w:rsidRPr="009C043A" w14:paraId="61E43B5B" w14:textId="77777777" w:rsidTr="00860CF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5C83C2F7" w14:textId="7F9A1AAA" w:rsidR="00BC5493" w:rsidRPr="00113EBF" w:rsidRDefault="00BC5493" w:rsidP="00BC5493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Valerie Jean Mann</w:t>
            </w:r>
          </w:p>
        </w:tc>
        <w:tc>
          <w:tcPr>
            <w:tcW w:w="909" w:type="dxa"/>
            <w:tcBorders>
              <w:right w:val="nil"/>
            </w:tcBorders>
          </w:tcPr>
          <w:p w14:paraId="45DB68CE" w14:textId="01C76C29" w:rsidR="00BC5493" w:rsidRPr="006363EC" w:rsidRDefault="004C25AE" w:rsidP="00BC5493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0D506FF8" w14:textId="5F60B6A1" w:rsidR="00BC5493" w:rsidRPr="00CD6EEC" w:rsidRDefault="004C25AE" w:rsidP="004C25AE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136</w:t>
            </w:r>
          </w:p>
        </w:tc>
      </w:tr>
      <w:tr w:rsidR="00BC5493" w:rsidRPr="009C043A" w14:paraId="20E3D908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0BC61017" w14:textId="30FBBEEC" w:rsidR="00BC5493" w:rsidRPr="00113EBF" w:rsidRDefault="00BC5493" w:rsidP="00BC5493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Neil McFarlane</w:t>
            </w:r>
          </w:p>
        </w:tc>
        <w:tc>
          <w:tcPr>
            <w:tcW w:w="909" w:type="dxa"/>
            <w:tcBorders>
              <w:right w:val="nil"/>
            </w:tcBorders>
          </w:tcPr>
          <w:p w14:paraId="486409C3" w14:textId="06017A8F" w:rsidR="00BC5493" w:rsidRPr="006363EC" w:rsidRDefault="004C25AE" w:rsidP="00BC5493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40D75BA6" w14:textId="44418B61" w:rsidR="00BC5493" w:rsidRPr="00CD6EEC" w:rsidRDefault="004C25AE" w:rsidP="004C25AE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136</w:t>
            </w:r>
          </w:p>
        </w:tc>
      </w:tr>
      <w:tr w:rsidR="00BC5493" w:rsidRPr="009C043A" w14:paraId="4C8BC322" w14:textId="77777777" w:rsidTr="00860CF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6009C6B2" w14:textId="3CF978B3" w:rsidR="00BC5493" w:rsidRPr="00113EBF" w:rsidRDefault="00BC5493" w:rsidP="00BC5493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proofErr w:type="spellStart"/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Smashlyn</w:t>
            </w:r>
            <w:proofErr w:type="spellEnd"/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 xml:space="preserve"> Monroe</w:t>
            </w:r>
          </w:p>
        </w:tc>
        <w:tc>
          <w:tcPr>
            <w:tcW w:w="909" w:type="dxa"/>
            <w:tcBorders>
              <w:right w:val="nil"/>
            </w:tcBorders>
          </w:tcPr>
          <w:p w14:paraId="72187CBE" w14:textId="77777777" w:rsidR="00BC5493" w:rsidRPr="006363EC" w:rsidRDefault="00BC5493" w:rsidP="00BC5493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nil"/>
            </w:tcBorders>
          </w:tcPr>
          <w:p w14:paraId="30767C50" w14:textId="5AF95043" w:rsidR="00BC5493" w:rsidRPr="00CD6EEC" w:rsidRDefault="004C25AE" w:rsidP="004C25AE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121</w:t>
            </w:r>
          </w:p>
        </w:tc>
      </w:tr>
      <w:tr w:rsidR="00BC5493" w:rsidRPr="009C043A" w14:paraId="64CEC9D5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28C9C06D" w14:textId="56616355" w:rsidR="00BC5493" w:rsidRPr="00113EBF" w:rsidRDefault="00BC5493" w:rsidP="00BC5493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Joshua Morris</w:t>
            </w:r>
          </w:p>
        </w:tc>
        <w:tc>
          <w:tcPr>
            <w:tcW w:w="909" w:type="dxa"/>
            <w:tcBorders>
              <w:right w:val="nil"/>
            </w:tcBorders>
          </w:tcPr>
          <w:p w14:paraId="5EE7DD9A" w14:textId="77777777" w:rsidR="00BC5493" w:rsidRPr="006363EC" w:rsidRDefault="00BC5493" w:rsidP="00BC5493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nil"/>
            </w:tcBorders>
          </w:tcPr>
          <w:p w14:paraId="002D4C25" w14:textId="07232DD8" w:rsidR="00BC5493" w:rsidRPr="00CD6EEC" w:rsidRDefault="004C25AE" w:rsidP="004C25AE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90</w:t>
            </w:r>
          </w:p>
        </w:tc>
      </w:tr>
      <w:tr w:rsidR="00BC5493" w:rsidRPr="00CD6EEC" w14:paraId="014DD84D" w14:textId="77777777" w:rsidTr="0006193F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46D9320B" w14:textId="5B8922B4" w:rsidR="00BC5493" w:rsidRPr="00113EBF" w:rsidRDefault="00BC5493" w:rsidP="0006193F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Bob Oakley</w:t>
            </w:r>
          </w:p>
        </w:tc>
        <w:tc>
          <w:tcPr>
            <w:tcW w:w="909" w:type="dxa"/>
            <w:tcBorders>
              <w:right w:val="nil"/>
            </w:tcBorders>
          </w:tcPr>
          <w:p w14:paraId="15619E99" w14:textId="77777777" w:rsidR="00BC5493" w:rsidRPr="006363EC" w:rsidRDefault="00BC5493" w:rsidP="0006193F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nil"/>
            </w:tcBorders>
          </w:tcPr>
          <w:p w14:paraId="5D0E1BD0" w14:textId="1313C520" w:rsidR="00BC5493" w:rsidRPr="00CD6EEC" w:rsidRDefault="004C25AE" w:rsidP="004C25AE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105</w:t>
            </w:r>
          </w:p>
        </w:tc>
      </w:tr>
      <w:tr w:rsidR="00BC5493" w:rsidRPr="00CD6EEC" w14:paraId="44192320" w14:textId="77777777" w:rsidTr="00061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226FBE5E" w14:textId="579F3C59" w:rsidR="00BC5493" w:rsidRPr="00113EBF" w:rsidRDefault="00BC5493" w:rsidP="0006193F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 xml:space="preserve">Sukh </w:t>
            </w:r>
            <w:proofErr w:type="spellStart"/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Ojla</w:t>
            </w:r>
            <w:proofErr w:type="spellEnd"/>
          </w:p>
        </w:tc>
        <w:tc>
          <w:tcPr>
            <w:tcW w:w="909" w:type="dxa"/>
            <w:tcBorders>
              <w:right w:val="nil"/>
            </w:tcBorders>
          </w:tcPr>
          <w:p w14:paraId="33E6DF10" w14:textId="6D4EF7D1" w:rsidR="00BC5493" w:rsidRPr="006363EC" w:rsidRDefault="004C25AE" w:rsidP="0006193F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3B082FA8" w14:textId="6EC33CFF" w:rsidR="00BC5493" w:rsidRPr="00CD6EEC" w:rsidRDefault="004C25AE" w:rsidP="004C25AE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154</w:t>
            </w:r>
          </w:p>
        </w:tc>
      </w:tr>
      <w:tr w:rsidR="00BC5493" w:rsidRPr="00CD6EEC" w14:paraId="59D934ED" w14:textId="77777777" w:rsidTr="0006193F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136551C1" w14:textId="2D733E8A" w:rsidR="00BC5493" w:rsidRPr="00113EBF" w:rsidRDefault="00BC5493" w:rsidP="0006193F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proofErr w:type="spellStart"/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Geremy</w:t>
            </w:r>
            <w:proofErr w:type="spellEnd"/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 xml:space="preserve"> Phillips</w:t>
            </w:r>
          </w:p>
        </w:tc>
        <w:tc>
          <w:tcPr>
            <w:tcW w:w="909" w:type="dxa"/>
            <w:tcBorders>
              <w:right w:val="nil"/>
            </w:tcBorders>
          </w:tcPr>
          <w:p w14:paraId="30FE0566" w14:textId="77777777" w:rsidR="00BC5493" w:rsidRPr="006363EC" w:rsidRDefault="00BC5493" w:rsidP="0006193F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nil"/>
            </w:tcBorders>
          </w:tcPr>
          <w:p w14:paraId="1C21DAF2" w14:textId="72680632" w:rsidR="00BC5493" w:rsidRPr="00CD6EEC" w:rsidRDefault="004C25AE" w:rsidP="004C25AE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87</w:t>
            </w:r>
          </w:p>
        </w:tc>
      </w:tr>
      <w:tr w:rsidR="00BC5493" w:rsidRPr="00CD6EEC" w14:paraId="158AC40A" w14:textId="77777777" w:rsidTr="00061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7CD05F15" w14:textId="3507392D" w:rsidR="00BC5493" w:rsidRPr="00113EBF" w:rsidRDefault="00BC5493" w:rsidP="0006193F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Red Sarah</w:t>
            </w:r>
          </w:p>
        </w:tc>
        <w:tc>
          <w:tcPr>
            <w:tcW w:w="909" w:type="dxa"/>
            <w:tcBorders>
              <w:right w:val="nil"/>
            </w:tcBorders>
          </w:tcPr>
          <w:p w14:paraId="60DC938D" w14:textId="09860F14" w:rsidR="00BC5493" w:rsidRPr="006363EC" w:rsidRDefault="004C25AE" w:rsidP="0006193F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091569DC" w14:textId="3B829097" w:rsidR="00BC5493" w:rsidRPr="00CD6EEC" w:rsidRDefault="004C25AE" w:rsidP="004C25AE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172</w:t>
            </w:r>
          </w:p>
        </w:tc>
      </w:tr>
      <w:tr w:rsidR="00BC5493" w:rsidRPr="00CD6EEC" w14:paraId="1A96AC17" w14:textId="77777777" w:rsidTr="0006193F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078F6012" w14:textId="514200F0" w:rsidR="00BC5493" w:rsidRPr="00113EBF" w:rsidRDefault="00BC5493" w:rsidP="0006193F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The Amazing Anthony</w:t>
            </w:r>
          </w:p>
        </w:tc>
        <w:tc>
          <w:tcPr>
            <w:tcW w:w="909" w:type="dxa"/>
            <w:tcBorders>
              <w:right w:val="nil"/>
            </w:tcBorders>
          </w:tcPr>
          <w:p w14:paraId="22653B01" w14:textId="77777777" w:rsidR="00BC5493" w:rsidRPr="006363EC" w:rsidRDefault="00BC5493" w:rsidP="0006193F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nil"/>
            </w:tcBorders>
          </w:tcPr>
          <w:p w14:paraId="20954C23" w14:textId="46873C87" w:rsidR="00BC5493" w:rsidRPr="00CD6EEC" w:rsidRDefault="004C25AE" w:rsidP="004C25AE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89</w:t>
            </w:r>
          </w:p>
        </w:tc>
      </w:tr>
      <w:tr w:rsidR="00BC5493" w:rsidRPr="00CD6EEC" w14:paraId="33C3C7EF" w14:textId="77777777" w:rsidTr="00061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2154ABE0" w14:textId="188AF5E4" w:rsidR="00BC5493" w:rsidRPr="00113EBF" w:rsidRDefault="00BC5493" w:rsidP="0006193F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Tink</w:t>
            </w:r>
          </w:p>
        </w:tc>
        <w:tc>
          <w:tcPr>
            <w:tcW w:w="909" w:type="dxa"/>
            <w:tcBorders>
              <w:right w:val="nil"/>
            </w:tcBorders>
          </w:tcPr>
          <w:p w14:paraId="485268B9" w14:textId="76FD395F" w:rsidR="00BC5493" w:rsidRPr="006363EC" w:rsidRDefault="004C25AE" w:rsidP="0006193F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1C884B77" w14:textId="22910194" w:rsidR="00BC5493" w:rsidRPr="00CD6EEC" w:rsidRDefault="004C25AE" w:rsidP="004C25AE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150</w:t>
            </w:r>
          </w:p>
        </w:tc>
      </w:tr>
    </w:tbl>
    <w:p w14:paraId="6C21D887" w14:textId="77777777" w:rsidR="00675368" w:rsidRDefault="00675368" w:rsidP="00675368">
      <w:pPr>
        <w:pStyle w:val="Title"/>
        <w:rPr>
          <w:rStyle w:val="TitleChar"/>
          <w:sz w:val="24"/>
          <w:szCs w:val="24"/>
        </w:rPr>
      </w:pPr>
    </w:p>
    <w:p w14:paraId="697CADB3" w14:textId="5C8BD9EC" w:rsidR="00675368" w:rsidRDefault="00675368" w:rsidP="00675368">
      <w:pPr>
        <w:pStyle w:val="Title"/>
        <w:rPr>
          <w:rStyle w:val="TitleChar"/>
          <w:sz w:val="24"/>
          <w:szCs w:val="24"/>
        </w:rPr>
      </w:pPr>
      <w:r>
        <w:rPr>
          <w:rStyle w:val="TitleChar"/>
          <w:sz w:val="24"/>
          <w:szCs w:val="24"/>
        </w:rPr>
        <w:t xml:space="preserve">I declare that </w:t>
      </w:r>
      <w:r w:rsidR="004C25AE" w:rsidRPr="004C25AE">
        <w:rPr>
          <w:rStyle w:val="TitleChar"/>
          <w:sz w:val="24"/>
          <w:szCs w:val="24"/>
        </w:rPr>
        <w:t xml:space="preserve">Beano the Clown, Red Sarah, Rachel </w:t>
      </w:r>
      <w:proofErr w:type="spellStart"/>
      <w:r w:rsidR="004C25AE" w:rsidRPr="004C25AE">
        <w:rPr>
          <w:rStyle w:val="TitleChar"/>
          <w:sz w:val="24"/>
          <w:szCs w:val="24"/>
        </w:rPr>
        <w:t>Darq</w:t>
      </w:r>
      <w:proofErr w:type="spellEnd"/>
      <w:r w:rsidR="004C25AE" w:rsidRPr="004C25AE">
        <w:rPr>
          <w:rStyle w:val="TitleChar"/>
          <w:sz w:val="24"/>
          <w:szCs w:val="24"/>
        </w:rPr>
        <w:t xml:space="preserve">, Sukh </w:t>
      </w:r>
      <w:proofErr w:type="spellStart"/>
      <w:r w:rsidR="004C25AE" w:rsidRPr="004C25AE">
        <w:rPr>
          <w:rStyle w:val="TitleChar"/>
          <w:sz w:val="24"/>
          <w:szCs w:val="24"/>
        </w:rPr>
        <w:t>Ojla</w:t>
      </w:r>
      <w:proofErr w:type="spellEnd"/>
      <w:r w:rsidR="004C25AE" w:rsidRPr="004C25AE">
        <w:rPr>
          <w:rStyle w:val="TitleChar"/>
          <w:sz w:val="24"/>
          <w:szCs w:val="24"/>
        </w:rPr>
        <w:t xml:space="preserve">, Eva Lorraine, Tink, Yvonne Joseph, Neil McFarlane and Valerie Jean Mann </w:t>
      </w:r>
      <w:r w:rsidRPr="004C25AE">
        <w:rPr>
          <w:rStyle w:val="TitleChar"/>
          <w:sz w:val="24"/>
          <w:szCs w:val="24"/>
        </w:rPr>
        <w:t xml:space="preserve">are </w:t>
      </w:r>
      <w:r>
        <w:rPr>
          <w:rStyle w:val="TitleChar"/>
          <w:sz w:val="24"/>
          <w:szCs w:val="24"/>
        </w:rPr>
        <w:t xml:space="preserve">duly elected to the </w:t>
      </w:r>
      <w:r w:rsidR="008A14DB">
        <w:rPr>
          <w:rStyle w:val="TitleChar"/>
          <w:sz w:val="24"/>
          <w:szCs w:val="24"/>
        </w:rPr>
        <w:t>Committee</w:t>
      </w:r>
      <w:r w:rsidR="008A14DB" w:rsidRPr="00F819E6">
        <w:rPr>
          <w:rStyle w:val="TitleChar"/>
          <w:sz w:val="24"/>
          <w:szCs w:val="24"/>
        </w:rPr>
        <w:t>.</w:t>
      </w:r>
    </w:p>
    <w:p w14:paraId="6F209333" w14:textId="77777777" w:rsidR="00675368" w:rsidRPr="00B2463D" w:rsidRDefault="00675368" w:rsidP="00113EBF">
      <w:pPr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13"/>
        <w:gridCol w:w="3123"/>
      </w:tblGrid>
      <w:tr w:rsidR="00675368" w:rsidRPr="009C043A" w14:paraId="736F0D07" w14:textId="77777777" w:rsidTr="00860CFC">
        <w:trPr>
          <w:jc w:val="center"/>
        </w:trPr>
        <w:tc>
          <w:tcPr>
            <w:tcW w:w="5813" w:type="dxa"/>
          </w:tcPr>
          <w:p w14:paraId="4FBC104D" w14:textId="77777777" w:rsidR="00675368" w:rsidRPr="000C08EA" w:rsidRDefault="00675368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Electorate:</w:t>
            </w:r>
          </w:p>
        </w:tc>
        <w:tc>
          <w:tcPr>
            <w:tcW w:w="3123" w:type="dxa"/>
          </w:tcPr>
          <w:p w14:paraId="7CCA2EB7" w14:textId="5AADECF2" w:rsidR="00675368" w:rsidRPr="00F20BC0" w:rsidRDefault="00AC3799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45,959</w:t>
            </w:r>
          </w:p>
        </w:tc>
      </w:tr>
      <w:tr w:rsidR="00675368" w:rsidRPr="009C043A" w14:paraId="5817CA12" w14:textId="77777777" w:rsidTr="00860CFC">
        <w:trPr>
          <w:jc w:val="center"/>
        </w:trPr>
        <w:tc>
          <w:tcPr>
            <w:tcW w:w="5813" w:type="dxa"/>
          </w:tcPr>
          <w:p w14:paraId="0653AAC6" w14:textId="77777777" w:rsidR="00675368" w:rsidRPr="000C08EA" w:rsidRDefault="00675368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Total Number of Ballots Received:</w:t>
            </w:r>
          </w:p>
        </w:tc>
        <w:tc>
          <w:tcPr>
            <w:tcW w:w="3123" w:type="dxa"/>
          </w:tcPr>
          <w:p w14:paraId="52CB30B1" w14:textId="562FBF60" w:rsidR="00675368" w:rsidRPr="00F20BC0" w:rsidRDefault="00024B6A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501</w:t>
            </w:r>
          </w:p>
        </w:tc>
      </w:tr>
      <w:tr w:rsidR="00675368" w:rsidRPr="009C043A" w14:paraId="5BC70BE1" w14:textId="77777777" w:rsidTr="00860CFC">
        <w:trPr>
          <w:jc w:val="center"/>
        </w:trPr>
        <w:tc>
          <w:tcPr>
            <w:tcW w:w="5813" w:type="dxa"/>
          </w:tcPr>
          <w:p w14:paraId="23AFF13A" w14:textId="77777777" w:rsidR="00675368" w:rsidRPr="000C08EA" w:rsidRDefault="00675368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Turnout:</w:t>
            </w:r>
          </w:p>
        </w:tc>
        <w:tc>
          <w:tcPr>
            <w:tcW w:w="3123" w:type="dxa"/>
          </w:tcPr>
          <w:p w14:paraId="2FC60BFF" w14:textId="4EE31445" w:rsidR="00675368" w:rsidRPr="00F20BC0" w:rsidRDefault="00024B6A" w:rsidP="00860CFC">
            <w:pPr>
              <w:pStyle w:val="Title"/>
              <w:jc w:val="center"/>
              <w:rPr>
                <w:rStyle w:val="TitleChar"/>
                <w:caps/>
                <w:sz w:val="24"/>
                <w:szCs w:val="24"/>
              </w:rPr>
            </w:pPr>
            <w:r>
              <w:rPr>
                <w:rStyle w:val="TitleChar"/>
                <w:caps/>
                <w:sz w:val="24"/>
                <w:szCs w:val="24"/>
              </w:rPr>
              <w:t>1.09%</w:t>
            </w:r>
          </w:p>
        </w:tc>
      </w:tr>
      <w:tr w:rsidR="00675368" w:rsidRPr="009C043A" w14:paraId="0066CF54" w14:textId="77777777" w:rsidTr="00860CFC">
        <w:trPr>
          <w:jc w:val="center"/>
        </w:trPr>
        <w:tc>
          <w:tcPr>
            <w:tcW w:w="5813" w:type="dxa"/>
          </w:tcPr>
          <w:p w14:paraId="7E1F9332" w14:textId="77777777" w:rsidR="00675368" w:rsidRPr="000C08EA" w:rsidRDefault="00675368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Invalid Votes (see below):</w:t>
            </w:r>
          </w:p>
        </w:tc>
        <w:tc>
          <w:tcPr>
            <w:tcW w:w="3123" w:type="dxa"/>
          </w:tcPr>
          <w:p w14:paraId="1C5EEAEA" w14:textId="6AB1A0F2" w:rsidR="00675368" w:rsidRPr="00F20BC0" w:rsidRDefault="00024B6A" w:rsidP="00860CFC">
            <w:pPr>
              <w:pStyle w:val="Title"/>
              <w:jc w:val="center"/>
              <w:rPr>
                <w:rStyle w:val="TitleChar"/>
                <w:caps/>
                <w:sz w:val="24"/>
                <w:szCs w:val="24"/>
              </w:rPr>
            </w:pPr>
            <w:r>
              <w:rPr>
                <w:rStyle w:val="TitleChar"/>
                <w:caps/>
                <w:sz w:val="24"/>
                <w:szCs w:val="24"/>
              </w:rPr>
              <w:t>1</w:t>
            </w:r>
          </w:p>
        </w:tc>
      </w:tr>
      <w:tr w:rsidR="00675368" w:rsidRPr="009C043A" w14:paraId="10A10254" w14:textId="77777777" w:rsidTr="00860CFC">
        <w:trPr>
          <w:jc w:val="center"/>
        </w:trPr>
        <w:tc>
          <w:tcPr>
            <w:tcW w:w="5813" w:type="dxa"/>
          </w:tcPr>
          <w:p w14:paraId="032C8576" w14:textId="77777777" w:rsidR="00675368" w:rsidRPr="000C08EA" w:rsidRDefault="00675368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Total Valid Votes:</w:t>
            </w:r>
          </w:p>
        </w:tc>
        <w:tc>
          <w:tcPr>
            <w:tcW w:w="3123" w:type="dxa"/>
          </w:tcPr>
          <w:p w14:paraId="5E08BF55" w14:textId="07FE4E31" w:rsidR="00675368" w:rsidRPr="00F20BC0" w:rsidRDefault="004C25AE" w:rsidP="00860CFC">
            <w:pPr>
              <w:pStyle w:val="Title"/>
              <w:jc w:val="center"/>
              <w:rPr>
                <w:rStyle w:val="TitleChar"/>
                <w:caps/>
                <w:sz w:val="24"/>
                <w:szCs w:val="24"/>
              </w:rPr>
            </w:pPr>
            <w:r>
              <w:rPr>
                <w:rStyle w:val="TitleChar"/>
                <w:caps/>
                <w:sz w:val="24"/>
                <w:szCs w:val="24"/>
              </w:rPr>
              <w:t>500</w:t>
            </w:r>
          </w:p>
        </w:tc>
      </w:tr>
    </w:tbl>
    <w:p w14:paraId="0BE2F7A2" w14:textId="77777777" w:rsidR="00675368" w:rsidRPr="00F819E6" w:rsidRDefault="00675368" w:rsidP="00675368">
      <w:pPr>
        <w:pStyle w:val="Title"/>
        <w:rPr>
          <w:rStyle w:val="TitleChar"/>
          <w:sz w:val="24"/>
          <w:szCs w:val="24"/>
        </w:rPr>
      </w:pPr>
    </w:p>
    <w:p w14:paraId="1D42AE49" w14:textId="648B48E0" w:rsidR="00675368" w:rsidRDefault="00675368" w:rsidP="00675368">
      <w:pPr>
        <w:pStyle w:val="Title"/>
        <w:rPr>
          <w:rStyle w:val="TitleChar"/>
          <w:sz w:val="24"/>
          <w:szCs w:val="24"/>
        </w:rPr>
      </w:pPr>
      <w:r w:rsidRPr="00F20BC0">
        <w:rPr>
          <w:rStyle w:val="TitleChar"/>
          <w:sz w:val="24"/>
          <w:szCs w:val="24"/>
        </w:rPr>
        <w:t xml:space="preserve">The number of ballot papers rejected was as </w:t>
      </w:r>
      <w:r w:rsidR="00113EBF" w:rsidRPr="00F20BC0">
        <w:rPr>
          <w:rStyle w:val="TitleChar"/>
          <w:sz w:val="24"/>
          <w:szCs w:val="24"/>
        </w:rPr>
        <w:t>follows.</w:t>
      </w:r>
    </w:p>
    <w:p w14:paraId="2224F559" w14:textId="77777777" w:rsidR="00675368" w:rsidRPr="00F20BC0" w:rsidRDefault="00675368" w:rsidP="00113EBF">
      <w:pPr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13"/>
        <w:gridCol w:w="3123"/>
      </w:tblGrid>
      <w:tr w:rsidR="00675368" w:rsidRPr="009C043A" w14:paraId="20300FBE" w14:textId="77777777" w:rsidTr="00860CFC">
        <w:trPr>
          <w:jc w:val="center"/>
        </w:trPr>
        <w:tc>
          <w:tcPr>
            <w:tcW w:w="5813" w:type="dxa"/>
          </w:tcPr>
          <w:p w14:paraId="7EE50E1A" w14:textId="77777777" w:rsidR="00675368" w:rsidRPr="000C08EA" w:rsidRDefault="00675368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Void for Uncertainty:</w:t>
            </w:r>
          </w:p>
        </w:tc>
        <w:tc>
          <w:tcPr>
            <w:tcW w:w="3123" w:type="dxa"/>
          </w:tcPr>
          <w:p w14:paraId="345AF32F" w14:textId="77777777" w:rsidR="00675368" w:rsidRPr="00F20BC0" w:rsidRDefault="00675368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 w:rsidRPr="00F20BC0">
              <w:rPr>
                <w:rStyle w:val="TitleChar"/>
                <w:sz w:val="24"/>
                <w:szCs w:val="24"/>
              </w:rPr>
              <w:t>0</w:t>
            </w:r>
          </w:p>
        </w:tc>
      </w:tr>
      <w:tr w:rsidR="00675368" w:rsidRPr="009C043A" w14:paraId="6B351B01" w14:textId="77777777" w:rsidTr="00860CFC">
        <w:trPr>
          <w:jc w:val="center"/>
        </w:trPr>
        <w:tc>
          <w:tcPr>
            <w:tcW w:w="5813" w:type="dxa"/>
          </w:tcPr>
          <w:p w14:paraId="6ED8B24E" w14:textId="77777777" w:rsidR="00675368" w:rsidRPr="000C08EA" w:rsidRDefault="00675368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No unique identifier:</w:t>
            </w:r>
          </w:p>
        </w:tc>
        <w:tc>
          <w:tcPr>
            <w:tcW w:w="3123" w:type="dxa"/>
          </w:tcPr>
          <w:p w14:paraId="0A3D42B7" w14:textId="77777777" w:rsidR="00675368" w:rsidRPr="00F20BC0" w:rsidRDefault="00675368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 w:rsidRPr="00F20BC0">
              <w:rPr>
                <w:rStyle w:val="TitleChar"/>
                <w:sz w:val="24"/>
                <w:szCs w:val="24"/>
              </w:rPr>
              <w:t>0</w:t>
            </w:r>
          </w:p>
        </w:tc>
      </w:tr>
      <w:tr w:rsidR="00675368" w:rsidRPr="009C043A" w14:paraId="7999884C" w14:textId="77777777" w:rsidTr="00860CFC">
        <w:trPr>
          <w:jc w:val="center"/>
        </w:trPr>
        <w:tc>
          <w:tcPr>
            <w:tcW w:w="5813" w:type="dxa"/>
          </w:tcPr>
          <w:p w14:paraId="6F59DBDD" w14:textId="142F2B95" w:rsidR="00675368" w:rsidRPr="00F76AFF" w:rsidRDefault="00675368" w:rsidP="00860CFC">
            <w:pPr>
              <w:pStyle w:val="Title"/>
            </w:pPr>
            <w:r>
              <w:rPr>
                <w:rStyle w:val="TitleChar"/>
                <w:sz w:val="24"/>
                <w:szCs w:val="24"/>
              </w:rPr>
              <w:t>Voting for more than</w:t>
            </w:r>
            <w:r w:rsidR="00A366CE">
              <w:rPr>
                <w:rStyle w:val="TitleChar"/>
                <w:sz w:val="24"/>
                <w:szCs w:val="24"/>
              </w:rPr>
              <w:t xml:space="preserve"> 9</w:t>
            </w:r>
            <w:r w:rsidRPr="00F76AFF">
              <w:rPr>
                <w:rStyle w:val="TitleChar"/>
                <w:color w:val="FF0000"/>
                <w:sz w:val="24"/>
                <w:szCs w:val="24"/>
              </w:rPr>
              <w:t xml:space="preserve"> </w:t>
            </w:r>
            <w:r>
              <w:rPr>
                <w:rStyle w:val="TitleChar"/>
                <w:sz w:val="24"/>
                <w:szCs w:val="24"/>
              </w:rPr>
              <w:t>candidates</w:t>
            </w:r>
          </w:p>
        </w:tc>
        <w:tc>
          <w:tcPr>
            <w:tcW w:w="3123" w:type="dxa"/>
          </w:tcPr>
          <w:p w14:paraId="655499B4" w14:textId="77777777" w:rsidR="00675368" w:rsidRPr="00F20BC0" w:rsidRDefault="00675368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 w:rsidRPr="00F20BC0">
              <w:rPr>
                <w:rStyle w:val="TitleChar"/>
                <w:sz w:val="24"/>
                <w:szCs w:val="24"/>
              </w:rPr>
              <w:t>0</w:t>
            </w:r>
          </w:p>
        </w:tc>
      </w:tr>
      <w:tr w:rsidR="00675368" w:rsidRPr="009C043A" w14:paraId="3FD73347" w14:textId="77777777" w:rsidTr="00860CFC">
        <w:trPr>
          <w:jc w:val="center"/>
        </w:trPr>
        <w:tc>
          <w:tcPr>
            <w:tcW w:w="5813" w:type="dxa"/>
          </w:tcPr>
          <w:p w14:paraId="120EB9C2" w14:textId="77777777" w:rsidR="00675368" w:rsidRPr="000C08EA" w:rsidRDefault="00675368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Writing or other identifying mark</w:t>
            </w:r>
          </w:p>
        </w:tc>
        <w:tc>
          <w:tcPr>
            <w:tcW w:w="3123" w:type="dxa"/>
          </w:tcPr>
          <w:p w14:paraId="59F8FB8D" w14:textId="77777777" w:rsidR="00675368" w:rsidRPr="00F20BC0" w:rsidRDefault="00675368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 w:rsidRPr="00F20BC0">
              <w:rPr>
                <w:rStyle w:val="TitleChar"/>
                <w:sz w:val="24"/>
                <w:szCs w:val="24"/>
              </w:rPr>
              <w:t>0</w:t>
            </w:r>
          </w:p>
        </w:tc>
      </w:tr>
      <w:tr w:rsidR="00675368" w:rsidRPr="009C043A" w14:paraId="2F1816DB" w14:textId="77777777" w:rsidTr="00860CFC">
        <w:trPr>
          <w:jc w:val="center"/>
        </w:trPr>
        <w:tc>
          <w:tcPr>
            <w:tcW w:w="5813" w:type="dxa"/>
          </w:tcPr>
          <w:p w14:paraId="3DD70994" w14:textId="77777777" w:rsidR="00675368" w:rsidRPr="000C08EA" w:rsidRDefault="00675368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Unmarked Ballot paper</w:t>
            </w:r>
          </w:p>
        </w:tc>
        <w:tc>
          <w:tcPr>
            <w:tcW w:w="3123" w:type="dxa"/>
          </w:tcPr>
          <w:p w14:paraId="7D9743FC" w14:textId="14F90C49" w:rsidR="00675368" w:rsidRPr="00F20BC0" w:rsidRDefault="00024B6A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1</w:t>
            </w:r>
          </w:p>
        </w:tc>
      </w:tr>
    </w:tbl>
    <w:p w14:paraId="21E8A1CC" w14:textId="77777777" w:rsidR="00675368" w:rsidRDefault="00675368" w:rsidP="00014F0D">
      <w:pPr>
        <w:pStyle w:val="Title"/>
        <w:jc w:val="both"/>
        <w:rPr>
          <w:rFonts w:ascii="Arial" w:hAnsi="Arial" w:cs="Arial"/>
          <w:b/>
          <w:bCs/>
          <w:caps w:val="0"/>
          <w:sz w:val="24"/>
          <w:szCs w:val="24"/>
        </w:rPr>
      </w:pPr>
    </w:p>
    <w:p w14:paraId="637487F9" w14:textId="77777777" w:rsidR="00675368" w:rsidRDefault="00675368" w:rsidP="00014F0D">
      <w:pPr>
        <w:pStyle w:val="Title"/>
        <w:jc w:val="both"/>
        <w:rPr>
          <w:rFonts w:ascii="Arial" w:hAnsi="Arial" w:cs="Arial"/>
          <w:b/>
          <w:bCs/>
          <w:caps w:val="0"/>
          <w:sz w:val="24"/>
          <w:szCs w:val="24"/>
        </w:rPr>
      </w:pPr>
    </w:p>
    <w:p w14:paraId="5AF2B1E5" w14:textId="77777777" w:rsidR="00675368" w:rsidRDefault="00675368" w:rsidP="00014F0D">
      <w:pPr>
        <w:pStyle w:val="Title"/>
        <w:jc w:val="both"/>
        <w:rPr>
          <w:rFonts w:ascii="Arial" w:hAnsi="Arial" w:cs="Arial"/>
          <w:b/>
          <w:bCs/>
          <w:caps w:val="0"/>
          <w:sz w:val="24"/>
          <w:szCs w:val="24"/>
        </w:rPr>
      </w:pPr>
    </w:p>
    <w:p w14:paraId="215F0A7A" w14:textId="77777777" w:rsidR="00675368" w:rsidRDefault="00675368" w:rsidP="00014F0D">
      <w:pPr>
        <w:pStyle w:val="Title"/>
        <w:jc w:val="both"/>
        <w:rPr>
          <w:rFonts w:ascii="Arial" w:hAnsi="Arial" w:cs="Arial"/>
          <w:b/>
          <w:bCs/>
          <w:caps w:val="0"/>
          <w:sz w:val="24"/>
          <w:szCs w:val="24"/>
        </w:rPr>
      </w:pPr>
    </w:p>
    <w:p w14:paraId="6264B024" w14:textId="77777777" w:rsidR="00675368" w:rsidRDefault="00675368" w:rsidP="00014F0D">
      <w:pPr>
        <w:pStyle w:val="Title"/>
        <w:jc w:val="both"/>
        <w:rPr>
          <w:rFonts w:ascii="Arial" w:hAnsi="Arial" w:cs="Arial"/>
          <w:b/>
          <w:bCs/>
          <w:caps w:val="0"/>
          <w:sz w:val="24"/>
          <w:szCs w:val="24"/>
        </w:rPr>
      </w:pPr>
    </w:p>
    <w:p w14:paraId="11808B51" w14:textId="77777777" w:rsidR="00675368" w:rsidRDefault="00675368" w:rsidP="00014F0D">
      <w:pPr>
        <w:pStyle w:val="Title"/>
        <w:jc w:val="both"/>
        <w:rPr>
          <w:rFonts w:ascii="Arial" w:hAnsi="Arial" w:cs="Arial"/>
          <w:b/>
          <w:bCs/>
          <w:caps w:val="0"/>
          <w:sz w:val="24"/>
          <w:szCs w:val="24"/>
        </w:rPr>
      </w:pPr>
    </w:p>
    <w:p w14:paraId="7CA20F4B" w14:textId="77777777" w:rsidR="00675368" w:rsidRDefault="00675368" w:rsidP="00014F0D">
      <w:pPr>
        <w:pStyle w:val="Title"/>
        <w:jc w:val="both"/>
        <w:rPr>
          <w:rFonts w:ascii="Arial" w:hAnsi="Arial" w:cs="Arial"/>
          <w:b/>
          <w:bCs/>
          <w:caps w:val="0"/>
          <w:sz w:val="24"/>
          <w:szCs w:val="24"/>
        </w:rPr>
      </w:pPr>
    </w:p>
    <w:p w14:paraId="3CCC8337" w14:textId="77777777" w:rsidR="00675368" w:rsidRDefault="00675368" w:rsidP="00014F0D">
      <w:pPr>
        <w:pStyle w:val="Title"/>
        <w:jc w:val="both"/>
        <w:rPr>
          <w:rFonts w:ascii="Arial" w:hAnsi="Arial" w:cs="Arial"/>
          <w:b/>
          <w:bCs/>
          <w:caps w:val="0"/>
          <w:sz w:val="24"/>
          <w:szCs w:val="24"/>
        </w:rPr>
      </w:pPr>
    </w:p>
    <w:p w14:paraId="08F406B1" w14:textId="77777777" w:rsidR="00675368" w:rsidRDefault="00675368" w:rsidP="00014F0D">
      <w:pPr>
        <w:pStyle w:val="Title"/>
        <w:jc w:val="both"/>
        <w:rPr>
          <w:rFonts w:ascii="Arial" w:hAnsi="Arial" w:cs="Arial"/>
          <w:b/>
          <w:bCs/>
          <w:caps w:val="0"/>
          <w:sz w:val="24"/>
          <w:szCs w:val="24"/>
        </w:rPr>
      </w:pPr>
    </w:p>
    <w:p w14:paraId="72746B28" w14:textId="77777777" w:rsidR="00675368" w:rsidRDefault="00675368" w:rsidP="00014F0D">
      <w:pPr>
        <w:pStyle w:val="Title"/>
        <w:jc w:val="both"/>
        <w:rPr>
          <w:rFonts w:ascii="Arial" w:hAnsi="Arial" w:cs="Arial"/>
          <w:b/>
          <w:bCs/>
          <w:caps w:val="0"/>
          <w:sz w:val="24"/>
          <w:szCs w:val="24"/>
        </w:rPr>
      </w:pPr>
    </w:p>
    <w:p w14:paraId="64C06E5B" w14:textId="77777777" w:rsidR="00675368" w:rsidRDefault="00675368" w:rsidP="00014F0D">
      <w:pPr>
        <w:pStyle w:val="Title"/>
        <w:jc w:val="both"/>
        <w:rPr>
          <w:rFonts w:ascii="Arial" w:hAnsi="Arial" w:cs="Arial"/>
          <w:b/>
          <w:bCs/>
          <w:caps w:val="0"/>
          <w:sz w:val="24"/>
          <w:szCs w:val="24"/>
        </w:rPr>
      </w:pPr>
    </w:p>
    <w:p w14:paraId="25457C65" w14:textId="77777777" w:rsidR="00675368" w:rsidRDefault="00675368" w:rsidP="00014F0D">
      <w:pPr>
        <w:pStyle w:val="Title"/>
        <w:jc w:val="both"/>
        <w:rPr>
          <w:rFonts w:ascii="Arial" w:hAnsi="Arial" w:cs="Arial"/>
          <w:b/>
          <w:bCs/>
          <w:caps w:val="0"/>
          <w:sz w:val="24"/>
          <w:szCs w:val="24"/>
        </w:rPr>
      </w:pPr>
    </w:p>
    <w:p w14:paraId="2C980011" w14:textId="77777777" w:rsidR="00675368" w:rsidRDefault="00675368" w:rsidP="00014F0D">
      <w:pPr>
        <w:pStyle w:val="Title"/>
        <w:jc w:val="both"/>
        <w:rPr>
          <w:rFonts w:ascii="Arial" w:hAnsi="Arial" w:cs="Arial"/>
          <w:b/>
          <w:bCs/>
          <w:caps w:val="0"/>
          <w:sz w:val="24"/>
          <w:szCs w:val="24"/>
        </w:rPr>
      </w:pPr>
    </w:p>
    <w:p w14:paraId="11E02281" w14:textId="77777777" w:rsidR="00113EBF" w:rsidRPr="00113EBF" w:rsidRDefault="00113EBF" w:rsidP="00113EBF"/>
    <w:p w14:paraId="72780C43" w14:textId="77777777" w:rsidR="00675368" w:rsidRDefault="00675368" w:rsidP="00014F0D">
      <w:pPr>
        <w:pStyle w:val="Title"/>
        <w:jc w:val="both"/>
        <w:rPr>
          <w:rFonts w:ascii="Arial" w:hAnsi="Arial" w:cs="Arial"/>
          <w:b/>
          <w:bCs/>
          <w:caps w:val="0"/>
          <w:sz w:val="24"/>
          <w:szCs w:val="24"/>
        </w:rPr>
      </w:pPr>
    </w:p>
    <w:p w14:paraId="53D4A938" w14:textId="77777777" w:rsidR="00675368" w:rsidRDefault="00675368" w:rsidP="00014F0D">
      <w:pPr>
        <w:pStyle w:val="Title"/>
        <w:jc w:val="both"/>
        <w:rPr>
          <w:rFonts w:ascii="Arial" w:hAnsi="Arial" w:cs="Arial"/>
          <w:b/>
          <w:bCs/>
          <w:caps w:val="0"/>
          <w:sz w:val="24"/>
          <w:szCs w:val="24"/>
        </w:rPr>
      </w:pPr>
    </w:p>
    <w:p w14:paraId="1EC47738" w14:textId="77777777" w:rsidR="00113EBF" w:rsidRPr="00113EBF" w:rsidRDefault="00113EBF" w:rsidP="00675368">
      <w:pPr>
        <w:pStyle w:val="Title"/>
        <w:rPr>
          <w:rStyle w:val="TitleChar"/>
          <w:b/>
          <w:bCs/>
          <w:sz w:val="28"/>
          <w:szCs w:val="28"/>
        </w:rPr>
      </w:pPr>
      <w:r w:rsidRPr="00113EBF">
        <w:rPr>
          <w:rStyle w:val="TitleChar"/>
          <w:b/>
          <w:bCs/>
          <w:sz w:val="28"/>
          <w:szCs w:val="28"/>
        </w:rPr>
        <w:lastRenderedPageBreak/>
        <w:t xml:space="preserve">Stage Management Committee </w:t>
      </w:r>
    </w:p>
    <w:p w14:paraId="52CAD05E" w14:textId="5611F95B" w:rsidR="00675368" w:rsidRPr="005F5CEF" w:rsidRDefault="00675368" w:rsidP="00675368">
      <w:pPr>
        <w:pStyle w:val="Title"/>
        <w:rPr>
          <w:rStyle w:val="TitleChar"/>
          <w:sz w:val="24"/>
          <w:szCs w:val="24"/>
        </w:rPr>
      </w:pPr>
      <w:r w:rsidRPr="005F5CEF">
        <w:rPr>
          <w:rStyle w:val="TitleChar"/>
          <w:sz w:val="24"/>
          <w:szCs w:val="24"/>
        </w:rPr>
        <w:t xml:space="preserve">As </w:t>
      </w:r>
      <w:r>
        <w:rPr>
          <w:rStyle w:val="TitleChar"/>
          <w:sz w:val="24"/>
          <w:szCs w:val="24"/>
        </w:rPr>
        <w:t xml:space="preserve">Returning Officer for the Stage Management </w:t>
      </w:r>
      <w:r w:rsidR="008A14DB">
        <w:rPr>
          <w:rStyle w:val="TitleChar"/>
          <w:sz w:val="24"/>
          <w:szCs w:val="24"/>
        </w:rPr>
        <w:t>Committee</w:t>
      </w:r>
      <w:r>
        <w:rPr>
          <w:rStyle w:val="TitleChar"/>
          <w:sz w:val="24"/>
          <w:szCs w:val="24"/>
        </w:rPr>
        <w:t xml:space="preserve"> held </w:t>
      </w:r>
      <w:r w:rsidRPr="005F5CEF">
        <w:rPr>
          <w:rStyle w:val="TitleChar"/>
          <w:sz w:val="24"/>
          <w:szCs w:val="24"/>
        </w:rPr>
        <w:t>between</w:t>
      </w:r>
      <w:r w:rsidRPr="005F5CEF">
        <w:rPr>
          <w:rStyle w:val="TitleChar"/>
          <w:color w:val="FF0000"/>
          <w:sz w:val="24"/>
          <w:szCs w:val="24"/>
        </w:rPr>
        <w:t xml:space="preserve"> </w:t>
      </w:r>
      <w:r>
        <w:rPr>
          <w:rStyle w:val="TitleChar"/>
          <w:sz w:val="24"/>
          <w:szCs w:val="24"/>
        </w:rPr>
        <w:t xml:space="preserve">Wednesday, 31 May </w:t>
      </w:r>
      <w:r w:rsidR="00113EBF">
        <w:rPr>
          <w:rStyle w:val="TitleChar"/>
          <w:sz w:val="24"/>
          <w:szCs w:val="24"/>
        </w:rPr>
        <w:t>2023,</w:t>
      </w:r>
      <w:r>
        <w:rPr>
          <w:rStyle w:val="TitleChar"/>
          <w:sz w:val="24"/>
          <w:szCs w:val="24"/>
        </w:rPr>
        <w:t xml:space="preserve"> a</w:t>
      </w:r>
      <w:r w:rsidRPr="005F5CEF">
        <w:rPr>
          <w:rStyle w:val="TitleChar"/>
          <w:sz w:val="24"/>
          <w:szCs w:val="24"/>
        </w:rPr>
        <w:t xml:space="preserve">nd </w:t>
      </w:r>
      <w:r>
        <w:rPr>
          <w:rStyle w:val="TitleChar"/>
          <w:sz w:val="24"/>
          <w:szCs w:val="24"/>
        </w:rPr>
        <w:t xml:space="preserve">Friday 7 July 2023, </w:t>
      </w:r>
      <w:r w:rsidRPr="005F5CEF">
        <w:rPr>
          <w:rStyle w:val="TitleChar"/>
          <w:sz w:val="24"/>
          <w:szCs w:val="24"/>
        </w:rPr>
        <w:t xml:space="preserve">I hereby give notice that the number of votes recorded for each candidate was as follows: </w:t>
      </w:r>
    </w:p>
    <w:p w14:paraId="49A889F4" w14:textId="77777777" w:rsidR="00675368" w:rsidRPr="00F819E6" w:rsidRDefault="00675368" w:rsidP="00675368">
      <w:pPr>
        <w:rPr>
          <w:sz w:val="4"/>
          <w:szCs w:val="4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6658"/>
        <w:gridCol w:w="909"/>
        <w:gridCol w:w="2889"/>
      </w:tblGrid>
      <w:tr w:rsidR="00675368" w:rsidRPr="009C043A" w14:paraId="36137B53" w14:textId="77777777" w:rsidTr="00860C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61C12D61" w14:textId="77777777" w:rsidR="00675368" w:rsidRPr="00F819E6" w:rsidRDefault="00675368" w:rsidP="00860CFC">
            <w:pPr>
              <w:rPr>
                <w:i/>
                <w:iCs/>
              </w:rPr>
            </w:pPr>
            <w:r>
              <w:t>Name of Candidates</w:t>
            </w:r>
          </w:p>
        </w:tc>
        <w:tc>
          <w:tcPr>
            <w:tcW w:w="909" w:type="dxa"/>
          </w:tcPr>
          <w:p w14:paraId="4AF6D6FA" w14:textId="77777777" w:rsidR="00675368" w:rsidRDefault="00675368" w:rsidP="00860C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9" w:type="dxa"/>
          </w:tcPr>
          <w:p w14:paraId="7AA20E82" w14:textId="77777777" w:rsidR="00675368" w:rsidRPr="00F819E6" w:rsidRDefault="00675368" w:rsidP="00860C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of Votes</w:t>
            </w:r>
          </w:p>
        </w:tc>
      </w:tr>
      <w:tr w:rsidR="00675368" w:rsidRPr="009C043A" w14:paraId="37391DA6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246F00C9" w14:textId="0AE1CD73" w:rsidR="00675368" w:rsidRPr="00113EBF" w:rsidRDefault="00BC5493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 xml:space="preserve">Katie </w:t>
            </w:r>
            <w:proofErr w:type="spellStart"/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Bachtler</w:t>
            </w:r>
            <w:proofErr w:type="spellEnd"/>
          </w:p>
        </w:tc>
        <w:tc>
          <w:tcPr>
            <w:tcW w:w="909" w:type="dxa"/>
            <w:tcBorders>
              <w:top w:val="single" w:sz="4" w:space="0" w:color="000000" w:themeColor="text1"/>
              <w:right w:val="nil"/>
            </w:tcBorders>
          </w:tcPr>
          <w:p w14:paraId="517DEC7F" w14:textId="0C406D51" w:rsidR="00675368" w:rsidRPr="006363EC" w:rsidRDefault="004C25AE" w:rsidP="00860CFC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66E696EE" w14:textId="531A1487" w:rsidR="00675368" w:rsidRPr="00CD6EEC" w:rsidRDefault="004C25AE" w:rsidP="004C25AE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176</w:t>
            </w:r>
          </w:p>
        </w:tc>
      </w:tr>
      <w:tr w:rsidR="00675368" w:rsidRPr="009C043A" w14:paraId="413F3C3F" w14:textId="77777777" w:rsidTr="00860CF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25334671" w14:textId="316AB396" w:rsidR="00675368" w:rsidRPr="00113EBF" w:rsidRDefault="00BC5493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Nicki Barry</w:t>
            </w:r>
          </w:p>
        </w:tc>
        <w:tc>
          <w:tcPr>
            <w:tcW w:w="909" w:type="dxa"/>
            <w:tcBorders>
              <w:right w:val="nil"/>
            </w:tcBorders>
          </w:tcPr>
          <w:p w14:paraId="3B222E6C" w14:textId="1EAE7C44" w:rsidR="00675368" w:rsidRPr="006363EC" w:rsidRDefault="004C25AE" w:rsidP="00860CFC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295BC91E" w14:textId="06910DDA" w:rsidR="00675368" w:rsidRPr="00CD6EEC" w:rsidRDefault="004C25AE" w:rsidP="004C25AE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222</w:t>
            </w:r>
          </w:p>
        </w:tc>
      </w:tr>
      <w:tr w:rsidR="00675368" w:rsidRPr="009C043A" w14:paraId="1F0ED323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31F70724" w14:textId="0900AFC3" w:rsidR="00675368" w:rsidRPr="00113EBF" w:rsidRDefault="004C5AF0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Adam Burns</w:t>
            </w:r>
          </w:p>
        </w:tc>
        <w:tc>
          <w:tcPr>
            <w:tcW w:w="909" w:type="dxa"/>
            <w:tcBorders>
              <w:right w:val="nil"/>
            </w:tcBorders>
          </w:tcPr>
          <w:p w14:paraId="6CD9CA24" w14:textId="77777777" w:rsidR="00675368" w:rsidRPr="006363EC" w:rsidRDefault="00675368" w:rsidP="00860CFC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nil"/>
            </w:tcBorders>
          </w:tcPr>
          <w:p w14:paraId="7A2CADA7" w14:textId="6FA0D7FD" w:rsidR="00675368" w:rsidRPr="00CD6EEC" w:rsidRDefault="004C25AE" w:rsidP="004C25AE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130</w:t>
            </w:r>
          </w:p>
        </w:tc>
      </w:tr>
      <w:tr w:rsidR="00675368" w:rsidRPr="009C043A" w14:paraId="6769183A" w14:textId="77777777" w:rsidTr="00860CF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16C695BF" w14:textId="1BE6CEA6" w:rsidR="00675368" w:rsidRPr="00113EBF" w:rsidRDefault="004C5AF0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Jasmin Davies</w:t>
            </w:r>
          </w:p>
        </w:tc>
        <w:tc>
          <w:tcPr>
            <w:tcW w:w="909" w:type="dxa"/>
            <w:tcBorders>
              <w:right w:val="nil"/>
            </w:tcBorders>
          </w:tcPr>
          <w:p w14:paraId="5B6B846C" w14:textId="03B528BC" w:rsidR="00675368" w:rsidRPr="006363EC" w:rsidRDefault="004C25AE" w:rsidP="00860CFC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46C3FA60" w14:textId="703EE9D9" w:rsidR="00675368" w:rsidRPr="00CD6EEC" w:rsidRDefault="004C25AE" w:rsidP="004C25AE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166</w:t>
            </w:r>
          </w:p>
        </w:tc>
      </w:tr>
      <w:tr w:rsidR="00675368" w:rsidRPr="009C043A" w14:paraId="762FCAF6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45D363BA" w14:textId="38758EFE" w:rsidR="00675368" w:rsidRPr="00113EBF" w:rsidRDefault="004C5AF0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 xml:space="preserve">Ben </w:t>
            </w:r>
            <w:proofErr w:type="spellStart"/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Delfont</w:t>
            </w:r>
            <w:proofErr w:type="spellEnd"/>
          </w:p>
        </w:tc>
        <w:tc>
          <w:tcPr>
            <w:tcW w:w="909" w:type="dxa"/>
            <w:tcBorders>
              <w:right w:val="nil"/>
            </w:tcBorders>
          </w:tcPr>
          <w:p w14:paraId="59A5BDAC" w14:textId="26E20D41" w:rsidR="00675368" w:rsidRPr="006363EC" w:rsidRDefault="004C25AE" w:rsidP="00860CFC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466A46ED" w14:textId="20DE177F" w:rsidR="00675368" w:rsidRPr="00CD6EEC" w:rsidRDefault="004C25AE" w:rsidP="004C25AE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267</w:t>
            </w:r>
          </w:p>
        </w:tc>
      </w:tr>
      <w:tr w:rsidR="00675368" w:rsidRPr="009C043A" w14:paraId="6682D7BA" w14:textId="77777777" w:rsidTr="00860CF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228A298B" w14:textId="576B1DDB" w:rsidR="00675368" w:rsidRPr="00113EBF" w:rsidRDefault="004C5AF0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 xml:space="preserve">Catherine </w:t>
            </w:r>
            <w:proofErr w:type="spellStart"/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Farish</w:t>
            </w:r>
            <w:proofErr w:type="spellEnd"/>
          </w:p>
        </w:tc>
        <w:tc>
          <w:tcPr>
            <w:tcW w:w="909" w:type="dxa"/>
            <w:tcBorders>
              <w:right w:val="nil"/>
            </w:tcBorders>
          </w:tcPr>
          <w:p w14:paraId="29687BCF" w14:textId="49233434" w:rsidR="00675368" w:rsidRPr="006363EC" w:rsidRDefault="004C25AE" w:rsidP="00860CFC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28628486" w14:textId="02100191" w:rsidR="00675368" w:rsidRPr="00CD6EEC" w:rsidRDefault="004C25AE" w:rsidP="004C25AE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172</w:t>
            </w:r>
          </w:p>
        </w:tc>
      </w:tr>
      <w:tr w:rsidR="00675368" w:rsidRPr="009C043A" w14:paraId="4AF99B25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449AEC9C" w14:textId="75FB50EE" w:rsidR="00675368" w:rsidRPr="00113EBF" w:rsidRDefault="004C5AF0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Sophia Horrocks</w:t>
            </w:r>
          </w:p>
        </w:tc>
        <w:tc>
          <w:tcPr>
            <w:tcW w:w="909" w:type="dxa"/>
            <w:tcBorders>
              <w:right w:val="nil"/>
            </w:tcBorders>
          </w:tcPr>
          <w:p w14:paraId="0674080C" w14:textId="66969491" w:rsidR="00675368" w:rsidRPr="006363EC" w:rsidRDefault="004C25AE" w:rsidP="00860CFC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2C657300" w14:textId="30846BE6" w:rsidR="00675368" w:rsidRPr="00CD6EEC" w:rsidRDefault="004C25AE" w:rsidP="004C25AE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198</w:t>
            </w:r>
          </w:p>
        </w:tc>
      </w:tr>
      <w:tr w:rsidR="00675368" w:rsidRPr="009C043A" w14:paraId="7C772F2E" w14:textId="77777777" w:rsidTr="00860CF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64C1B39B" w14:textId="51E6D5F6" w:rsidR="00675368" w:rsidRPr="00113EBF" w:rsidRDefault="004C5AF0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Claire Kennard</w:t>
            </w:r>
          </w:p>
        </w:tc>
        <w:tc>
          <w:tcPr>
            <w:tcW w:w="909" w:type="dxa"/>
            <w:tcBorders>
              <w:right w:val="nil"/>
            </w:tcBorders>
          </w:tcPr>
          <w:p w14:paraId="761420FD" w14:textId="39CE6B2C" w:rsidR="00675368" w:rsidRPr="006363EC" w:rsidRDefault="004C25AE" w:rsidP="00860CFC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7D428863" w14:textId="330AEC62" w:rsidR="00675368" w:rsidRPr="00CD6EEC" w:rsidRDefault="004C25AE" w:rsidP="004C25AE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175</w:t>
            </w:r>
          </w:p>
        </w:tc>
      </w:tr>
      <w:tr w:rsidR="00675368" w:rsidRPr="009C043A" w14:paraId="5E7BD519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0359E33D" w14:textId="07A2468B" w:rsidR="00675368" w:rsidRPr="00113EBF" w:rsidRDefault="004C5AF0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Caron Jane Lyon</w:t>
            </w:r>
          </w:p>
        </w:tc>
        <w:tc>
          <w:tcPr>
            <w:tcW w:w="909" w:type="dxa"/>
            <w:tcBorders>
              <w:right w:val="nil"/>
            </w:tcBorders>
          </w:tcPr>
          <w:p w14:paraId="2A6F4173" w14:textId="77777777" w:rsidR="00675368" w:rsidRPr="006363EC" w:rsidRDefault="00675368" w:rsidP="00860CFC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nil"/>
            </w:tcBorders>
          </w:tcPr>
          <w:p w14:paraId="092EABA7" w14:textId="19D4C6A3" w:rsidR="00675368" w:rsidRPr="00CD6EEC" w:rsidRDefault="004C25AE" w:rsidP="004C25AE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145</w:t>
            </w:r>
          </w:p>
        </w:tc>
      </w:tr>
      <w:tr w:rsidR="00675368" w:rsidRPr="009C043A" w14:paraId="61010B21" w14:textId="77777777" w:rsidTr="00860CF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4FAAF919" w14:textId="15AC7A90" w:rsidR="00675368" w:rsidRPr="00113EBF" w:rsidRDefault="004C5AF0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 xml:space="preserve">Luciano </w:t>
            </w:r>
            <w:proofErr w:type="spellStart"/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Macis</w:t>
            </w:r>
            <w:proofErr w:type="spellEnd"/>
          </w:p>
        </w:tc>
        <w:tc>
          <w:tcPr>
            <w:tcW w:w="909" w:type="dxa"/>
            <w:tcBorders>
              <w:right w:val="nil"/>
            </w:tcBorders>
          </w:tcPr>
          <w:p w14:paraId="6D2305D4" w14:textId="77777777" w:rsidR="00675368" w:rsidRPr="006363EC" w:rsidRDefault="00675368" w:rsidP="00860CFC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nil"/>
            </w:tcBorders>
          </w:tcPr>
          <w:p w14:paraId="73A3765F" w14:textId="7EEE610A" w:rsidR="00675368" w:rsidRPr="00CD6EEC" w:rsidRDefault="004C25AE" w:rsidP="004C25AE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119</w:t>
            </w:r>
          </w:p>
        </w:tc>
      </w:tr>
      <w:tr w:rsidR="00675368" w:rsidRPr="009C043A" w14:paraId="3EF82030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0014CB22" w14:textId="51A17CA3" w:rsidR="00675368" w:rsidRPr="00113EBF" w:rsidRDefault="004C5AF0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David Purdie-Smith</w:t>
            </w:r>
          </w:p>
        </w:tc>
        <w:tc>
          <w:tcPr>
            <w:tcW w:w="909" w:type="dxa"/>
            <w:tcBorders>
              <w:right w:val="nil"/>
            </w:tcBorders>
          </w:tcPr>
          <w:p w14:paraId="38C1782C" w14:textId="3EF2516C" w:rsidR="00675368" w:rsidRPr="006363EC" w:rsidRDefault="004C25AE" w:rsidP="00860CFC">
            <w:pPr>
              <w:pStyle w:val="Tit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712BF8E3" w14:textId="6EF838C9" w:rsidR="00675368" w:rsidRPr="00CD6EEC" w:rsidRDefault="004C25AE" w:rsidP="004C25AE">
            <w:pPr>
              <w:pStyle w:val="Titl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172</w:t>
            </w:r>
          </w:p>
        </w:tc>
      </w:tr>
      <w:tr w:rsidR="00BC5493" w:rsidRPr="009C043A" w14:paraId="5FE3175A" w14:textId="77777777" w:rsidTr="00860CFC">
        <w:trPr>
          <w:trHeight w:hRule="exact"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7D44C8EE" w14:textId="7D453E52" w:rsidR="00BC5493" w:rsidRPr="00113EBF" w:rsidRDefault="004C5AF0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113EBF">
              <w:rPr>
                <w:rStyle w:val="TitleChar"/>
                <w:b w:val="0"/>
                <w:bCs w:val="0"/>
                <w:sz w:val="24"/>
                <w:szCs w:val="24"/>
              </w:rPr>
              <w:t>Harriet Saffin</w:t>
            </w:r>
          </w:p>
        </w:tc>
        <w:tc>
          <w:tcPr>
            <w:tcW w:w="909" w:type="dxa"/>
            <w:tcBorders>
              <w:right w:val="nil"/>
            </w:tcBorders>
          </w:tcPr>
          <w:p w14:paraId="52DD5CDA" w14:textId="712A7F49" w:rsidR="00BC5493" w:rsidRPr="006363EC" w:rsidRDefault="004C25AE" w:rsidP="00860CFC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b/>
                <w:bCs/>
                <w:sz w:val="24"/>
                <w:szCs w:val="24"/>
              </w:rPr>
            </w:pPr>
            <w:r>
              <w:rPr>
                <w:rStyle w:val="TitleChar"/>
                <w:b/>
                <w:bCs/>
                <w:sz w:val="24"/>
                <w:szCs w:val="24"/>
              </w:rPr>
              <w:t>Elected</w:t>
            </w:r>
          </w:p>
        </w:tc>
        <w:tc>
          <w:tcPr>
            <w:tcW w:w="2889" w:type="dxa"/>
            <w:tcBorders>
              <w:left w:val="nil"/>
            </w:tcBorders>
          </w:tcPr>
          <w:p w14:paraId="114003EB" w14:textId="0A9E11E7" w:rsidR="00BC5493" w:rsidRPr="00CD6EEC" w:rsidRDefault="004C25AE" w:rsidP="004C25AE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217</w:t>
            </w:r>
          </w:p>
        </w:tc>
      </w:tr>
    </w:tbl>
    <w:p w14:paraId="4FF7B7DD" w14:textId="77777777" w:rsidR="00675368" w:rsidRDefault="00675368" w:rsidP="00675368">
      <w:pPr>
        <w:pStyle w:val="Title"/>
        <w:rPr>
          <w:rStyle w:val="TitleChar"/>
          <w:sz w:val="24"/>
          <w:szCs w:val="24"/>
        </w:rPr>
      </w:pPr>
    </w:p>
    <w:p w14:paraId="6D557EBC" w14:textId="08D38A59" w:rsidR="00675368" w:rsidRDefault="00675368" w:rsidP="00675368">
      <w:pPr>
        <w:pStyle w:val="Title"/>
        <w:rPr>
          <w:rStyle w:val="TitleChar"/>
          <w:sz w:val="24"/>
          <w:szCs w:val="24"/>
        </w:rPr>
      </w:pPr>
      <w:r>
        <w:rPr>
          <w:rStyle w:val="TitleChar"/>
          <w:sz w:val="24"/>
          <w:szCs w:val="24"/>
        </w:rPr>
        <w:t xml:space="preserve">I declare that </w:t>
      </w:r>
      <w:r w:rsidR="004C25AE" w:rsidRPr="004C25AE">
        <w:rPr>
          <w:rStyle w:val="TitleChar"/>
          <w:sz w:val="24"/>
          <w:szCs w:val="24"/>
        </w:rPr>
        <w:t xml:space="preserve">Ben </w:t>
      </w:r>
      <w:proofErr w:type="spellStart"/>
      <w:r w:rsidR="004C25AE" w:rsidRPr="004C25AE">
        <w:rPr>
          <w:rStyle w:val="TitleChar"/>
          <w:sz w:val="24"/>
          <w:szCs w:val="24"/>
        </w:rPr>
        <w:t>Delfont</w:t>
      </w:r>
      <w:proofErr w:type="spellEnd"/>
      <w:r w:rsidR="004C25AE" w:rsidRPr="004C25AE">
        <w:rPr>
          <w:rStyle w:val="TitleChar"/>
          <w:sz w:val="24"/>
          <w:szCs w:val="24"/>
        </w:rPr>
        <w:t xml:space="preserve">, Nicki Barry, Harriet Saffin, Sophia Horrocks, Katie </w:t>
      </w:r>
      <w:proofErr w:type="spellStart"/>
      <w:r w:rsidR="004C25AE" w:rsidRPr="004C25AE">
        <w:rPr>
          <w:rStyle w:val="TitleChar"/>
          <w:sz w:val="24"/>
          <w:szCs w:val="24"/>
        </w:rPr>
        <w:t>Bachtler</w:t>
      </w:r>
      <w:proofErr w:type="spellEnd"/>
      <w:r w:rsidR="004C25AE" w:rsidRPr="004C25AE">
        <w:rPr>
          <w:rStyle w:val="TitleChar"/>
          <w:sz w:val="24"/>
          <w:szCs w:val="24"/>
        </w:rPr>
        <w:t xml:space="preserve">, Claire Kennard, Catherine </w:t>
      </w:r>
      <w:proofErr w:type="spellStart"/>
      <w:r w:rsidR="004C25AE" w:rsidRPr="004C25AE">
        <w:rPr>
          <w:rStyle w:val="TitleChar"/>
          <w:sz w:val="24"/>
          <w:szCs w:val="24"/>
        </w:rPr>
        <w:t>Farish</w:t>
      </w:r>
      <w:proofErr w:type="spellEnd"/>
      <w:r w:rsidR="004C25AE" w:rsidRPr="004C25AE">
        <w:rPr>
          <w:rStyle w:val="TitleChar"/>
          <w:sz w:val="24"/>
          <w:szCs w:val="24"/>
        </w:rPr>
        <w:t>, David Purdie-</w:t>
      </w:r>
      <w:proofErr w:type="gramStart"/>
      <w:r w:rsidR="004C25AE" w:rsidRPr="004C25AE">
        <w:rPr>
          <w:rStyle w:val="TitleChar"/>
          <w:sz w:val="24"/>
          <w:szCs w:val="24"/>
        </w:rPr>
        <w:t>Smith</w:t>
      </w:r>
      <w:proofErr w:type="gramEnd"/>
      <w:r w:rsidR="004C25AE" w:rsidRPr="004C25AE">
        <w:rPr>
          <w:rStyle w:val="TitleChar"/>
          <w:sz w:val="24"/>
          <w:szCs w:val="24"/>
        </w:rPr>
        <w:t xml:space="preserve"> and Jasmin Davies </w:t>
      </w:r>
      <w:r w:rsidRPr="004904BA">
        <w:rPr>
          <w:rStyle w:val="TitleChar"/>
          <w:sz w:val="24"/>
          <w:szCs w:val="24"/>
        </w:rPr>
        <w:t>are</w:t>
      </w:r>
      <w:r>
        <w:rPr>
          <w:rStyle w:val="TitleChar"/>
          <w:sz w:val="24"/>
          <w:szCs w:val="24"/>
        </w:rPr>
        <w:t xml:space="preserve"> duly elected to the </w:t>
      </w:r>
      <w:r w:rsidR="008A14DB">
        <w:rPr>
          <w:rStyle w:val="TitleChar"/>
          <w:sz w:val="24"/>
          <w:szCs w:val="24"/>
        </w:rPr>
        <w:t>Committee</w:t>
      </w:r>
      <w:r w:rsidR="008A14DB" w:rsidRPr="00F819E6">
        <w:rPr>
          <w:rStyle w:val="TitleChar"/>
          <w:sz w:val="24"/>
          <w:szCs w:val="24"/>
        </w:rPr>
        <w:t>.</w:t>
      </w:r>
    </w:p>
    <w:p w14:paraId="03EBF041" w14:textId="77777777" w:rsidR="00675368" w:rsidRPr="00B2463D" w:rsidRDefault="00675368" w:rsidP="00113EBF">
      <w:pPr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13"/>
        <w:gridCol w:w="3123"/>
      </w:tblGrid>
      <w:tr w:rsidR="00675368" w:rsidRPr="009C043A" w14:paraId="2A11FBE9" w14:textId="77777777" w:rsidTr="00860CFC">
        <w:trPr>
          <w:jc w:val="center"/>
        </w:trPr>
        <w:tc>
          <w:tcPr>
            <w:tcW w:w="5813" w:type="dxa"/>
          </w:tcPr>
          <w:p w14:paraId="0D6CAE21" w14:textId="77777777" w:rsidR="00675368" w:rsidRPr="000C08EA" w:rsidRDefault="00675368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Electorate:</w:t>
            </w:r>
          </w:p>
        </w:tc>
        <w:tc>
          <w:tcPr>
            <w:tcW w:w="3123" w:type="dxa"/>
          </w:tcPr>
          <w:p w14:paraId="1D60EA87" w14:textId="738CB91F" w:rsidR="00675368" w:rsidRPr="00F20BC0" w:rsidRDefault="00AC3799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45,959</w:t>
            </w:r>
          </w:p>
        </w:tc>
      </w:tr>
      <w:tr w:rsidR="00675368" w:rsidRPr="009C043A" w14:paraId="1B5D7505" w14:textId="77777777" w:rsidTr="00860CFC">
        <w:trPr>
          <w:jc w:val="center"/>
        </w:trPr>
        <w:tc>
          <w:tcPr>
            <w:tcW w:w="5813" w:type="dxa"/>
          </w:tcPr>
          <w:p w14:paraId="0EF9DC56" w14:textId="77777777" w:rsidR="00675368" w:rsidRPr="000C08EA" w:rsidRDefault="00675368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Total Number of Ballots Received:</w:t>
            </w:r>
          </w:p>
        </w:tc>
        <w:tc>
          <w:tcPr>
            <w:tcW w:w="3123" w:type="dxa"/>
          </w:tcPr>
          <w:p w14:paraId="228675AF" w14:textId="334FF64C" w:rsidR="00675368" w:rsidRPr="00F20BC0" w:rsidRDefault="00024B6A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466</w:t>
            </w:r>
          </w:p>
        </w:tc>
      </w:tr>
      <w:tr w:rsidR="00675368" w:rsidRPr="009C043A" w14:paraId="606AACDC" w14:textId="77777777" w:rsidTr="00860CFC">
        <w:trPr>
          <w:jc w:val="center"/>
        </w:trPr>
        <w:tc>
          <w:tcPr>
            <w:tcW w:w="5813" w:type="dxa"/>
          </w:tcPr>
          <w:p w14:paraId="6B5F0E5D" w14:textId="77777777" w:rsidR="00675368" w:rsidRPr="000C08EA" w:rsidRDefault="00675368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Turnout:</w:t>
            </w:r>
          </w:p>
        </w:tc>
        <w:tc>
          <w:tcPr>
            <w:tcW w:w="3123" w:type="dxa"/>
          </w:tcPr>
          <w:p w14:paraId="38B705EA" w14:textId="68B09958" w:rsidR="00675368" w:rsidRPr="00F20BC0" w:rsidRDefault="00024B6A" w:rsidP="00860CFC">
            <w:pPr>
              <w:pStyle w:val="Title"/>
              <w:jc w:val="center"/>
              <w:rPr>
                <w:rStyle w:val="TitleChar"/>
                <w:caps/>
                <w:sz w:val="24"/>
                <w:szCs w:val="24"/>
              </w:rPr>
            </w:pPr>
            <w:r>
              <w:rPr>
                <w:rStyle w:val="TitleChar"/>
                <w:caps/>
                <w:sz w:val="24"/>
                <w:szCs w:val="24"/>
              </w:rPr>
              <w:t>1.01%</w:t>
            </w:r>
          </w:p>
        </w:tc>
      </w:tr>
      <w:tr w:rsidR="00675368" w:rsidRPr="009C043A" w14:paraId="0740C65D" w14:textId="77777777" w:rsidTr="00860CFC">
        <w:trPr>
          <w:jc w:val="center"/>
        </w:trPr>
        <w:tc>
          <w:tcPr>
            <w:tcW w:w="5813" w:type="dxa"/>
          </w:tcPr>
          <w:p w14:paraId="77765F5E" w14:textId="77777777" w:rsidR="00675368" w:rsidRPr="000C08EA" w:rsidRDefault="00675368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Invalid Votes (see below):</w:t>
            </w:r>
          </w:p>
        </w:tc>
        <w:tc>
          <w:tcPr>
            <w:tcW w:w="3123" w:type="dxa"/>
          </w:tcPr>
          <w:p w14:paraId="13358520" w14:textId="649447EB" w:rsidR="00675368" w:rsidRPr="00F20BC0" w:rsidRDefault="00024B6A" w:rsidP="00860CFC">
            <w:pPr>
              <w:pStyle w:val="Title"/>
              <w:jc w:val="center"/>
              <w:rPr>
                <w:rStyle w:val="TitleChar"/>
                <w:caps/>
                <w:sz w:val="24"/>
                <w:szCs w:val="24"/>
              </w:rPr>
            </w:pPr>
            <w:r>
              <w:rPr>
                <w:rStyle w:val="TitleChar"/>
                <w:caps/>
                <w:sz w:val="24"/>
                <w:szCs w:val="24"/>
              </w:rPr>
              <w:t>1</w:t>
            </w:r>
          </w:p>
        </w:tc>
      </w:tr>
      <w:tr w:rsidR="00675368" w:rsidRPr="009C043A" w14:paraId="2DB2E1C0" w14:textId="77777777" w:rsidTr="00860CFC">
        <w:trPr>
          <w:jc w:val="center"/>
        </w:trPr>
        <w:tc>
          <w:tcPr>
            <w:tcW w:w="5813" w:type="dxa"/>
          </w:tcPr>
          <w:p w14:paraId="5B0697EE" w14:textId="77777777" w:rsidR="00675368" w:rsidRPr="000C08EA" w:rsidRDefault="00675368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Total Valid Votes:</w:t>
            </w:r>
          </w:p>
        </w:tc>
        <w:tc>
          <w:tcPr>
            <w:tcW w:w="3123" w:type="dxa"/>
          </w:tcPr>
          <w:p w14:paraId="26FF5D81" w14:textId="727F6491" w:rsidR="00675368" w:rsidRPr="00F20BC0" w:rsidRDefault="004C25AE" w:rsidP="00860CFC">
            <w:pPr>
              <w:pStyle w:val="Title"/>
              <w:jc w:val="center"/>
              <w:rPr>
                <w:rStyle w:val="TitleChar"/>
                <w:caps/>
                <w:sz w:val="24"/>
                <w:szCs w:val="24"/>
              </w:rPr>
            </w:pPr>
            <w:r>
              <w:rPr>
                <w:rStyle w:val="TitleChar"/>
                <w:caps/>
                <w:sz w:val="24"/>
                <w:szCs w:val="24"/>
              </w:rPr>
              <w:t>465</w:t>
            </w:r>
          </w:p>
        </w:tc>
      </w:tr>
    </w:tbl>
    <w:p w14:paraId="428B4BF5" w14:textId="77777777" w:rsidR="00675368" w:rsidRPr="00F819E6" w:rsidRDefault="00675368" w:rsidP="00675368">
      <w:pPr>
        <w:pStyle w:val="Title"/>
        <w:rPr>
          <w:rStyle w:val="TitleChar"/>
          <w:sz w:val="24"/>
          <w:szCs w:val="24"/>
        </w:rPr>
      </w:pPr>
    </w:p>
    <w:p w14:paraId="74EDBB3C" w14:textId="185F60A7" w:rsidR="00675368" w:rsidRDefault="00675368" w:rsidP="00675368">
      <w:pPr>
        <w:pStyle w:val="Title"/>
        <w:rPr>
          <w:rStyle w:val="TitleChar"/>
          <w:sz w:val="24"/>
          <w:szCs w:val="24"/>
        </w:rPr>
      </w:pPr>
      <w:r w:rsidRPr="00F20BC0">
        <w:rPr>
          <w:rStyle w:val="TitleChar"/>
          <w:sz w:val="24"/>
          <w:szCs w:val="24"/>
        </w:rPr>
        <w:t xml:space="preserve">The number of ballot papers rejected was as </w:t>
      </w:r>
      <w:r w:rsidR="00113EBF" w:rsidRPr="00F20BC0">
        <w:rPr>
          <w:rStyle w:val="TitleChar"/>
          <w:sz w:val="24"/>
          <w:szCs w:val="24"/>
        </w:rPr>
        <w:t>follows.</w:t>
      </w:r>
    </w:p>
    <w:p w14:paraId="5F34E6B4" w14:textId="77777777" w:rsidR="00675368" w:rsidRPr="00F20BC0" w:rsidRDefault="00675368" w:rsidP="00113EBF">
      <w:pPr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13"/>
        <w:gridCol w:w="3123"/>
      </w:tblGrid>
      <w:tr w:rsidR="00675368" w:rsidRPr="009C043A" w14:paraId="3B99F576" w14:textId="77777777" w:rsidTr="00860CFC">
        <w:trPr>
          <w:jc w:val="center"/>
        </w:trPr>
        <w:tc>
          <w:tcPr>
            <w:tcW w:w="5813" w:type="dxa"/>
          </w:tcPr>
          <w:p w14:paraId="0B83759D" w14:textId="77777777" w:rsidR="00675368" w:rsidRPr="000C08EA" w:rsidRDefault="00675368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Void for Uncertainty:</w:t>
            </w:r>
          </w:p>
        </w:tc>
        <w:tc>
          <w:tcPr>
            <w:tcW w:w="3123" w:type="dxa"/>
          </w:tcPr>
          <w:p w14:paraId="4D43C2EE" w14:textId="77777777" w:rsidR="00675368" w:rsidRPr="00F20BC0" w:rsidRDefault="00675368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 w:rsidRPr="00F20BC0">
              <w:rPr>
                <w:rStyle w:val="TitleChar"/>
                <w:sz w:val="24"/>
                <w:szCs w:val="24"/>
              </w:rPr>
              <w:t>0</w:t>
            </w:r>
          </w:p>
        </w:tc>
      </w:tr>
      <w:tr w:rsidR="00675368" w:rsidRPr="009C043A" w14:paraId="7F25632D" w14:textId="77777777" w:rsidTr="00860CFC">
        <w:trPr>
          <w:jc w:val="center"/>
        </w:trPr>
        <w:tc>
          <w:tcPr>
            <w:tcW w:w="5813" w:type="dxa"/>
          </w:tcPr>
          <w:p w14:paraId="1C6A70E8" w14:textId="77777777" w:rsidR="00675368" w:rsidRPr="000C08EA" w:rsidRDefault="00675368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No unique identifier:</w:t>
            </w:r>
          </w:p>
        </w:tc>
        <w:tc>
          <w:tcPr>
            <w:tcW w:w="3123" w:type="dxa"/>
          </w:tcPr>
          <w:p w14:paraId="3A7A413C" w14:textId="77777777" w:rsidR="00675368" w:rsidRPr="00F20BC0" w:rsidRDefault="00675368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 w:rsidRPr="00F20BC0">
              <w:rPr>
                <w:rStyle w:val="TitleChar"/>
                <w:sz w:val="24"/>
                <w:szCs w:val="24"/>
              </w:rPr>
              <w:t>0</w:t>
            </w:r>
          </w:p>
        </w:tc>
      </w:tr>
      <w:tr w:rsidR="00675368" w:rsidRPr="009C043A" w14:paraId="5AEEBB69" w14:textId="77777777" w:rsidTr="00860CFC">
        <w:trPr>
          <w:jc w:val="center"/>
        </w:trPr>
        <w:tc>
          <w:tcPr>
            <w:tcW w:w="5813" w:type="dxa"/>
          </w:tcPr>
          <w:p w14:paraId="585AA105" w14:textId="4A6B2B66" w:rsidR="00675368" w:rsidRPr="00F76AFF" w:rsidRDefault="00675368" w:rsidP="00860CFC">
            <w:pPr>
              <w:pStyle w:val="Title"/>
            </w:pPr>
            <w:r>
              <w:rPr>
                <w:rStyle w:val="TitleChar"/>
                <w:sz w:val="24"/>
                <w:szCs w:val="24"/>
              </w:rPr>
              <w:t>Voting for more than</w:t>
            </w:r>
            <w:r w:rsidR="00A366CE">
              <w:rPr>
                <w:rStyle w:val="TitleChar"/>
                <w:sz w:val="24"/>
                <w:szCs w:val="24"/>
              </w:rPr>
              <w:t xml:space="preserve"> 9</w:t>
            </w:r>
            <w:r w:rsidRPr="00F76AFF">
              <w:rPr>
                <w:rStyle w:val="TitleChar"/>
                <w:color w:val="FF0000"/>
                <w:sz w:val="24"/>
                <w:szCs w:val="24"/>
              </w:rPr>
              <w:t xml:space="preserve"> </w:t>
            </w:r>
            <w:r>
              <w:rPr>
                <w:rStyle w:val="TitleChar"/>
                <w:sz w:val="24"/>
                <w:szCs w:val="24"/>
              </w:rPr>
              <w:t>candidates</w:t>
            </w:r>
          </w:p>
        </w:tc>
        <w:tc>
          <w:tcPr>
            <w:tcW w:w="3123" w:type="dxa"/>
          </w:tcPr>
          <w:p w14:paraId="27E01768" w14:textId="77777777" w:rsidR="00675368" w:rsidRPr="00F20BC0" w:rsidRDefault="00675368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 w:rsidRPr="00F20BC0">
              <w:rPr>
                <w:rStyle w:val="TitleChar"/>
                <w:sz w:val="24"/>
                <w:szCs w:val="24"/>
              </w:rPr>
              <w:t>0</w:t>
            </w:r>
          </w:p>
        </w:tc>
      </w:tr>
      <w:tr w:rsidR="00675368" w:rsidRPr="009C043A" w14:paraId="02ACCF8C" w14:textId="77777777" w:rsidTr="00860CFC">
        <w:trPr>
          <w:jc w:val="center"/>
        </w:trPr>
        <w:tc>
          <w:tcPr>
            <w:tcW w:w="5813" w:type="dxa"/>
          </w:tcPr>
          <w:p w14:paraId="139881B1" w14:textId="77777777" w:rsidR="00675368" w:rsidRPr="000C08EA" w:rsidRDefault="00675368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Writing or other identifying mark</w:t>
            </w:r>
          </w:p>
        </w:tc>
        <w:tc>
          <w:tcPr>
            <w:tcW w:w="3123" w:type="dxa"/>
          </w:tcPr>
          <w:p w14:paraId="5CB40EE8" w14:textId="77777777" w:rsidR="00675368" w:rsidRPr="00F20BC0" w:rsidRDefault="00675368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 w:rsidRPr="00F20BC0">
              <w:rPr>
                <w:rStyle w:val="TitleChar"/>
                <w:sz w:val="24"/>
                <w:szCs w:val="24"/>
              </w:rPr>
              <w:t>0</w:t>
            </w:r>
          </w:p>
        </w:tc>
      </w:tr>
      <w:tr w:rsidR="00675368" w:rsidRPr="009C043A" w14:paraId="70ECB96B" w14:textId="77777777" w:rsidTr="00860CFC">
        <w:trPr>
          <w:jc w:val="center"/>
        </w:trPr>
        <w:tc>
          <w:tcPr>
            <w:tcW w:w="5813" w:type="dxa"/>
          </w:tcPr>
          <w:p w14:paraId="3AA2EB9A" w14:textId="77777777" w:rsidR="00675368" w:rsidRPr="000C08EA" w:rsidRDefault="00675368" w:rsidP="00860CFC">
            <w:pPr>
              <w:pStyle w:val="Title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Unmarked Ballot paper</w:t>
            </w:r>
          </w:p>
        </w:tc>
        <w:tc>
          <w:tcPr>
            <w:tcW w:w="3123" w:type="dxa"/>
          </w:tcPr>
          <w:p w14:paraId="17354034" w14:textId="66CDEE8E" w:rsidR="00675368" w:rsidRPr="00F20BC0" w:rsidRDefault="00024B6A" w:rsidP="00860CFC">
            <w:pPr>
              <w:pStyle w:val="Title"/>
              <w:jc w:val="center"/>
              <w:rPr>
                <w:rStyle w:val="TitleChar"/>
                <w:sz w:val="24"/>
                <w:szCs w:val="24"/>
              </w:rPr>
            </w:pPr>
            <w:r>
              <w:rPr>
                <w:rStyle w:val="TitleChar"/>
                <w:sz w:val="24"/>
                <w:szCs w:val="24"/>
              </w:rPr>
              <w:t>1</w:t>
            </w:r>
          </w:p>
        </w:tc>
      </w:tr>
    </w:tbl>
    <w:p w14:paraId="4492365B" w14:textId="77777777" w:rsidR="00675368" w:rsidRDefault="00675368" w:rsidP="00675368">
      <w:pPr>
        <w:pStyle w:val="Title"/>
        <w:jc w:val="both"/>
        <w:rPr>
          <w:rFonts w:ascii="Arial" w:hAnsi="Arial" w:cs="Arial"/>
          <w:b/>
          <w:bCs/>
          <w:caps w:val="0"/>
          <w:sz w:val="24"/>
          <w:szCs w:val="24"/>
        </w:rPr>
      </w:pPr>
    </w:p>
    <w:p w14:paraId="383C1DE5" w14:textId="77777777" w:rsidR="00675368" w:rsidRDefault="00675368" w:rsidP="00675368">
      <w:pPr>
        <w:pStyle w:val="Title"/>
        <w:jc w:val="both"/>
        <w:rPr>
          <w:rFonts w:ascii="Arial" w:hAnsi="Arial" w:cs="Arial"/>
          <w:b/>
          <w:bCs/>
          <w:caps w:val="0"/>
          <w:sz w:val="24"/>
          <w:szCs w:val="24"/>
        </w:rPr>
      </w:pPr>
    </w:p>
    <w:p w14:paraId="0D716CD7" w14:textId="77777777" w:rsidR="00675368" w:rsidRDefault="00675368" w:rsidP="00014F0D">
      <w:pPr>
        <w:pStyle w:val="Title"/>
        <w:jc w:val="both"/>
        <w:rPr>
          <w:rFonts w:ascii="Arial" w:hAnsi="Arial" w:cs="Arial"/>
          <w:b/>
          <w:bCs/>
          <w:caps w:val="0"/>
          <w:sz w:val="24"/>
          <w:szCs w:val="24"/>
        </w:rPr>
      </w:pPr>
    </w:p>
    <w:p w14:paraId="05EC3C1D" w14:textId="77777777" w:rsidR="00675368" w:rsidRDefault="00675368" w:rsidP="00675368"/>
    <w:p w14:paraId="3A33E1F8" w14:textId="77777777" w:rsidR="00675368" w:rsidRDefault="00675368" w:rsidP="00675368"/>
    <w:p w14:paraId="4572FBD8" w14:textId="77777777" w:rsidR="00675368" w:rsidRDefault="00675368" w:rsidP="00675368"/>
    <w:p w14:paraId="60B11044" w14:textId="77777777" w:rsidR="00675368" w:rsidRDefault="00675368" w:rsidP="00675368"/>
    <w:p w14:paraId="742D7D02" w14:textId="77777777" w:rsidR="00675368" w:rsidRDefault="00675368" w:rsidP="00675368"/>
    <w:p w14:paraId="7505E2F8" w14:textId="77777777" w:rsidR="00675368" w:rsidRDefault="00675368" w:rsidP="00675368"/>
    <w:p w14:paraId="435CA815" w14:textId="77777777" w:rsidR="00675368" w:rsidRDefault="00675368" w:rsidP="00675368"/>
    <w:p w14:paraId="727C64AE" w14:textId="77777777" w:rsidR="00675368" w:rsidRDefault="00675368" w:rsidP="00675368"/>
    <w:p w14:paraId="169A0D8E" w14:textId="77777777" w:rsidR="00675368" w:rsidRDefault="00675368" w:rsidP="00675368"/>
    <w:p w14:paraId="32D151F9" w14:textId="77777777" w:rsidR="00675368" w:rsidRDefault="00675368" w:rsidP="00675368"/>
    <w:p w14:paraId="6A7FD721" w14:textId="7645F9D1" w:rsidR="00675368" w:rsidRPr="00675368" w:rsidRDefault="00675368" w:rsidP="00675368">
      <w:pPr>
        <w:pStyle w:val="Title"/>
        <w:rPr>
          <w:rStyle w:val="TitleChar"/>
          <w:sz w:val="48"/>
          <w:szCs w:val="48"/>
        </w:rPr>
      </w:pPr>
      <w:r w:rsidRPr="00675368">
        <w:rPr>
          <w:rFonts w:ascii="Arial" w:hAnsi="Arial" w:cs="Arial"/>
          <w:color w:val="44546A"/>
          <w:sz w:val="48"/>
          <w:szCs w:val="48"/>
        </w:rPr>
        <w:lastRenderedPageBreak/>
        <w:t>Declaration of Candidates ELected Unopposed</w:t>
      </w:r>
    </w:p>
    <w:p w14:paraId="0B3E761D" w14:textId="77777777" w:rsidR="00675368" w:rsidRDefault="00675368" w:rsidP="00675368"/>
    <w:p w14:paraId="39B94CA4" w14:textId="14BE085F" w:rsidR="00A23FB6" w:rsidRPr="00A23FB6" w:rsidRDefault="00A23FB6" w:rsidP="00A23FB6">
      <w:pPr>
        <w:pStyle w:val="Title"/>
        <w:rPr>
          <w:rStyle w:val="TitleChar"/>
          <w:b/>
          <w:bCs/>
          <w:sz w:val="28"/>
          <w:szCs w:val="28"/>
        </w:rPr>
      </w:pPr>
      <w:r w:rsidRPr="00A23FB6">
        <w:rPr>
          <w:rStyle w:val="TitleChar"/>
          <w:b/>
          <w:bCs/>
          <w:sz w:val="28"/>
          <w:szCs w:val="28"/>
        </w:rPr>
        <w:t>Dance Constituency</w:t>
      </w:r>
    </w:p>
    <w:p w14:paraId="1A1B71B8" w14:textId="456CFBA8" w:rsidR="00675368" w:rsidRDefault="00675368" w:rsidP="00675368">
      <w:pPr>
        <w:pStyle w:val="Title"/>
        <w:rPr>
          <w:rStyle w:val="TitleChar"/>
          <w:sz w:val="24"/>
          <w:szCs w:val="24"/>
        </w:rPr>
      </w:pPr>
      <w:r w:rsidRPr="005F5CEF">
        <w:rPr>
          <w:rStyle w:val="TitleChar"/>
          <w:sz w:val="24"/>
          <w:szCs w:val="24"/>
        </w:rPr>
        <w:t>As Returning Officer</w:t>
      </w:r>
      <w:r>
        <w:rPr>
          <w:rStyle w:val="TitleChar"/>
          <w:sz w:val="24"/>
          <w:szCs w:val="24"/>
        </w:rPr>
        <w:t xml:space="preserve"> for the Dance Constituency </w:t>
      </w:r>
      <w:r w:rsidRPr="000A72F5">
        <w:rPr>
          <w:rStyle w:val="TitleChar"/>
          <w:sz w:val="24"/>
          <w:szCs w:val="24"/>
        </w:rPr>
        <w:t xml:space="preserve">I hereby declare that the </w:t>
      </w:r>
      <w:r>
        <w:rPr>
          <w:rStyle w:val="TitleChar"/>
          <w:sz w:val="24"/>
          <w:szCs w:val="24"/>
        </w:rPr>
        <w:t>following Candidates are</w:t>
      </w:r>
      <w:r w:rsidRPr="000A72F5">
        <w:rPr>
          <w:rStyle w:val="TitleChar"/>
          <w:color w:val="FF0000"/>
          <w:sz w:val="24"/>
          <w:szCs w:val="24"/>
        </w:rPr>
        <w:t xml:space="preserve"> </w:t>
      </w:r>
      <w:r w:rsidRPr="000A72F5">
        <w:rPr>
          <w:rStyle w:val="TitleChar"/>
          <w:sz w:val="24"/>
          <w:szCs w:val="24"/>
        </w:rPr>
        <w:t xml:space="preserve">duly elected: </w:t>
      </w:r>
    </w:p>
    <w:p w14:paraId="3C217904" w14:textId="77777777" w:rsidR="00675368" w:rsidRDefault="00675368" w:rsidP="00A23FB6">
      <w:pPr>
        <w:spacing w:after="0"/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0361"/>
      </w:tblGrid>
      <w:tr w:rsidR="00675368" w:rsidRPr="009C043A" w14:paraId="6D604CA8" w14:textId="77777777" w:rsidTr="006753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1" w:type="dxa"/>
          </w:tcPr>
          <w:p w14:paraId="3D05C909" w14:textId="77777777" w:rsidR="00675368" w:rsidRPr="00F819E6" w:rsidRDefault="00675368" w:rsidP="00860CFC">
            <w:pPr>
              <w:rPr>
                <w:i/>
                <w:iCs/>
              </w:rPr>
            </w:pPr>
            <w:r>
              <w:t>Name of Candidates</w:t>
            </w:r>
          </w:p>
        </w:tc>
      </w:tr>
      <w:tr w:rsidR="00675368" w:rsidRPr="009C043A" w14:paraId="7F23F874" w14:textId="77777777" w:rsidTr="00675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1" w:type="dxa"/>
          </w:tcPr>
          <w:p w14:paraId="2269B35B" w14:textId="1CCAD9E7" w:rsidR="00675368" w:rsidRPr="00A23FB6" w:rsidRDefault="0086659C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A23FB6">
              <w:rPr>
                <w:rStyle w:val="TitleChar"/>
                <w:b w:val="0"/>
                <w:bCs w:val="0"/>
                <w:sz w:val="24"/>
                <w:szCs w:val="24"/>
              </w:rPr>
              <w:t>Sam Burkett</w:t>
            </w:r>
          </w:p>
        </w:tc>
      </w:tr>
      <w:tr w:rsidR="00675368" w:rsidRPr="009C043A" w14:paraId="5A7D7007" w14:textId="77777777" w:rsidTr="00675368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1" w:type="dxa"/>
          </w:tcPr>
          <w:p w14:paraId="21FF6537" w14:textId="6DD9B620" w:rsidR="00675368" w:rsidRPr="00A23FB6" w:rsidRDefault="0086659C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A23FB6">
              <w:rPr>
                <w:rStyle w:val="TitleChar"/>
                <w:b w:val="0"/>
                <w:bCs w:val="0"/>
                <w:sz w:val="24"/>
                <w:szCs w:val="24"/>
              </w:rPr>
              <w:t xml:space="preserve">Sumi </w:t>
            </w:r>
            <w:proofErr w:type="spellStart"/>
            <w:r w:rsidRPr="00A23FB6">
              <w:rPr>
                <w:rStyle w:val="TitleChar"/>
                <w:b w:val="0"/>
                <w:bCs w:val="0"/>
                <w:sz w:val="24"/>
                <w:szCs w:val="24"/>
              </w:rPr>
              <w:t>Xiaoméi</w:t>
            </w:r>
            <w:proofErr w:type="spellEnd"/>
            <w:r w:rsidRPr="00A23FB6">
              <w:rPr>
                <w:rStyle w:val="TitleChar"/>
                <w:b w:val="0"/>
                <w:bCs w:val="0"/>
                <w:sz w:val="24"/>
                <w:szCs w:val="24"/>
              </w:rPr>
              <w:t xml:space="preserve"> Cheng</w:t>
            </w:r>
          </w:p>
        </w:tc>
      </w:tr>
      <w:tr w:rsidR="00675368" w:rsidRPr="009C043A" w14:paraId="0A76A278" w14:textId="77777777" w:rsidTr="006753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1" w:type="dxa"/>
          </w:tcPr>
          <w:p w14:paraId="193FAAB1" w14:textId="67B27B2E" w:rsidR="00675368" w:rsidRPr="00A23FB6" w:rsidRDefault="0086659C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A23FB6">
              <w:rPr>
                <w:rStyle w:val="TitleChar"/>
                <w:b w:val="0"/>
                <w:bCs w:val="0"/>
                <w:sz w:val="24"/>
                <w:szCs w:val="24"/>
              </w:rPr>
              <w:t>Christina Rebecca Gibbs</w:t>
            </w:r>
          </w:p>
        </w:tc>
      </w:tr>
      <w:tr w:rsidR="00675368" w:rsidRPr="009C043A" w14:paraId="67741FCE" w14:textId="77777777" w:rsidTr="00675368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1" w:type="dxa"/>
          </w:tcPr>
          <w:p w14:paraId="04437FC8" w14:textId="2080B9E7" w:rsidR="00675368" w:rsidRPr="00A23FB6" w:rsidRDefault="0086659C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A23FB6">
              <w:rPr>
                <w:rStyle w:val="TitleChar"/>
                <w:b w:val="0"/>
                <w:bCs w:val="0"/>
                <w:sz w:val="24"/>
                <w:szCs w:val="24"/>
              </w:rPr>
              <w:t>Emma Jayne Park</w:t>
            </w:r>
          </w:p>
        </w:tc>
      </w:tr>
    </w:tbl>
    <w:p w14:paraId="4E144A91" w14:textId="77777777" w:rsidR="00675368" w:rsidRDefault="00675368" w:rsidP="00675368">
      <w:pPr>
        <w:pStyle w:val="Title"/>
        <w:rPr>
          <w:rStyle w:val="TitleChar"/>
          <w:sz w:val="24"/>
          <w:szCs w:val="24"/>
        </w:rPr>
      </w:pPr>
    </w:p>
    <w:p w14:paraId="21F307A4" w14:textId="77777777" w:rsidR="00675368" w:rsidRDefault="00675368" w:rsidP="00675368">
      <w:pPr>
        <w:pStyle w:val="Title"/>
        <w:rPr>
          <w:rStyle w:val="TitleChar"/>
          <w:sz w:val="24"/>
          <w:szCs w:val="24"/>
        </w:rPr>
      </w:pPr>
    </w:p>
    <w:p w14:paraId="6C368D8C" w14:textId="77777777" w:rsidR="00A23FB6" w:rsidRPr="00A23FB6" w:rsidRDefault="00A23FB6" w:rsidP="00675368">
      <w:pPr>
        <w:pStyle w:val="Title"/>
        <w:rPr>
          <w:rStyle w:val="TitleChar"/>
          <w:b/>
          <w:bCs/>
          <w:sz w:val="28"/>
          <w:szCs w:val="28"/>
        </w:rPr>
      </w:pPr>
      <w:r w:rsidRPr="00A23FB6">
        <w:rPr>
          <w:rStyle w:val="TitleChar"/>
          <w:b/>
          <w:bCs/>
          <w:sz w:val="28"/>
          <w:szCs w:val="28"/>
        </w:rPr>
        <w:t xml:space="preserve">Directors and Designers (including Fight Directors) Committee </w:t>
      </w:r>
    </w:p>
    <w:p w14:paraId="0378E7A3" w14:textId="2C2395CC" w:rsidR="00675368" w:rsidRDefault="00675368" w:rsidP="00675368">
      <w:pPr>
        <w:pStyle w:val="Title"/>
        <w:rPr>
          <w:rStyle w:val="TitleChar"/>
          <w:sz w:val="24"/>
          <w:szCs w:val="24"/>
        </w:rPr>
      </w:pPr>
      <w:r w:rsidRPr="005F5CEF">
        <w:rPr>
          <w:rStyle w:val="TitleChar"/>
          <w:sz w:val="24"/>
          <w:szCs w:val="24"/>
        </w:rPr>
        <w:t>As Returning Officer</w:t>
      </w:r>
      <w:r>
        <w:rPr>
          <w:rStyle w:val="TitleChar"/>
          <w:sz w:val="24"/>
          <w:szCs w:val="24"/>
        </w:rPr>
        <w:t xml:space="preserve"> for the Directors and Designers (including Fight Directors) </w:t>
      </w:r>
      <w:r w:rsidR="008A14DB">
        <w:rPr>
          <w:rStyle w:val="TitleChar"/>
          <w:sz w:val="24"/>
          <w:szCs w:val="24"/>
        </w:rPr>
        <w:t>Committee</w:t>
      </w:r>
      <w:r>
        <w:rPr>
          <w:rStyle w:val="TitleChar"/>
          <w:sz w:val="24"/>
          <w:szCs w:val="24"/>
        </w:rPr>
        <w:t xml:space="preserve"> </w:t>
      </w:r>
      <w:r w:rsidRPr="000A72F5">
        <w:rPr>
          <w:rStyle w:val="TitleChar"/>
          <w:sz w:val="24"/>
          <w:szCs w:val="24"/>
        </w:rPr>
        <w:t xml:space="preserve">I hereby declare that the </w:t>
      </w:r>
      <w:r>
        <w:rPr>
          <w:rStyle w:val="TitleChar"/>
          <w:sz w:val="24"/>
          <w:szCs w:val="24"/>
        </w:rPr>
        <w:t>following Candidates are</w:t>
      </w:r>
      <w:r w:rsidRPr="000A72F5">
        <w:rPr>
          <w:rStyle w:val="TitleChar"/>
          <w:color w:val="FF0000"/>
          <w:sz w:val="24"/>
          <w:szCs w:val="24"/>
        </w:rPr>
        <w:t xml:space="preserve"> </w:t>
      </w:r>
      <w:r w:rsidRPr="000A72F5">
        <w:rPr>
          <w:rStyle w:val="TitleChar"/>
          <w:sz w:val="24"/>
          <w:szCs w:val="24"/>
        </w:rPr>
        <w:t xml:space="preserve">duly elected: </w:t>
      </w:r>
    </w:p>
    <w:p w14:paraId="505B0F83" w14:textId="77777777" w:rsidR="00675368" w:rsidRDefault="00675368" w:rsidP="00A23FB6">
      <w:pPr>
        <w:spacing w:after="0"/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0361"/>
      </w:tblGrid>
      <w:tr w:rsidR="00675368" w:rsidRPr="009C043A" w14:paraId="4B088045" w14:textId="77777777" w:rsidTr="00860C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1" w:type="dxa"/>
          </w:tcPr>
          <w:p w14:paraId="506EF060" w14:textId="77777777" w:rsidR="00675368" w:rsidRPr="00F819E6" w:rsidRDefault="00675368" w:rsidP="00860CFC">
            <w:pPr>
              <w:rPr>
                <w:i/>
                <w:iCs/>
              </w:rPr>
            </w:pPr>
            <w:r>
              <w:t>Name of Candidates</w:t>
            </w:r>
          </w:p>
        </w:tc>
      </w:tr>
      <w:tr w:rsidR="00675368" w:rsidRPr="009C043A" w14:paraId="1507F906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1" w:type="dxa"/>
          </w:tcPr>
          <w:p w14:paraId="202DB867" w14:textId="7393DD1F" w:rsidR="00675368" w:rsidRPr="00A23FB6" w:rsidRDefault="0086659C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A23FB6">
              <w:rPr>
                <w:rStyle w:val="TitleChar"/>
                <w:b w:val="0"/>
                <w:bCs w:val="0"/>
                <w:sz w:val="24"/>
                <w:szCs w:val="24"/>
              </w:rPr>
              <w:t>Charlotte Emma</w:t>
            </w:r>
          </w:p>
        </w:tc>
      </w:tr>
      <w:tr w:rsidR="00675368" w:rsidRPr="009C043A" w14:paraId="224E4469" w14:textId="77777777" w:rsidTr="00860CFC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1" w:type="dxa"/>
          </w:tcPr>
          <w:p w14:paraId="6DE91818" w14:textId="1D77AB7C" w:rsidR="00675368" w:rsidRPr="00A23FB6" w:rsidRDefault="0086659C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A23FB6">
              <w:rPr>
                <w:rStyle w:val="TitleChar"/>
                <w:b w:val="0"/>
                <w:bCs w:val="0"/>
                <w:sz w:val="24"/>
                <w:szCs w:val="24"/>
              </w:rPr>
              <w:t>Aisling Gallagher</w:t>
            </w:r>
          </w:p>
        </w:tc>
      </w:tr>
      <w:tr w:rsidR="00675368" w:rsidRPr="009C043A" w14:paraId="23353E6F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1" w:type="dxa"/>
          </w:tcPr>
          <w:p w14:paraId="2FA33501" w14:textId="090AD295" w:rsidR="00675368" w:rsidRPr="00A23FB6" w:rsidRDefault="0086659C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A23FB6">
              <w:rPr>
                <w:rStyle w:val="TitleChar"/>
                <w:b w:val="0"/>
                <w:bCs w:val="0"/>
                <w:sz w:val="24"/>
                <w:szCs w:val="24"/>
              </w:rPr>
              <w:t>Laura Jury</w:t>
            </w:r>
          </w:p>
        </w:tc>
      </w:tr>
      <w:tr w:rsidR="00675368" w:rsidRPr="009C043A" w14:paraId="1EF4CDA7" w14:textId="77777777" w:rsidTr="00860CFC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1" w:type="dxa"/>
          </w:tcPr>
          <w:p w14:paraId="2AB28DC0" w14:textId="22EBF8E5" w:rsidR="00675368" w:rsidRPr="00A23FB6" w:rsidRDefault="0086659C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A23FB6">
              <w:rPr>
                <w:rStyle w:val="TitleChar"/>
                <w:b w:val="0"/>
                <w:bCs w:val="0"/>
                <w:sz w:val="24"/>
                <w:szCs w:val="24"/>
              </w:rPr>
              <w:t>Phil Stafford</w:t>
            </w:r>
          </w:p>
        </w:tc>
      </w:tr>
      <w:tr w:rsidR="00675368" w:rsidRPr="009C043A" w14:paraId="0566D4C0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1" w:type="dxa"/>
          </w:tcPr>
          <w:p w14:paraId="4CA8DE59" w14:textId="2A305392" w:rsidR="00675368" w:rsidRPr="00A23FB6" w:rsidRDefault="0086659C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A23FB6">
              <w:rPr>
                <w:rStyle w:val="TitleChar"/>
                <w:b w:val="0"/>
                <w:bCs w:val="0"/>
                <w:sz w:val="24"/>
                <w:szCs w:val="24"/>
              </w:rPr>
              <w:t>Jack Stockdale</w:t>
            </w:r>
          </w:p>
        </w:tc>
      </w:tr>
    </w:tbl>
    <w:p w14:paraId="58A59952" w14:textId="77777777" w:rsidR="00675368" w:rsidRPr="00675368" w:rsidRDefault="00675368" w:rsidP="00675368"/>
    <w:p w14:paraId="0DECB2CB" w14:textId="77777777" w:rsidR="00A23FB6" w:rsidRPr="00A23FB6" w:rsidRDefault="00A23FB6" w:rsidP="00675368">
      <w:pPr>
        <w:pStyle w:val="Title"/>
        <w:rPr>
          <w:rStyle w:val="TitleChar"/>
          <w:b/>
          <w:bCs/>
          <w:sz w:val="28"/>
          <w:szCs w:val="28"/>
        </w:rPr>
      </w:pPr>
      <w:r w:rsidRPr="00A23FB6">
        <w:rPr>
          <w:rStyle w:val="TitleChar"/>
          <w:b/>
          <w:bCs/>
          <w:sz w:val="28"/>
          <w:szCs w:val="28"/>
        </w:rPr>
        <w:t xml:space="preserve">Directors and Designers (Lighting Designers) Committee </w:t>
      </w:r>
    </w:p>
    <w:p w14:paraId="795AF429" w14:textId="3713CEAE" w:rsidR="00675368" w:rsidRDefault="00675368" w:rsidP="00675368">
      <w:pPr>
        <w:pStyle w:val="Title"/>
        <w:rPr>
          <w:rStyle w:val="TitleChar"/>
          <w:sz w:val="24"/>
          <w:szCs w:val="24"/>
        </w:rPr>
      </w:pPr>
      <w:r w:rsidRPr="005F5CEF">
        <w:rPr>
          <w:rStyle w:val="TitleChar"/>
          <w:sz w:val="24"/>
          <w:szCs w:val="24"/>
        </w:rPr>
        <w:t>As Returning Officer</w:t>
      </w:r>
      <w:r>
        <w:rPr>
          <w:rStyle w:val="TitleChar"/>
          <w:sz w:val="24"/>
          <w:szCs w:val="24"/>
        </w:rPr>
        <w:t xml:space="preserve"> for the Directors and Designers</w:t>
      </w:r>
      <w:r w:rsidR="00342381">
        <w:rPr>
          <w:rStyle w:val="TitleChar"/>
          <w:sz w:val="24"/>
          <w:szCs w:val="24"/>
        </w:rPr>
        <w:t xml:space="preserve"> </w:t>
      </w:r>
      <w:r w:rsidR="008A14DB">
        <w:rPr>
          <w:rStyle w:val="TitleChar"/>
          <w:sz w:val="24"/>
          <w:szCs w:val="24"/>
        </w:rPr>
        <w:t>(</w:t>
      </w:r>
      <w:r w:rsidR="00342381">
        <w:rPr>
          <w:rStyle w:val="TitleChar"/>
          <w:sz w:val="24"/>
          <w:szCs w:val="24"/>
        </w:rPr>
        <w:t>Lighting Designers</w:t>
      </w:r>
      <w:r w:rsidR="008A14DB">
        <w:rPr>
          <w:rStyle w:val="TitleChar"/>
          <w:sz w:val="24"/>
          <w:szCs w:val="24"/>
        </w:rPr>
        <w:t>)</w:t>
      </w:r>
      <w:r>
        <w:rPr>
          <w:rStyle w:val="TitleChar"/>
          <w:sz w:val="24"/>
          <w:szCs w:val="24"/>
        </w:rPr>
        <w:t xml:space="preserve"> </w:t>
      </w:r>
      <w:r w:rsidR="008A5B0F">
        <w:rPr>
          <w:rStyle w:val="TitleChar"/>
          <w:sz w:val="24"/>
          <w:szCs w:val="24"/>
        </w:rPr>
        <w:t>Committee</w:t>
      </w:r>
      <w:r>
        <w:rPr>
          <w:rStyle w:val="TitleChar"/>
          <w:sz w:val="24"/>
          <w:szCs w:val="24"/>
        </w:rPr>
        <w:t xml:space="preserve"> </w:t>
      </w:r>
      <w:r w:rsidRPr="000A72F5">
        <w:rPr>
          <w:rStyle w:val="TitleChar"/>
          <w:sz w:val="24"/>
          <w:szCs w:val="24"/>
        </w:rPr>
        <w:t xml:space="preserve">I hereby declare that the </w:t>
      </w:r>
      <w:r>
        <w:rPr>
          <w:rStyle w:val="TitleChar"/>
          <w:sz w:val="24"/>
          <w:szCs w:val="24"/>
        </w:rPr>
        <w:t>following Candidates are</w:t>
      </w:r>
      <w:r w:rsidRPr="000A72F5">
        <w:rPr>
          <w:rStyle w:val="TitleChar"/>
          <w:color w:val="FF0000"/>
          <w:sz w:val="24"/>
          <w:szCs w:val="24"/>
        </w:rPr>
        <w:t xml:space="preserve"> </w:t>
      </w:r>
      <w:r w:rsidRPr="000A72F5">
        <w:rPr>
          <w:rStyle w:val="TitleChar"/>
          <w:sz w:val="24"/>
          <w:szCs w:val="24"/>
        </w:rPr>
        <w:t xml:space="preserve">duly elected: </w:t>
      </w:r>
    </w:p>
    <w:p w14:paraId="3155D1CA" w14:textId="77777777" w:rsidR="00675368" w:rsidRDefault="00675368" w:rsidP="00A23FB6">
      <w:pPr>
        <w:spacing w:after="0"/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0361"/>
      </w:tblGrid>
      <w:tr w:rsidR="00675368" w:rsidRPr="009C043A" w14:paraId="6638C1B0" w14:textId="77777777" w:rsidTr="00860C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1" w:type="dxa"/>
          </w:tcPr>
          <w:p w14:paraId="445E06D4" w14:textId="77777777" w:rsidR="00675368" w:rsidRPr="00F819E6" w:rsidRDefault="00675368" w:rsidP="00860CFC">
            <w:pPr>
              <w:rPr>
                <w:i/>
                <w:iCs/>
              </w:rPr>
            </w:pPr>
            <w:r>
              <w:t>Name of Candidates</w:t>
            </w:r>
          </w:p>
        </w:tc>
      </w:tr>
      <w:tr w:rsidR="00675368" w:rsidRPr="009C043A" w14:paraId="7714721C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1" w:type="dxa"/>
          </w:tcPr>
          <w:p w14:paraId="2A6B7280" w14:textId="3D7AE78D" w:rsidR="00675368" w:rsidRPr="00A23FB6" w:rsidRDefault="0086659C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A23FB6">
              <w:rPr>
                <w:rStyle w:val="TitleChar"/>
                <w:b w:val="0"/>
                <w:bCs w:val="0"/>
                <w:sz w:val="24"/>
                <w:szCs w:val="24"/>
              </w:rPr>
              <w:t>Jamie Platt</w:t>
            </w:r>
          </w:p>
        </w:tc>
      </w:tr>
      <w:tr w:rsidR="00675368" w:rsidRPr="009C043A" w14:paraId="24625096" w14:textId="77777777" w:rsidTr="00860CFC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1" w:type="dxa"/>
          </w:tcPr>
          <w:p w14:paraId="666AA5AA" w14:textId="03D49DF4" w:rsidR="00675368" w:rsidRPr="00A23FB6" w:rsidRDefault="0086659C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A23FB6">
              <w:rPr>
                <w:rStyle w:val="TitleChar"/>
                <w:b w:val="0"/>
                <w:bCs w:val="0"/>
                <w:sz w:val="24"/>
                <w:szCs w:val="24"/>
              </w:rPr>
              <w:t xml:space="preserve">Zoe </w:t>
            </w:r>
            <w:proofErr w:type="spellStart"/>
            <w:r w:rsidRPr="00A23FB6">
              <w:rPr>
                <w:rStyle w:val="TitleChar"/>
                <w:b w:val="0"/>
                <w:bCs w:val="0"/>
                <w:sz w:val="24"/>
                <w:szCs w:val="24"/>
              </w:rPr>
              <w:t>Spurr</w:t>
            </w:r>
            <w:proofErr w:type="spellEnd"/>
          </w:p>
        </w:tc>
      </w:tr>
    </w:tbl>
    <w:p w14:paraId="418DB089" w14:textId="77777777" w:rsidR="00342381" w:rsidRDefault="00342381" w:rsidP="00342381">
      <w:pPr>
        <w:pStyle w:val="Title"/>
        <w:rPr>
          <w:rStyle w:val="TitleChar"/>
          <w:sz w:val="24"/>
          <w:szCs w:val="24"/>
        </w:rPr>
      </w:pPr>
    </w:p>
    <w:p w14:paraId="3987F6DC" w14:textId="77777777" w:rsidR="00A23FB6" w:rsidRPr="00A23FB6" w:rsidRDefault="00A23FB6" w:rsidP="00342381">
      <w:pPr>
        <w:pStyle w:val="Title"/>
        <w:rPr>
          <w:rStyle w:val="TitleChar"/>
          <w:b/>
          <w:bCs/>
          <w:sz w:val="28"/>
          <w:szCs w:val="28"/>
        </w:rPr>
      </w:pPr>
      <w:r w:rsidRPr="00A23FB6">
        <w:rPr>
          <w:rStyle w:val="TitleChar"/>
          <w:b/>
          <w:bCs/>
          <w:sz w:val="28"/>
          <w:szCs w:val="28"/>
        </w:rPr>
        <w:t xml:space="preserve">Directors and Designers, (Set and or costume Designers) Committee </w:t>
      </w:r>
    </w:p>
    <w:p w14:paraId="0AA7C5AB" w14:textId="304A9D79" w:rsidR="00342381" w:rsidRDefault="00342381" w:rsidP="00342381">
      <w:pPr>
        <w:pStyle w:val="Title"/>
        <w:rPr>
          <w:rStyle w:val="TitleChar"/>
          <w:sz w:val="24"/>
          <w:szCs w:val="24"/>
        </w:rPr>
      </w:pPr>
      <w:r w:rsidRPr="005F5CEF">
        <w:rPr>
          <w:rStyle w:val="TitleChar"/>
          <w:sz w:val="24"/>
          <w:szCs w:val="24"/>
        </w:rPr>
        <w:t>As Returning Officer</w:t>
      </w:r>
      <w:r>
        <w:rPr>
          <w:rStyle w:val="TitleChar"/>
          <w:sz w:val="24"/>
          <w:szCs w:val="24"/>
        </w:rPr>
        <w:t xml:space="preserve"> for the Directors and Designers, </w:t>
      </w:r>
      <w:r w:rsidR="008A5B0F">
        <w:rPr>
          <w:rStyle w:val="TitleChar"/>
          <w:sz w:val="24"/>
          <w:szCs w:val="24"/>
        </w:rPr>
        <w:t>(</w:t>
      </w:r>
      <w:r>
        <w:rPr>
          <w:rStyle w:val="TitleChar"/>
          <w:sz w:val="24"/>
          <w:szCs w:val="24"/>
        </w:rPr>
        <w:t>Set and or costume</w:t>
      </w:r>
      <w:r w:rsidR="008A5B0F">
        <w:rPr>
          <w:rStyle w:val="TitleChar"/>
          <w:sz w:val="24"/>
          <w:szCs w:val="24"/>
        </w:rPr>
        <w:t xml:space="preserve"> </w:t>
      </w:r>
      <w:r>
        <w:rPr>
          <w:rStyle w:val="TitleChar"/>
          <w:sz w:val="24"/>
          <w:szCs w:val="24"/>
        </w:rPr>
        <w:t>Designers</w:t>
      </w:r>
      <w:r w:rsidR="008A5B0F">
        <w:rPr>
          <w:rStyle w:val="TitleChar"/>
          <w:sz w:val="24"/>
          <w:szCs w:val="24"/>
        </w:rPr>
        <w:t>)</w:t>
      </w:r>
      <w:r>
        <w:rPr>
          <w:rStyle w:val="TitleChar"/>
          <w:sz w:val="24"/>
          <w:szCs w:val="24"/>
        </w:rPr>
        <w:t xml:space="preserve"> </w:t>
      </w:r>
      <w:r w:rsidR="008A5B0F">
        <w:rPr>
          <w:rStyle w:val="TitleChar"/>
          <w:sz w:val="24"/>
          <w:szCs w:val="24"/>
        </w:rPr>
        <w:t>Committee</w:t>
      </w:r>
      <w:r>
        <w:rPr>
          <w:rStyle w:val="TitleChar"/>
          <w:sz w:val="24"/>
          <w:szCs w:val="24"/>
        </w:rPr>
        <w:t xml:space="preserve"> </w:t>
      </w:r>
      <w:r w:rsidRPr="000A72F5">
        <w:rPr>
          <w:rStyle w:val="TitleChar"/>
          <w:sz w:val="24"/>
          <w:szCs w:val="24"/>
        </w:rPr>
        <w:t xml:space="preserve">I hereby declare that the </w:t>
      </w:r>
      <w:r>
        <w:rPr>
          <w:rStyle w:val="TitleChar"/>
          <w:sz w:val="24"/>
          <w:szCs w:val="24"/>
        </w:rPr>
        <w:t>following Candidates are</w:t>
      </w:r>
      <w:r w:rsidRPr="000A72F5">
        <w:rPr>
          <w:rStyle w:val="TitleChar"/>
          <w:color w:val="FF0000"/>
          <w:sz w:val="24"/>
          <w:szCs w:val="24"/>
        </w:rPr>
        <w:t xml:space="preserve"> </w:t>
      </w:r>
      <w:r w:rsidRPr="000A72F5">
        <w:rPr>
          <w:rStyle w:val="TitleChar"/>
          <w:sz w:val="24"/>
          <w:szCs w:val="24"/>
        </w:rPr>
        <w:t xml:space="preserve">duly elected: </w:t>
      </w:r>
    </w:p>
    <w:p w14:paraId="6156F95A" w14:textId="77777777" w:rsidR="00342381" w:rsidRDefault="00342381" w:rsidP="00A23FB6">
      <w:pPr>
        <w:spacing w:after="0"/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0361"/>
      </w:tblGrid>
      <w:tr w:rsidR="00342381" w:rsidRPr="009C043A" w14:paraId="472A91B7" w14:textId="77777777" w:rsidTr="00860C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1" w:type="dxa"/>
          </w:tcPr>
          <w:p w14:paraId="60A8CF6E" w14:textId="77777777" w:rsidR="00342381" w:rsidRPr="00F819E6" w:rsidRDefault="00342381" w:rsidP="00860CFC">
            <w:pPr>
              <w:rPr>
                <w:i/>
                <w:iCs/>
              </w:rPr>
            </w:pPr>
            <w:r>
              <w:t>Name of Candidates</w:t>
            </w:r>
          </w:p>
        </w:tc>
      </w:tr>
      <w:tr w:rsidR="00342381" w:rsidRPr="009C043A" w14:paraId="71E787D1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1" w:type="dxa"/>
          </w:tcPr>
          <w:p w14:paraId="472502C1" w14:textId="08435555" w:rsidR="00342381" w:rsidRPr="00A23FB6" w:rsidRDefault="0086659C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A23FB6">
              <w:rPr>
                <w:rStyle w:val="TitleChar"/>
                <w:b w:val="0"/>
                <w:bCs w:val="0"/>
                <w:sz w:val="24"/>
                <w:szCs w:val="24"/>
              </w:rPr>
              <w:t>Max Jones</w:t>
            </w:r>
          </w:p>
        </w:tc>
      </w:tr>
      <w:tr w:rsidR="00342381" w:rsidRPr="009C043A" w14:paraId="23FC960C" w14:textId="77777777" w:rsidTr="00860CFC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1" w:type="dxa"/>
          </w:tcPr>
          <w:p w14:paraId="5A5257BB" w14:textId="011DE5CA" w:rsidR="00342381" w:rsidRPr="00A23FB6" w:rsidRDefault="0086659C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A23FB6">
              <w:rPr>
                <w:rStyle w:val="TitleChar"/>
                <w:b w:val="0"/>
                <w:bCs w:val="0"/>
                <w:sz w:val="24"/>
                <w:szCs w:val="24"/>
              </w:rPr>
              <w:t>Cory Shipp</w:t>
            </w:r>
          </w:p>
        </w:tc>
      </w:tr>
    </w:tbl>
    <w:p w14:paraId="20D2409F" w14:textId="77777777" w:rsidR="00675368" w:rsidRPr="00675368" w:rsidRDefault="00675368" w:rsidP="00675368"/>
    <w:p w14:paraId="58E3114C" w14:textId="6EDE6BCF" w:rsidR="00675368" w:rsidRPr="00A23FB6" w:rsidRDefault="00A23FB6" w:rsidP="00A23FB6">
      <w:pPr>
        <w:spacing w:after="0"/>
        <w:rPr>
          <w:rStyle w:val="TitleChar"/>
          <w:b/>
          <w:bCs/>
          <w:sz w:val="28"/>
          <w:szCs w:val="28"/>
        </w:rPr>
      </w:pPr>
      <w:r w:rsidRPr="00A23FB6">
        <w:rPr>
          <w:rStyle w:val="TitleChar"/>
          <w:b/>
          <w:bCs/>
          <w:caps w:val="0"/>
          <w:sz w:val="28"/>
          <w:szCs w:val="28"/>
        </w:rPr>
        <w:t>LGBT+ (Women) Committee</w:t>
      </w:r>
    </w:p>
    <w:p w14:paraId="64EE8604" w14:textId="1BEB0ACC" w:rsidR="00342381" w:rsidRDefault="00342381" w:rsidP="00342381">
      <w:pPr>
        <w:pStyle w:val="Title"/>
        <w:rPr>
          <w:rStyle w:val="TitleChar"/>
          <w:sz w:val="24"/>
          <w:szCs w:val="24"/>
        </w:rPr>
      </w:pPr>
      <w:r w:rsidRPr="005F5CEF">
        <w:rPr>
          <w:rStyle w:val="TitleChar"/>
          <w:sz w:val="24"/>
          <w:szCs w:val="24"/>
        </w:rPr>
        <w:t>As Returning Officer</w:t>
      </w:r>
      <w:r>
        <w:rPr>
          <w:rStyle w:val="TitleChar"/>
          <w:sz w:val="24"/>
          <w:szCs w:val="24"/>
        </w:rPr>
        <w:t xml:space="preserve"> for the LGBT+ </w:t>
      </w:r>
      <w:r w:rsidR="008A5B0F">
        <w:rPr>
          <w:rStyle w:val="TitleChar"/>
          <w:sz w:val="24"/>
          <w:szCs w:val="24"/>
        </w:rPr>
        <w:t>(</w:t>
      </w:r>
      <w:r>
        <w:rPr>
          <w:rStyle w:val="TitleChar"/>
          <w:sz w:val="24"/>
          <w:szCs w:val="24"/>
        </w:rPr>
        <w:t>Women</w:t>
      </w:r>
      <w:r w:rsidR="008A5B0F">
        <w:rPr>
          <w:rStyle w:val="TitleChar"/>
          <w:sz w:val="24"/>
          <w:szCs w:val="24"/>
        </w:rPr>
        <w:t>)</w:t>
      </w:r>
      <w:r>
        <w:rPr>
          <w:rStyle w:val="TitleChar"/>
          <w:sz w:val="24"/>
          <w:szCs w:val="24"/>
        </w:rPr>
        <w:t xml:space="preserve"> </w:t>
      </w:r>
      <w:r w:rsidR="008A5B0F">
        <w:rPr>
          <w:rStyle w:val="TitleChar"/>
          <w:sz w:val="24"/>
          <w:szCs w:val="24"/>
        </w:rPr>
        <w:t>Committee</w:t>
      </w:r>
      <w:r>
        <w:rPr>
          <w:rStyle w:val="TitleChar"/>
          <w:sz w:val="24"/>
          <w:szCs w:val="24"/>
        </w:rPr>
        <w:t xml:space="preserve"> </w:t>
      </w:r>
      <w:r w:rsidRPr="000A72F5">
        <w:rPr>
          <w:rStyle w:val="TitleChar"/>
          <w:sz w:val="24"/>
          <w:szCs w:val="24"/>
        </w:rPr>
        <w:t xml:space="preserve">I hereby declare that the </w:t>
      </w:r>
      <w:r>
        <w:rPr>
          <w:rStyle w:val="TitleChar"/>
          <w:sz w:val="24"/>
          <w:szCs w:val="24"/>
        </w:rPr>
        <w:t>following Candidates are</w:t>
      </w:r>
      <w:r w:rsidRPr="000A72F5">
        <w:rPr>
          <w:rStyle w:val="TitleChar"/>
          <w:color w:val="FF0000"/>
          <w:sz w:val="24"/>
          <w:szCs w:val="24"/>
        </w:rPr>
        <w:t xml:space="preserve"> </w:t>
      </w:r>
      <w:r w:rsidRPr="000A72F5">
        <w:rPr>
          <w:rStyle w:val="TitleChar"/>
          <w:sz w:val="24"/>
          <w:szCs w:val="24"/>
        </w:rPr>
        <w:t xml:space="preserve">duly elected: </w:t>
      </w:r>
    </w:p>
    <w:p w14:paraId="2D982291" w14:textId="77777777" w:rsidR="00342381" w:rsidRDefault="00342381" w:rsidP="00A23FB6">
      <w:pPr>
        <w:spacing w:after="0"/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0361"/>
      </w:tblGrid>
      <w:tr w:rsidR="00342381" w:rsidRPr="009C043A" w14:paraId="137D17E8" w14:textId="77777777" w:rsidTr="00860C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1" w:type="dxa"/>
          </w:tcPr>
          <w:p w14:paraId="4072E9B8" w14:textId="77777777" w:rsidR="00342381" w:rsidRPr="00F819E6" w:rsidRDefault="00342381" w:rsidP="00860CFC">
            <w:pPr>
              <w:rPr>
                <w:i/>
                <w:iCs/>
              </w:rPr>
            </w:pPr>
            <w:r>
              <w:t>Name of Candidates</w:t>
            </w:r>
          </w:p>
        </w:tc>
      </w:tr>
      <w:tr w:rsidR="00342381" w:rsidRPr="009C043A" w14:paraId="567AF733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1" w:type="dxa"/>
          </w:tcPr>
          <w:p w14:paraId="410ACD83" w14:textId="1E21F11A" w:rsidR="00342381" w:rsidRPr="00A23FB6" w:rsidRDefault="0086659C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A23FB6">
              <w:rPr>
                <w:rStyle w:val="TitleChar"/>
                <w:b w:val="0"/>
                <w:bCs w:val="0"/>
                <w:sz w:val="24"/>
                <w:szCs w:val="24"/>
              </w:rPr>
              <w:t>Joan Beveridge</w:t>
            </w:r>
          </w:p>
        </w:tc>
      </w:tr>
    </w:tbl>
    <w:p w14:paraId="2FE66698" w14:textId="77777777" w:rsidR="00342381" w:rsidRDefault="00342381" w:rsidP="00675368"/>
    <w:p w14:paraId="6E7F20FE" w14:textId="77777777" w:rsidR="00342381" w:rsidRDefault="00342381" w:rsidP="00342381">
      <w:pPr>
        <w:pStyle w:val="Title"/>
        <w:rPr>
          <w:rStyle w:val="TitleChar"/>
          <w:sz w:val="24"/>
          <w:szCs w:val="24"/>
        </w:rPr>
      </w:pPr>
    </w:p>
    <w:p w14:paraId="7C38AF24" w14:textId="77777777" w:rsidR="00342381" w:rsidRDefault="00342381" w:rsidP="00342381">
      <w:pPr>
        <w:pStyle w:val="Title"/>
        <w:rPr>
          <w:rStyle w:val="TitleChar"/>
          <w:sz w:val="24"/>
          <w:szCs w:val="24"/>
        </w:rPr>
      </w:pPr>
    </w:p>
    <w:p w14:paraId="108CDA71" w14:textId="77777777" w:rsidR="00A23FB6" w:rsidRPr="00A23FB6" w:rsidRDefault="00A23FB6" w:rsidP="00A23FB6">
      <w:pPr>
        <w:spacing w:after="0"/>
        <w:rPr>
          <w:rStyle w:val="TitleChar"/>
          <w:b/>
          <w:bCs/>
          <w:caps w:val="0"/>
          <w:sz w:val="28"/>
          <w:szCs w:val="28"/>
        </w:rPr>
      </w:pPr>
      <w:bookmarkStart w:id="4" w:name="_Hlk139528312"/>
      <w:r w:rsidRPr="00A23FB6">
        <w:rPr>
          <w:rStyle w:val="TitleChar"/>
          <w:b/>
          <w:bCs/>
          <w:caps w:val="0"/>
          <w:sz w:val="28"/>
          <w:szCs w:val="28"/>
        </w:rPr>
        <w:lastRenderedPageBreak/>
        <w:t xml:space="preserve">Race Equality Committee </w:t>
      </w:r>
    </w:p>
    <w:p w14:paraId="52F23BCD" w14:textId="12B04D29" w:rsidR="00342381" w:rsidRDefault="00342381" w:rsidP="00342381">
      <w:pPr>
        <w:pStyle w:val="Title"/>
        <w:rPr>
          <w:rStyle w:val="TitleChar"/>
          <w:sz w:val="24"/>
          <w:szCs w:val="24"/>
        </w:rPr>
      </w:pPr>
      <w:r w:rsidRPr="005F5CEF">
        <w:rPr>
          <w:rStyle w:val="TitleChar"/>
          <w:sz w:val="24"/>
          <w:szCs w:val="24"/>
        </w:rPr>
        <w:t>As Returning Officer</w:t>
      </w:r>
      <w:r>
        <w:rPr>
          <w:rStyle w:val="TitleChar"/>
          <w:sz w:val="24"/>
          <w:szCs w:val="24"/>
        </w:rPr>
        <w:t xml:space="preserve"> for the Race Equality </w:t>
      </w:r>
      <w:r w:rsidR="008A5B0F">
        <w:rPr>
          <w:rStyle w:val="TitleChar"/>
          <w:sz w:val="24"/>
          <w:szCs w:val="24"/>
        </w:rPr>
        <w:t>Committee</w:t>
      </w:r>
      <w:r>
        <w:rPr>
          <w:rStyle w:val="TitleChar"/>
          <w:sz w:val="24"/>
          <w:szCs w:val="24"/>
        </w:rPr>
        <w:t xml:space="preserve"> </w:t>
      </w:r>
      <w:r w:rsidRPr="000A72F5">
        <w:rPr>
          <w:rStyle w:val="TitleChar"/>
          <w:sz w:val="24"/>
          <w:szCs w:val="24"/>
        </w:rPr>
        <w:t xml:space="preserve">I hereby declare that the </w:t>
      </w:r>
      <w:r>
        <w:rPr>
          <w:rStyle w:val="TitleChar"/>
          <w:sz w:val="24"/>
          <w:szCs w:val="24"/>
        </w:rPr>
        <w:t>following Candidates are</w:t>
      </w:r>
      <w:r w:rsidRPr="000A72F5">
        <w:rPr>
          <w:rStyle w:val="TitleChar"/>
          <w:color w:val="FF0000"/>
          <w:sz w:val="24"/>
          <w:szCs w:val="24"/>
        </w:rPr>
        <w:t xml:space="preserve"> </w:t>
      </w:r>
      <w:r w:rsidRPr="000A72F5">
        <w:rPr>
          <w:rStyle w:val="TitleChar"/>
          <w:sz w:val="24"/>
          <w:szCs w:val="24"/>
        </w:rPr>
        <w:t xml:space="preserve">duly elected: </w:t>
      </w:r>
    </w:p>
    <w:p w14:paraId="31ED0429" w14:textId="77777777" w:rsidR="00342381" w:rsidRDefault="00342381" w:rsidP="00A23FB6">
      <w:pPr>
        <w:spacing w:after="0"/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0361"/>
      </w:tblGrid>
      <w:tr w:rsidR="00342381" w:rsidRPr="009C043A" w14:paraId="6C065C87" w14:textId="77777777" w:rsidTr="00860C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1" w:type="dxa"/>
          </w:tcPr>
          <w:p w14:paraId="6CC566D1" w14:textId="77777777" w:rsidR="00342381" w:rsidRPr="00F819E6" w:rsidRDefault="00342381" w:rsidP="00860CFC">
            <w:pPr>
              <w:rPr>
                <w:i/>
                <w:iCs/>
              </w:rPr>
            </w:pPr>
            <w:r>
              <w:t>Name of Candidates</w:t>
            </w:r>
          </w:p>
        </w:tc>
      </w:tr>
      <w:tr w:rsidR="00342381" w:rsidRPr="009C043A" w14:paraId="0C3C68FB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1" w:type="dxa"/>
          </w:tcPr>
          <w:p w14:paraId="4B18A9F1" w14:textId="2A0E921B" w:rsidR="00342381" w:rsidRPr="00A23FB6" w:rsidRDefault="0086659C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A23FB6">
              <w:rPr>
                <w:rStyle w:val="TitleChar"/>
                <w:b w:val="0"/>
                <w:bCs w:val="0"/>
                <w:sz w:val="24"/>
                <w:szCs w:val="24"/>
              </w:rPr>
              <w:t>Nana St Bartholomew-Brown</w:t>
            </w:r>
          </w:p>
        </w:tc>
      </w:tr>
      <w:tr w:rsidR="00342381" w:rsidRPr="009C043A" w14:paraId="42406905" w14:textId="77777777" w:rsidTr="00860CFC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1" w:type="dxa"/>
          </w:tcPr>
          <w:p w14:paraId="04942447" w14:textId="2C41C768" w:rsidR="00342381" w:rsidRPr="00A23FB6" w:rsidRDefault="0086659C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A23FB6">
              <w:rPr>
                <w:rStyle w:val="TitleChar"/>
                <w:b w:val="0"/>
                <w:bCs w:val="0"/>
                <w:sz w:val="24"/>
                <w:szCs w:val="24"/>
              </w:rPr>
              <w:t>Ken Birk</w:t>
            </w:r>
          </w:p>
        </w:tc>
      </w:tr>
      <w:tr w:rsidR="00342381" w:rsidRPr="009C043A" w14:paraId="5ED54E54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1" w:type="dxa"/>
          </w:tcPr>
          <w:p w14:paraId="3C09CB9E" w14:textId="278AB373" w:rsidR="00342381" w:rsidRPr="00A23FB6" w:rsidRDefault="0086659C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A23FB6">
              <w:rPr>
                <w:rStyle w:val="TitleChar"/>
                <w:b w:val="0"/>
                <w:bCs w:val="0"/>
                <w:sz w:val="24"/>
                <w:szCs w:val="24"/>
              </w:rPr>
              <w:t>Julie Cheung-</w:t>
            </w:r>
            <w:proofErr w:type="spellStart"/>
            <w:r w:rsidRPr="00A23FB6">
              <w:rPr>
                <w:rStyle w:val="TitleChar"/>
                <w:b w:val="0"/>
                <w:bCs w:val="0"/>
                <w:sz w:val="24"/>
                <w:szCs w:val="24"/>
              </w:rPr>
              <w:t>Inhin</w:t>
            </w:r>
            <w:proofErr w:type="spellEnd"/>
          </w:p>
        </w:tc>
      </w:tr>
      <w:tr w:rsidR="00342381" w:rsidRPr="009C043A" w14:paraId="5E5B67F5" w14:textId="77777777" w:rsidTr="00860CFC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1" w:type="dxa"/>
          </w:tcPr>
          <w:p w14:paraId="382AD5DE" w14:textId="5D6AA85C" w:rsidR="00342381" w:rsidRPr="00A23FB6" w:rsidRDefault="0086659C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A23FB6">
              <w:rPr>
                <w:rStyle w:val="TitleChar"/>
                <w:b w:val="0"/>
                <w:bCs w:val="0"/>
                <w:sz w:val="24"/>
                <w:szCs w:val="24"/>
              </w:rPr>
              <w:t>Flavia Fazenda</w:t>
            </w:r>
          </w:p>
        </w:tc>
      </w:tr>
      <w:tr w:rsidR="00342381" w:rsidRPr="009C043A" w14:paraId="45B00D5A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1" w:type="dxa"/>
          </w:tcPr>
          <w:p w14:paraId="73B018B0" w14:textId="2C453F91" w:rsidR="00342381" w:rsidRPr="00A23FB6" w:rsidRDefault="0086659C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A23FB6">
              <w:rPr>
                <w:rStyle w:val="TitleChar"/>
                <w:b w:val="0"/>
                <w:bCs w:val="0"/>
                <w:sz w:val="24"/>
                <w:szCs w:val="24"/>
              </w:rPr>
              <w:t>Sarah Kameela Impey</w:t>
            </w:r>
          </w:p>
        </w:tc>
      </w:tr>
      <w:tr w:rsidR="00342381" w:rsidRPr="009C043A" w14:paraId="41E58137" w14:textId="77777777" w:rsidTr="00860CFC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1" w:type="dxa"/>
          </w:tcPr>
          <w:p w14:paraId="5D813BF1" w14:textId="078754C0" w:rsidR="00342381" w:rsidRPr="00A23FB6" w:rsidRDefault="0086659C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A23FB6">
              <w:rPr>
                <w:rStyle w:val="TitleChar"/>
                <w:b w:val="0"/>
                <w:bCs w:val="0"/>
                <w:sz w:val="24"/>
                <w:szCs w:val="24"/>
              </w:rPr>
              <w:t>Irvine Iqbal</w:t>
            </w:r>
          </w:p>
        </w:tc>
      </w:tr>
      <w:tr w:rsidR="00342381" w:rsidRPr="009C043A" w14:paraId="3F962844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1" w:type="dxa"/>
          </w:tcPr>
          <w:p w14:paraId="1AE0DD4A" w14:textId="44664CB0" w:rsidR="00342381" w:rsidRPr="00A23FB6" w:rsidRDefault="0086659C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A23FB6">
              <w:rPr>
                <w:rStyle w:val="TitleChar"/>
                <w:b w:val="0"/>
                <w:bCs w:val="0"/>
                <w:sz w:val="24"/>
                <w:szCs w:val="24"/>
              </w:rPr>
              <w:t xml:space="preserve">Daniel York </w:t>
            </w:r>
            <w:proofErr w:type="spellStart"/>
            <w:r w:rsidRPr="00A23FB6">
              <w:rPr>
                <w:rStyle w:val="TitleChar"/>
                <w:b w:val="0"/>
                <w:bCs w:val="0"/>
                <w:sz w:val="24"/>
                <w:szCs w:val="24"/>
              </w:rPr>
              <w:t>Loh</w:t>
            </w:r>
            <w:proofErr w:type="spellEnd"/>
          </w:p>
        </w:tc>
      </w:tr>
      <w:tr w:rsidR="00342381" w:rsidRPr="009C043A" w14:paraId="303AE4F8" w14:textId="77777777" w:rsidTr="00860CFC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1" w:type="dxa"/>
          </w:tcPr>
          <w:p w14:paraId="7B56139A" w14:textId="5631386D" w:rsidR="00342381" w:rsidRPr="00A23FB6" w:rsidRDefault="0086659C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A23FB6">
              <w:rPr>
                <w:rStyle w:val="TitleChar"/>
                <w:b w:val="0"/>
                <w:bCs w:val="0"/>
                <w:sz w:val="24"/>
                <w:szCs w:val="24"/>
              </w:rPr>
              <w:t>Frances Rifkin</w:t>
            </w:r>
          </w:p>
        </w:tc>
      </w:tr>
      <w:bookmarkEnd w:id="4"/>
    </w:tbl>
    <w:p w14:paraId="0DFD0174" w14:textId="77777777" w:rsidR="00342381" w:rsidRPr="00675368" w:rsidRDefault="00342381" w:rsidP="00342381"/>
    <w:p w14:paraId="1D9FF3C4" w14:textId="77777777" w:rsidR="00A23FB6" w:rsidRPr="00A23FB6" w:rsidRDefault="00A23FB6" w:rsidP="00A23FB6">
      <w:pPr>
        <w:spacing w:after="0"/>
        <w:rPr>
          <w:rStyle w:val="TitleChar"/>
          <w:b/>
          <w:bCs/>
          <w:caps w:val="0"/>
          <w:sz w:val="28"/>
          <w:szCs w:val="28"/>
        </w:rPr>
      </w:pPr>
      <w:r w:rsidRPr="00A23FB6">
        <w:rPr>
          <w:rStyle w:val="TitleChar"/>
          <w:b/>
          <w:bCs/>
          <w:caps w:val="0"/>
          <w:sz w:val="28"/>
          <w:szCs w:val="28"/>
        </w:rPr>
        <w:t xml:space="preserve">Singers Committee </w:t>
      </w:r>
    </w:p>
    <w:p w14:paraId="739F3A27" w14:textId="45E92E3F" w:rsidR="00342381" w:rsidRDefault="00342381" w:rsidP="00342381">
      <w:pPr>
        <w:pStyle w:val="Title"/>
        <w:rPr>
          <w:rStyle w:val="TitleChar"/>
          <w:sz w:val="24"/>
          <w:szCs w:val="24"/>
        </w:rPr>
      </w:pPr>
      <w:r w:rsidRPr="005F5CEF">
        <w:rPr>
          <w:rStyle w:val="TitleChar"/>
          <w:sz w:val="24"/>
          <w:szCs w:val="24"/>
        </w:rPr>
        <w:t>As Returning Officer</w:t>
      </w:r>
      <w:r>
        <w:rPr>
          <w:rStyle w:val="TitleChar"/>
          <w:sz w:val="24"/>
          <w:szCs w:val="24"/>
        </w:rPr>
        <w:t xml:space="preserve"> for the Singers </w:t>
      </w:r>
      <w:r w:rsidR="008A5B0F">
        <w:rPr>
          <w:rStyle w:val="TitleChar"/>
          <w:sz w:val="24"/>
          <w:szCs w:val="24"/>
        </w:rPr>
        <w:t>Committee</w:t>
      </w:r>
      <w:r>
        <w:rPr>
          <w:rStyle w:val="TitleChar"/>
          <w:sz w:val="24"/>
          <w:szCs w:val="24"/>
        </w:rPr>
        <w:t xml:space="preserve"> </w:t>
      </w:r>
      <w:r w:rsidRPr="000A72F5">
        <w:rPr>
          <w:rStyle w:val="TitleChar"/>
          <w:sz w:val="24"/>
          <w:szCs w:val="24"/>
        </w:rPr>
        <w:t xml:space="preserve">I hereby declare that the </w:t>
      </w:r>
      <w:r>
        <w:rPr>
          <w:rStyle w:val="TitleChar"/>
          <w:sz w:val="24"/>
          <w:szCs w:val="24"/>
        </w:rPr>
        <w:t>following Candidates are</w:t>
      </w:r>
      <w:r w:rsidRPr="000A72F5">
        <w:rPr>
          <w:rStyle w:val="TitleChar"/>
          <w:color w:val="FF0000"/>
          <w:sz w:val="24"/>
          <w:szCs w:val="24"/>
        </w:rPr>
        <w:t xml:space="preserve"> </w:t>
      </w:r>
      <w:r w:rsidRPr="000A72F5">
        <w:rPr>
          <w:rStyle w:val="TitleChar"/>
          <w:sz w:val="24"/>
          <w:szCs w:val="24"/>
        </w:rPr>
        <w:t xml:space="preserve">duly elected: </w:t>
      </w:r>
    </w:p>
    <w:p w14:paraId="3E86E354" w14:textId="77777777" w:rsidR="00342381" w:rsidRDefault="00342381" w:rsidP="00A23FB6">
      <w:pPr>
        <w:spacing w:after="0"/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0361"/>
      </w:tblGrid>
      <w:tr w:rsidR="00342381" w:rsidRPr="009C043A" w14:paraId="42D3B29D" w14:textId="77777777" w:rsidTr="00860C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1" w:type="dxa"/>
          </w:tcPr>
          <w:p w14:paraId="57CBDC6A" w14:textId="77777777" w:rsidR="00342381" w:rsidRPr="00F819E6" w:rsidRDefault="00342381" w:rsidP="00860CFC">
            <w:pPr>
              <w:rPr>
                <w:i/>
                <w:iCs/>
              </w:rPr>
            </w:pPr>
            <w:r>
              <w:t>Name of Candidates</w:t>
            </w:r>
          </w:p>
        </w:tc>
      </w:tr>
      <w:tr w:rsidR="00342381" w:rsidRPr="009C043A" w14:paraId="6C631AC5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1" w:type="dxa"/>
          </w:tcPr>
          <w:p w14:paraId="4E77FE49" w14:textId="5F03040E" w:rsidR="00342381" w:rsidRPr="00A23FB6" w:rsidRDefault="0086659C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A23FB6">
              <w:rPr>
                <w:rStyle w:val="TitleChar"/>
                <w:b w:val="0"/>
                <w:bCs w:val="0"/>
                <w:sz w:val="24"/>
                <w:szCs w:val="24"/>
              </w:rPr>
              <w:t>Andrew Davies</w:t>
            </w:r>
          </w:p>
        </w:tc>
      </w:tr>
      <w:tr w:rsidR="00342381" w:rsidRPr="009C043A" w14:paraId="738FCFFC" w14:textId="77777777" w:rsidTr="00860CFC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1" w:type="dxa"/>
          </w:tcPr>
          <w:p w14:paraId="3106F91E" w14:textId="3FD2B518" w:rsidR="00342381" w:rsidRPr="00A23FB6" w:rsidRDefault="0086659C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A23FB6">
              <w:rPr>
                <w:rStyle w:val="TitleChar"/>
                <w:b w:val="0"/>
                <w:bCs w:val="0"/>
                <w:sz w:val="24"/>
                <w:szCs w:val="24"/>
              </w:rPr>
              <w:t>Peggy-Ann Fraser</w:t>
            </w:r>
          </w:p>
        </w:tc>
      </w:tr>
      <w:tr w:rsidR="00342381" w:rsidRPr="009C043A" w14:paraId="59E507FD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1" w:type="dxa"/>
          </w:tcPr>
          <w:p w14:paraId="6F2AD973" w14:textId="2BBDC924" w:rsidR="00342381" w:rsidRPr="00A23FB6" w:rsidRDefault="0086659C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A23FB6">
              <w:rPr>
                <w:rStyle w:val="TitleChar"/>
                <w:b w:val="0"/>
                <w:bCs w:val="0"/>
                <w:sz w:val="24"/>
                <w:szCs w:val="24"/>
              </w:rPr>
              <w:t>Martyn Harrison</w:t>
            </w:r>
          </w:p>
        </w:tc>
      </w:tr>
      <w:tr w:rsidR="00342381" w:rsidRPr="009C043A" w14:paraId="697E6DF0" w14:textId="77777777" w:rsidTr="00860CFC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1" w:type="dxa"/>
          </w:tcPr>
          <w:p w14:paraId="42704E73" w14:textId="5802E0F6" w:rsidR="00342381" w:rsidRPr="00A23FB6" w:rsidRDefault="0086659C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A23FB6">
              <w:rPr>
                <w:rStyle w:val="TitleChar"/>
                <w:b w:val="0"/>
                <w:bCs w:val="0"/>
                <w:sz w:val="24"/>
                <w:szCs w:val="24"/>
              </w:rPr>
              <w:t>Marie Kelly</w:t>
            </w:r>
          </w:p>
        </w:tc>
      </w:tr>
      <w:tr w:rsidR="00342381" w:rsidRPr="009C043A" w14:paraId="3AF3848A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1" w:type="dxa"/>
          </w:tcPr>
          <w:p w14:paraId="324C7A10" w14:textId="5C223072" w:rsidR="00342381" w:rsidRPr="00A23FB6" w:rsidRDefault="0086659C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A23FB6">
              <w:rPr>
                <w:rStyle w:val="TitleChar"/>
                <w:b w:val="0"/>
                <w:bCs w:val="0"/>
                <w:sz w:val="24"/>
                <w:szCs w:val="24"/>
              </w:rPr>
              <w:t>Matthew Minter</w:t>
            </w:r>
          </w:p>
        </w:tc>
      </w:tr>
      <w:tr w:rsidR="00342381" w:rsidRPr="009C043A" w14:paraId="7E10D120" w14:textId="77777777" w:rsidTr="00860CFC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1" w:type="dxa"/>
          </w:tcPr>
          <w:p w14:paraId="2B307BF9" w14:textId="1ABFA2E6" w:rsidR="00342381" w:rsidRPr="00A23FB6" w:rsidRDefault="0086659C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A23FB6">
              <w:rPr>
                <w:rStyle w:val="TitleChar"/>
                <w:b w:val="0"/>
                <w:bCs w:val="0"/>
                <w:sz w:val="24"/>
                <w:szCs w:val="24"/>
              </w:rPr>
              <w:t>Marika Rauscher</w:t>
            </w:r>
          </w:p>
        </w:tc>
      </w:tr>
      <w:tr w:rsidR="00342381" w:rsidRPr="009C043A" w14:paraId="69352F89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1" w:type="dxa"/>
          </w:tcPr>
          <w:p w14:paraId="6633B860" w14:textId="15FFB194" w:rsidR="00342381" w:rsidRPr="00A23FB6" w:rsidRDefault="0086659C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A23FB6">
              <w:rPr>
                <w:rStyle w:val="TitleChar"/>
                <w:b w:val="0"/>
                <w:bCs w:val="0"/>
                <w:sz w:val="24"/>
                <w:szCs w:val="24"/>
              </w:rPr>
              <w:t xml:space="preserve">Richard </w:t>
            </w:r>
            <w:proofErr w:type="spellStart"/>
            <w:r w:rsidRPr="00A23FB6">
              <w:rPr>
                <w:rStyle w:val="TitleChar"/>
                <w:b w:val="0"/>
                <w:bCs w:val="0"/>
                <w:sz w:val="24"/>
                <w:szCs w:val="24"/>
              </w:rPr>
              <w:t>Reaville</w:t>
            </w:r>
            <w:proofErr w:type="spellEnd"/>
          </w:p>
        </w:tc>
      </w:tr>
      <w:tr w:rsidR="00342381" w:rsidRPr="009C043A" w14:paraId="5ECE006A" w14:textId="77777777" w:rsidTr="00860CFC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1" w:type="dxa"/>
          </w:tcPr>
          <w:p w14:paraId="386D93DB" w14:textId="67ED6A07" w:rsidR="00342381" w:rsidRPr="00A23FB6" w:rsidRDefault="0086659C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A23FB6">
              <w:rPr>
                <w:rStyle w:val="TitleChar"/>
                <w:b w:val="0"/>
                <w:bCs w:val="0"/>
                <w:sz w:val="24"/>
                <w:szCs w:val="24"/>
              </w:rPr>
              <w:t xml:space="preserve">Mimi </w:t>
            </w:r>
            <w:proofErr w:type="spellStart"/>
            <w:r w:rsidRPr="00A23FB6">
              <w:rPr>
                <w:rStyle w:val="TitleChar"/>
                <w:b w:val="0"/>
                <w:bCs w:val="0"/>
                <w:sz w:val="24"/>
                <w:szCs w:val="24"/>
              </w:rPr>
              <w:t>Tizzano</w:t>
            </w:r>
            <w:proofErr w:type="spellEnd"/>
          </w:p>
        </w:tc>
      </w:tr>
    </w:tbl>
    <w:p w14:paraId="7AA0B3BD" w14:textId="77777777" w:rsidR="00342381" w:rsidRDefault="00342381" w:rsidP="00675368"/>
    <w:p w14:paraId="78AA3543" w14:textId="77777777" w:rsidR="00A23FB6" w:rsidRPr="00A23FB6" w:rsidRDefault="00A23FB6" w:rsidP="00342381">
      <w:pPr>
        <w:pStyle w:val="Title"/>
        <w:rPr>
          <w:rStyle w:val="TitleChar"/>
          <w:b/>
          <w:bCs/>
          <w:sz w:val="28"/>
          <w:szCs w:val="28"/>
        </w:rPr>
      </w:pPr>
      <w:r w:rsidRPr="00A23FB6">
        <w:rPr>
          <w:rStyle w:val="TitleChar"/>
          <w:b/>
          <w:bCs/>
          <w:sz w:val="28"/>
          <w:szCs w:val="28"/>
        </w:rPr>
        <w:t xml:space="preserve">Young Members Committee </w:t>
      </w:r>
    </w:p>
    <w:p w14:paraId="37202D46" w14:textId="7F54F0E3" w:rsidR="00342381" w:rsidRDefault="00342381" w:rsidP="00342381">
      <w:pPr>
        <w:pStyle w:val="Title"/>
        <w:rPr>
          <w:rStyle w:val="TitleChar"/>
          <w:sz w:val="24"/>
          <w:szCs w:val="24"/>
        </w:rPr>
      </w:pPr>
      <w:r w:rsidRPr="005F5CEF">
        <w:rPr>
          <w:rStyle w:val="TitleChar"/>
          <w:sz w:val="24"/>
          <w:szCs w:val="24"/>
        </w:rPr>
        <w:t>As Returning Officer</w:t>
      </w:r>
      <w:r>
        <w:rPr>
          <w:rStyle w:val="TitleChar"/>
          <w:sz w:val="24"/>
          <w:szCs w:val="24"/>
        </w:rPr>
        <w:t xml:space="preserve"> for the Young Members </w:t>
      </w:r>
      <w:r w:rsidR="008A5B0F">
        <w:rPr>
          <w:rStyle w:val="TitleChar"/>
          <w:sz w:val="24"/>
          <w:szCs w:val="24"/>
        </w:rPr>
        <w:t>Committee</w:t>
      </w:r>
      <w:r>
        <w:rPr>
          <w:rStyle w:val="TitleChar"/>
          <w:sz w:val="24"/>
          <w:szCs w:val="24"/>
        </w:rPr>
        <w:t xml:space="preserve"> </w:t>
      </w:r>
      <w:r w:rsidRPr="000A72F5">
        <w:rPr>
          <w:rStyle w:val="TitleChar"/>
          <w:sz w:val="24"/>
          <w:szCs w:val="24"/>
        </w:rPr>
        <w:t xml:space="preserve">I hereby declare that the </w:t>
      </w:r>
      <w:r>
        <w:rPr>
          <w:rStyle w:val="TitleChar"/>
          <w:sz w:val="24"/>
          <w:szCs w:val="24"/>
        </w:rPr>
        <w:t>following Candidates are</w:t>
      </w:r>
      <w:r w:rsidRPr="000A72F5">
        <w:rPr>
          <w:rStyle w:val="TitleChar"/>
          <w:color w:val="FF0000"/>
          <w:sz w:val="24"/>
          <w:szCs w:val="24"/>
        </w:rPr>
        <w:t xml:space="preserve"> </w:t>
      </w:r>
      <w:r w:rsidRPr="000A72F5">
        <w:rPr>
          <w:rStyle w:val="TitleChar"/>
          <w:sz w:val="24"/>
          <w:szCs w:val="24"/>
        </w:rPr>
        <w:t xml:space="preserve">duly elected: </w:t>
      </w:r>
    </w:p>
    <w:p w14:paraId="68759990" w14:textId="77777777" w:rsidR="00342381" w:rsidRDefault="00342381" w:rsidP="00A23FB6">
      <w:pPr>
        <w:spacing w:after="0"/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0361"/>
      </w:tblGrid>
      <w:tr w:rsidR="00342381" w:rsidRPr="009C043A" w14:paraId="14828F2F" w14:textId="77777777" w:rsidTr="00860C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1" w:type="dxa"/>
          </w:tcPr>
          <w:p w14:paraId="02911FEE" w14:textId="77777777" w:rsidR="00342381" w:rsidRPr="00F819E6" w:rsidRDefault="00342381" w:rsidP="00860CFC">
            <w:pPr>
              <w:rPr>
                <w:i/>
                <w:iCs/>
              </w:rPr>
            </w:pPr>
            <w:r>
              <w:t>Name of Candidates</w:t>
            </w:r>
          </w:p>
        </w:tc>
      </w:tr>
      <w:tr w:rsidR="00342381" w:rsidRPr="009C043A" w14:paraId="0D16283B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1" w:type="dxa"/>
          </w:tcPr>
          <w:p w14:paraId="6FBBA782" w14:textId="35D1135C" w:rsidR="00342381" w:rsidRPr="00A23FB6" w:rsidRDefault="00232678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A23FB6">
              <w:rPr>
                <w:rStyle w:val="TitleChar"/>
                <w:b w:val="0"/>
                <w:bCs w:val="0"/>
                <w:sz w:val="24"/>
                <w:szCs w:val="24"/>
              </w:rPr>
              <w:t xml:space="preserve">Arslan </w:t>
            </w:r>
            <w:proofErr w:type="spellStart"/>
            <w:r w:rsidRPr="00A23FB6">
              <w:rPr>
                <w:rStyle w:val="TitleChar"/>
                <w:b w:val="0"/>
                <w:bCs w:val="0"/>
                <w:sz w:val="24"/>
                <w:szCs w:val="24"/>
              </w:rPr>
              <w:t>Akbutin</w:t>
            </w:r>
            <w:proofErr w:type="spellEnd"/>
          </w:p>
        </w:tc>
      </w:tr>
      <w:tr w:rsidR="00342381" w:rsidRPr="009C043A" w14:paraId="1F46BC7D" w14:textId="77777777" w:rsidTr="00860CFC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1" w:type="dxa"/>
          </w:tcPr>
          <w:p w14:paraId="2612189B" w14:textId="18418320" w:rsidR="00342381" w:rsidRPr="00A23FB6" w:rsidRDefault="00232678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A23FB6">
              <w:rPr>
                <w:rStyle w:val="TitleChar"/>
                <w:b w:val="0"/>
                <w:bCs w:val="0"/>
                <w:sz w:val="24"/>
                <w:szCs w:val="24"/>
              </w:rPr>
              <w:t>Dian Cathal</w:t>
            </w:r>
          </w:p>
        </w:tc>
      </w:tr>
      <w:tr w:rsidR="00342381" w:rsidRPr="009C043A" w14:paraId="1B0CAAF3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1" w:type="dxa"/>
          </w:tcPr>
          <w:p w14:paraId="1D171EFE" w14:textId="12D1CFDB" w:rsidR="00342381" w:rsidRPr="00A23FB6" w:rsidRDefault="00232678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A23FB6">
              <w:rPr>
                <w:rStyle w:val="TitleChar"/>
                <w:b w:val="0"/>
                <w:bCs w:val="0"/>
                <w:sz w:val="24"/>
                <w:szCs w:val="24"/>
              </w:rPr>
              <w:t>Jimmy Chambers</w:t>
            </w:r>
          </w:p>
        </w:tc>
      </w:tr>
      <w:tr w:rsidR="00342381" w:rsidRPr="009C043A" w14:paraId="30007190" w14:textId="77777777" w:rsidTr="00860CFC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1" w:type="dxa"/>
          </w:tcPr>
          <w:p w14:paraId="77B9DA81" w14:textId="470E8F9B" w:rsidR="00342381" w:rsidRPr="00A23FB6" w:rsidRDefault="00232678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A23FB6">
              <w:rPr>
                <w:rStyle w:val="TitleChar"/>
                <w:b w:val="0"/>
                <w:bCs w:val="0"/>
                <w:sz w:val="24"/>
                <w:szCs w:val="24"/>
              </w:rPr>
              <w:t>Benjamin Finch</w:t>
            </w:r>
          </w:p>
        </w:tc>
      </w:tr>
      <w:tr w:rsidR="00342381" w:rsidRPr="009C043A" w14:paraId="63B46F99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1" w:type="dxa"/>
          </w:tcPr>
          <w:p w14:paraId="1C116DF7" w14:textId="17F959F4" w:rsidR="00342381" w:rsidRPr="00A23FB6" w:rsidRDefault="00232678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A23FB6">
              <w:rPr>
                <w:rStyle w:val="TitleChar"/>
                <w:b w:val="0"/>
                <w:bCs w:val="0"/>
                <w:sz w:val="24"/>
                <w:szCs w:val="24"/>
              </w:rPr>
              <w:t>Samuel Lane</w:t>
            </w:r>
          </w:p>
        </w:tc>
      </w:tr>
      <w:tr w:rsidR="00342381" w:rsidRPr="009C043A" w14:paraId="1B68F7AD" w14:textId="77777777" w:rsidTr="00860CFC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1" w:type="dxa"/>
          </w:tcPr>
          <w:p w14:paraId="1C2A3CBE" w14:textId="5B37DDA5" w:rsidR="00342381" w:rsidRPr="00A23FB6" w:rsidRDefault="00232678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A23FB6">
              <w:rPr>
                <w:rStyle w:val="TitleChar"/>
                <w:b w:val="0"/>
                <w:bCs w:val="0"/>
                <w:sz w:val="24"/>
                <w:szCs w:val="24"/>
              </w:rPr>
              <w:t>Samuel Pearson</w:t>
            </w:r>
          </w:p>
        </w:tc>
      </w:tr>
      <w:tr w:rsidR="00342381" w:rsidRPr="009C043A" w14:paraId="052F9C95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1" w:type="dxa"/>
          </w:tcPr>
          <w:p w14:paraId="24F27999" w14:textId="0B5BADB4" w:rsidR="00342381" w:rsidRPr="00A23FB6" w:rsidRDefault="00232678" w:rsidP="00232678">
            <w:pPr>
              <w:pStyle w:val="Title"/>
              <w:tabs>
                <w:tab w:val="left" w:pos="1275"/>
              </w:tabs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A23FB6">
              <w:rPr>
                <w:rStyle w:val="TitleChar"/>
                <w:b w:val="0"/>
                <w:bCs w:val="0"/>
                <w:sz w:val="24"/>
                <w:szCs w:val="24"/>
              </w:rPr>
              <w:t>Jonathan Rainey Reid</w:t>
            </w:r>
            <w:r w:rsidRPr="00A23FB6">
              <w:rPr>
                <w:rStyle w:val="TitleChar"/>
                <w:b w:val="0"/>
                <w:bCs w:val="0"/>
                <w:sz w:val="24"/>
                <w:szCs w:val="24"/>
              </w:rPr>
              <w:tab/>
            </w:r>
          </w:p>
        </w:tc>
      </w:tr>
      <w:tr w:rsidR="00342381" w:rsidRPr="009C043A" w14:paraId="44196E24" w14:textId="77777777" w:rsidTr="00860CFC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1" w:type="dxa"/>
          </w:tcPr>
          <w:p w14:paraId="0E96A3E0" w14:textId="421A4964" w:rsidR="00342381" w:rsidRPr="00A23FB6" w:rsidRDefault="00232678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A23FB6">
              <w:rPr>
                <w:rStyle w:val="TitleChar"/>
                <w:b w:val="0"/>
                <w:bCs w:val="0"/>
                <w:sz w:val="24"/>
                <w:szCs w:val="24"/>
              </w:rPr>
              <w:t>Duncan Riches</w:t>
            </w:r>
          </w:p>
        </w:tc>
      </w:tr>
      <w:tr w:rsidR="00342381" w:rsidRPr="009C043A" w14:paraId="73970B0B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1" w:type="dxa"/>
          </w:tcPr>
          <w:p w14:paraId="1EA32389" w14:textId="5D68D2FD" w:rsidR="00342381" w:rsidRPr="00A23FB6" w:rsidRDefault="00232678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A23FB6">
              <w:rPr>
                <w:rStyle w:val="TitleChar"/>
                <w:b w:val="0"/>
                <w:bCs w:val="0"/>
                <w:sz w:val="24"/>
                <w:szCs w:val="24"/>
              </w:rPr>
              <w:t>Oscar Simms</w:t>
            </w:r>
          </w:p>
        </w:tc>
      </w:tr>
    </w:tbl>
    <w:p w14:paraId="021358C4" w14:textId="77777777" w:rsidR="002A103F" w:rsidRDefault="002A103F" w:rsidP="00342381">
      <w:pPr>
        <w:pStyle w:val="Title"/>
        <w:rPr>
          <w:rStyle w:val="TitleChar"/>
          <w:sz w:val="24"/>
          <w:szCs w:val="24"/>
        </w:rPr>
      </w:pPr>
    </w:p>
    <w:p w14:paraId="47C817F5" w14:textId="77777777" w:rsidR="002A103F" w:rsidRDefault="002A103F" w:rsidP="00342381">
      <w:pPr>
        <w:pStyle w:val="Title"/>
        <w:rPr>
          <w:rStyle w:val="TitleChar"/>
          <w:sz w:val="24"/>
          <w:szCs w:val="24"/>
        </w:rPr>
      </w:pPr>
    </w:p>
    <w:p w14:paraId="144D7E89" w14:textId="77777777" w:rsidR="002A103F" w:rsidRDefault="002A103F" w:rsidP="00342381">
      <w:pPr>
        <w:pStyle w:val="Title"/>
        <w:rPr>
          <w:rStyle w:val="TitleChar"/>
          <w:sz w:val="24"/>
          <w:szCs w:val="24"/>
        </w:rPr>
      </w:pPr>
    </w:p>
    <w:p w14:paraId="0C784EB1" w14:textId="77777777" w:rsidR="002A103F" w:rsidRDefault="002A103F" w:rsidP="00342381">
      <w:pPr>
        <w:pStyle w:val="Title"/>
        <w:rPr>
          <w:rStyle w:val="TitleChar"/>
          <w:sz w:val="24"/>
          <w:szCs w:val="24"/>
        </w:rPr>
      </w:pPr>
    </w:p>
    <w:p w14:paraId="1C21B1FB" w14:textId="77777777" w:rsidR="002A103F" w:rsidRDefault="002A103F" w:rsidP="00342381">
      <w:pPr>
        <w:pStyle w:val="Title"/>
        <w:rPr>
          <w:rStyle w:val="TitleChar"/>
          <w:sz w:val="24"/>
          <w:szCs w:val="24"/>
        </w:rPr>
      </w:pPr>
    </w:p>
    <w:p w14:paraId="7AF51C7A" w14:textId="77777777" w:rsidR="002A103F" w:rsidRDefault="002A103F" w:rsidP="00342381">
      <w:pPr>
        <w:pStyle w:val="Title"/>
        <w:rPr>
          <w:rStyle w:val="TitleChar"/>
          <w:sz w:val="24"/>
          <w:szCs w:val="24"/>
        </w:rPr>
      </w:pPr>
    </w:p>
    <w:p w14:paraId="7ABAF38C" w14:textId="77777777" w:rsidR="002A103F" w:rsidRDefault="002A103F" w:rsidP="00342381">
      <w:pPr>
        <w:pStyle w:val="Title"/>
        <w:rPr>
          <w:rStyle w:val="TitleChar"/>
          <w:sz w:val="24"/>
          <w:szCs w:val="24"/>
        </w:rPr>
      </w:pPr>
    </w:p>
    <w:p w14:paraId="32BEFBA1" w14:textId="77777777" w:rsidR="002A103F" w:rsidRDefault="002A103F" w:rsidP="00342381">
      <w:pPr>
        <w:pStyle w:val="Title"/>
        <w:rPr>
          <w:rStyle w:val="TitleChar"/>
          <w:sz w:val="24"/>
          <w:szCs w:val="24"/>
        </w:rPr>
      </w:pPr>
    </w:p>
    <w:p w14:paraId="0FF4D80E" w14:textId="77777777" w:rsidR="002A103F" w:rsidRDefault="002A103F" w:rsidP="00342381">
      <w:pPr>
        <w:pStyle w:val="Title"/>
        <w:rPr>
          <w:rStyle w:val="TitleChar"/>
          <w:sz w:val="24"/>
          <w:szCs w:val="24"/>
        </w:rPr>
      </w:pPr>
    </w:p>
    <w:p w14:paraId="14915936" w14:textId="77777777" w:rsidR="002A103F" w:rsidRDefault="002A103F" w:rsidP="00342381">
      <w:pPr>
        <w:pStyle w:val="Title"/>
        <w:rPr>
          <w:rStyle w:val="TitleChar"/>
          <w:sz w:val="24"/>
          <w:szCs w:val="24"/>
        </w:rPr>
      </w:pPr>
    </w:p>
    <w:p w14:paraId="658DF3A1" w14:textId="77777777" w:rsidR="002A103F" w:rsidRDefault="002A103F" w:rsidP="00342381">
      <w:pPr>
        <w:pStyle w:val="Title"/>
        <w:rPr>
          <w:rStyle w:val="TitleChar"/>
          <w:sz w:val="24"/>
          <w:szCs w:val="24"/>
        </w:rPr>
      </w:pPr>
    </w:p>
    <w:p w14:paraId="4AF7BFC1" w14:textId="77777777" w:rsidR="002A103F" w:rsidRDefault="002A103F" w:rsidP="00342381">
      <w:pPr>
        <w:pStyle w:val="Title"/>
        <w:rPr>
          <w:rStyle w:val="TitleChar"/>
          <w:sz w:val="24"/>
          <w:szCs w:val="24"/>
        </w:rPr>
      </w:pPr>
    </w:p>
    <w:p w14:paraId="74E14AC1" w14:textId="4B67CDB9" w:rsidR="002A103F" w:rsidRPr="00A23FB6" w:rsidRDefault="00A23FB6" w:rsidP="00342381">
      <w:pPr>
        <w:pStyle w:val="Title"/>
        <w:rPr>
          <w:rStyle w:val="TitleChar"/>
          <w:b/>
          <w:bCs/>
          <w:sz w:val="28"/>
          <w:szCs w:val="28"/>
        </w:rPr>
      </w:pPr>
      <w:r w:rsidRPr="00A23FB6">
        <w:rPr>
          <w:rStyle w:val="TitleChar"/>
          <w:b/>
          <w:bCs/>
          <w:sz w:val="28"/>
          <w:szCs w:val="28"/>
        </w:rPr>
        <w:t>Wales Committee</w:t>
      </w:r>
    </w:p>
    <w:p w14:paraId="4D5F6B21" w14:textId="1D843B3D" w:rsidR="00342381" w:rsidRDefault="00342381" w:rsidP="00342381">
      <w:pPr>
        <w:pStyle w:val="Title"/>
        <w:rPr>
          <w:rStyle w:val="TitleChar"/>
          <w:sz w:val="24"/>
          <w:szCs w:val="24"/>
        </w:rPr>
      </w:pPr>
      <w:r w:rsidRPr="005F5CEF">
        <w:rPr>
          <w:rStyle w:val="TitleChar"/>
          <w:sz w:val="24"/>
          <w:szCs w:val="24"/>
        </w:rPr>
        <w:t>As Returning Officer</w:t>
      </w:r>
      <w:r>
        <w:rPr>
          <w:rStyle w:val="TitleChar"/>
          <w:sz w:val="24"/>
          <w:szCs w:val="24"/>
        </w:rPr>
        <w:t xml:space="preserve"> for the Wales </w:t>
      </w:r>
      <w:r w:rsidR="008A5B0F">
        <w:rPr>
          <w:rStyle w:val="TitleChar"/>
          <w:sz w:val="24"/>
          <w:szCs w:val="24"/>
        </w:rPr>
        <w:t>Committee</w:t>
      </w:r>
      <w:r>
        <w:rPr>
          <w:rStyle w:val="TitleChar"/>
          <w:sz w:val="24"/>
          <w:szCs w:val="24"/>
        </w:rPr>
        <w:t xml:space="preserve"> </w:t>
      </w:r>
      <w:r w:rsidRPr="000A72F5">
        <w:rPr>
          <w:rStyle w:val="TitleChar"/>
          <w:sz w:val="24"/>
          <w:szCs w:val="24"/>
        </w:rPr>
        <w:t xml:space="preserve">I hereby declare that the </w:t>
      </w:r>
      <w:r>
        <w:rPr>
          <w:rStyle w:val="TitleChar"/>
          <w:sz w:val="24"/>
          <w:szCs w:val="24"/>
        </w:rPr>
        <w:t>following Candidates are</w:t>
      </w:r>
      <w:r w:rsidRPr="000A72F5">
        <w:rPr>
          <w:rStyle w:val="TitleChar"/>
          <w:color w:val="FF0000"/>
          <w:sz w:val="24"/>
          <w:szCs w:val="24"/>
        </w:rPr>
        <w:t xml:space="preserve"> </w:t>
      </w:r>
      <w:r w:rsidRPr="000A72F5">
        <w:rPr>
          <w:rStyle w:val="TitleChar"/>
          <w:sz w:val="24"/>
          <w:szCs w:val="24"/>
        </w:rPr>
        <w:t xml:space="preserve">duly elected: </w:t>
      </w:r>
    </w:p>
    <w:p w14:paraId="609DB0AC" w14:textId="77777777" w:rsidR="00342381" w:rsidRDefault="00342381" w:rsidP="00342381"/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0361"/>
      </w:tblGrid>
      <w:tr w:rsidR="00342381" w:rsidRPr="009C043A" w14:paraId="4A5E74CC" w14:textId="77777777" w:rsidTr="00860C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1" w:type="dxa"/>
          </w:tcPr>
          <w:p w14:paraId="1C8F8E9A" w14:textId="77777777" w:rsidR="00342381" w:rsidRPr="00F819E6" w:rsidRDefault="00342381" w:rsidP="00860CFC">
            <w:pPr>
              <w:rPr>
                <w:i/>
                <w:iCs/>
              </w:rPr>
            </w:pPr>
            <w:r>
              <w:t>Name of Candidates</w:t>
            </w:r>
          </w:p>
        </w:tc>
      </w:tr>
      <w:tr w:rsidR="00342381" w:rsidRPr="009C043A" w14:paraId="1A49B08F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1" w:type="dxa"/>
          </w:tcPr>
          <w:p w14:paraId="24B3A18F" w14:textId="5C19A946" w:rsidR="00342381" w:rsidRPr="00A23FB6" w:rsidRDefault="002A103F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A23FB6">
              <w:rPr>
                <w:rStyle w:val="TitleChar"/>
                <w:b w:val="0"/>
                <w:bCs w:val="0"/>
                <w:sz w:val="24"/>
                <w:szCs w:val="24"/>
              </w:rPr>
              <w:t>Nana St Bartholomew-Brown</w:t>
            </w:r>
          </w:p>
        </w:tc>
      </w:tr>
      <w:tr w:rsidR="00342381" w:rsidRPr="009C043A" w14:paraId="667B82FF" w14:textId="77777777" w:rsidTr="00860CFC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1" w:type="dxa"/>
          </w:tcPr>
          <w:p w14:paraId="18072DFA" w14:textId="4218ECF4" w:rsidR="00342381" w:rsidRPr="00A23FB6" w:rsidRDefault="002A103F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A23FB6">
              <w:rPr>
                <w:rStyle w:val="TitleChar"/>
                <w:b w:val="0"/>
                <w:bCs w:val="0"/>
                <w:sz w:val="24"/>
                <w:szCs w:val="24"/>
              </w:rPr>
              <w:t>Jenni Barbieri</w:t>
            </w:r>
          </w:p>
        </w:tc>
      </w:tr>
      <w:tr w:rsidR="00342381" w:rsidRPr="009C043A" w14:paraId="355817FC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1" w:type="dxa"/>
          </w:tcPr>
          <w:p w14:paraId="2B5D4CCD" w14:textId="230C21E2" w:rsidR="00342381" w:rsidRPr="00A23FB6" w:rsidRDefault="002A103F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proofErr w:type="spellStart"/>
            <w:r w:rsidRPr="00A23FB6">
              <w:rPr>
                <w:rStyle w:val="TitleChar"/>
                <w:b w:val="0"/>
                <w:bCs w:val="0"/>
                <w:sz w:val="24"/>
                <w:szCs w:val="24"/>
              </w:rPr>
              <w:t>Garrin</w:t>
            </w:r>
            <w:proofErr w:type="spellEnd"/>
            <w:r w:rsidRPr="00A23FB6">
              <w:rPr>
                <w:rStyle w:val="TitleChar"/>
                <w:b w:val="0"/>
                <w:bCs w:val="0"/>
                <w:sz w:val="24"/>
                <w:szCs w:val="24"/>
              </w:rPr>
              <w:t xml:space="preserve"> Clarke</w:t>
            </w:r>
          </w:p>
        </w:tc>
      </w:tr>
      <w:tr w:rsidR="00342381" w:rsidRPr="009C043A" w14:paraId="11FAB646" w14:textId="77777777" w:rsidTr="00860CFC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1" w:type="dxa"/>
          </w:tcPr>
          <w:p w14:paraId="0F9CEB47" w14:textId="510217D7" w:rsidR="00342381" w:rsidRPr="00A23FB6" w:rsidRDefault="002A103F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A23FB6">
              <w:rPr>
                <w:rStyle w:val="TitleChar"/>
                <w:b w:val="0"/>
                <w:bCs w:val="0"/>
                <w:sz w:val="24"/>
                <w:szCs w:val="24"/>
              </w:rPr>
              <w:t>Huw Davies</w:t>
            </w:r>
          </w:p>
        </w:tc>
      </w:tr>
      <w:tr w:rsidR="00342381" w:rsidRPr="009C043A" w14:paraId="62B99A0C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1" w:type="dxa"/>
          </w:tcPr>
          <w:p w14:paraId="5A2F46BD" w14:textId="3642B8F6" w:rsidR="00342381" w:rsidRPr="00A23FB6" w:rsidRDefault="002A103F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A23FB6">
              <w:rPr>
                <w:rStyle w:val="TitleChar"/>
                <w:b w:val="0"/>
                <w:bCs w:val="0"/>
                <w:sz w:val="24"/>
                <w:szCs w:val="24"/>
              </w:rPr>
              <w:t>Katie Elin-Salt</w:t>
            </w:r>
          </w:p>
        </w:tc>
      </w:tr>
      <w:tr w:rsidR="00342381" w:rsidRPr="009C043A" w14:paraId="1078E008" w14:textId="77777777" w:rsidTr="00860CFC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1" w:type="dxa"/>
          </w:tcPr>
          <w:p w14:paraId="0557B2F4" w14:textId="3216356B" w:rsidR="00342381" w:rsidRPr="00A23FB6" w:rsidRDefault="002A103F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A23FB6">
              <w:rPr>
                <w:rStyle w:val="TitleChar"/>
                <w:b w:val="0"/>
                <w:bCs w:val="0"/>
                <w:sz w:val="24"/>
                <w:szCs w:val="24"/>
              </w:rPr>
              <w:t>Kevin McCurdy</w:t>
            </w:r>
          </w:p>
        </w:tc>
      </w:tr>
      <w:tr w:rsidR="00342381" w:rsidRPr="009C043A" w14:paraId="4F3FE4FC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1" w:type="dxa"/>
          </w:tcPr>
          <w:p w14:paraId="08375EE3" w14:textId="6AD3068A" w:rsidR="00342381" w:rsidRPr="00A23FB6" w:rsidRDefault="002A103F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A23FB6">
              <w:rPr>
                <w:rStyle w:val="TitleChar"/>
                <w:b w:val="0"/>
                <w:bCs w:val="0"/>
                <w:sz w:val="24"/>
                <w:szCs w:val="24"/>
              </w:rPr>
              <w:t>Sharon Morgan</w:t>
            </w:r>
          </w:p>
        </w:tc>
      </w:tr>
      <w:tr w:rsidR="00342381" w:rsidRPr="009C043A" w14:paraId="7F7E9DD1" w14:textId="77777777" w:rsidTr="00860CFC">
        <w:trPr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1" w:type="dxa"/>
          </w:tcPr>
          <w:p w14:paraId="61406C10" w14:textId="01C3813A" w:rsidR="00342381" w:rsidRPr="00A23FB6" w:rsidRDefault="002A103F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A23FB6">
              <w:rPr>
                <w:rStyle w:val="TitleChar"/>
                <w:b w:val="0"/>
                <w:bCs w:val="0"/>
                <w:sz w:val="24"/>
                <w:szCs w:val="24"/>
              </w:rPr>
              <w:t xml:space="preserve">Rachel </w:t>
            </w:r>
            <w:proofErr w:type="spellStart"/>
            <w:r w:rsidRPr="00A23FB6">
              <w:rPr>
                <w:rStyle w:val="TitleChar"/>
                <w:b w:val="0"/>
                <w:bCs w:val="0"/>
                <w:sz w:val="24"/>
                <w:szCs w:val="24"/>
              </w:rPr>
              <w:t>Pedley</w:t>
            </w:r>
            <w:proofErr w:type="spellEnd"/>
          </w:p>
        </w:tc>
      </w:tr>
      <w:tr w:rsidR="00342381" w:rsidRPr="009C043A" w14:paraId="43738C4A" w14:textId="77777777" w:rsidTr="00860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61" w:type="dxa"/>
          </w:tcPr>
          <w:p w14:paraId="37794C5E" w14:textId="6A2E15CA" w:rsidR="00342381" w:rsidRPr="00A23FB6" w:rsidRDefault="002A103F" w:rsidP="00860CFC">
            <w:pPr>
              <w:pStyle w:val="Title"/>
              <w:rPr>
                <w:rStyle w:val="TitleChar"/>
                <w:b w:val="0"/>
                <w:bCs w:val="0"/>
                <w:sz w:val="24"/>
                <w:szCs w:val="24"/>
              </w:rPr>
            </w:pPr>
            <w:r w:rsidRPr="00A23FB6">
              <w:rPr>
                <w:rStyle w:val="TitleChar"/>
                <w:b w:val="0"/>
                <w:bCs w:val="0"/>
                <w:sz w:val="24"/>
                <w:szCs w:val="24"/>
              </w:rPr>
              <w:t xml:space="preserve">Steve </w:t>
            </w:r>
            <w:proofErr w:type="spellStart"/>
            <w:r w:rsidRPr="00A23FB6">
              <w:rPr>
                <w:rStyle w:val="TitleChar"/>
                <w:b w:val="0"/>
                <w:bCs w:val="0"/>
                <w:sz w:val="24"/>
                <w:szCs w:val="24"/>
              </w:rPr>
              <w:t>Purbrick</w:t>
            </w:r>
            <w:proofErr w:type="spellEnd"/>
          </w:p>
        </w:tc>
      </w:tr>
    </w:tbl>
    <w:p w14:paraId="4E489659" w14:textId="77777777" w:rsidR="00342381" w:rsidRDefault="00342381" w:rsidP="00014F0D">
      <w:pPr>
        <w:pStyle w:val="Title"/>
        <w:jc w:val="both"/>
        <w:rPr>
          <w:rFonts w:ascii="Arial" w:hAnsi="Arial" w:cs="Arial"/>
          <w:b/>
          <w:bCs/>
          <w:caps w:val="0"/>
          <w:sz w:val="24"/>
          <w:szCs w:val="24"/>
        </w:rPr>
      </w:pPr>
    </w:p>
    <w:p w14:paraId="501EEC63" w14:textId="77777777" w:rsidR="00342381" w:rsidRDefault="00342381" w:rsidP="00014F0D">
      <w:pPr>
        <w:pStyle w:val="Title"/>
        <w:jc w:val="both"/>
        <w:rPr>
          <w:rFonts w:ascii="Arial" w:hAnsi="Arial" w:cs="Arial"/>
          <w:b/>
          <w:bCs/>
          <w:caps w:val="0"/>
          <w:sz w:val="24"/>
          <w:szCs w:val="24"/>
        </w:rPr>
      </w:pPr>
    </w:p>
    <w:p w14:paraId="30E9FC88" w14:textId="51BCB956" w:rsidR="00014F0D" w:rsidRPr="00526891" w:rsidRDefault="00014F0D" w:rsidP="00014F0D">
      <w:pPr>
        <w:pStyle w:val="Title"/>
        <w:jc w:val="both"/>
        <w:rPr>
          <w:rFonts w:ascii="Arial" w:hAnsi="Arial" w:cs="Arial"/>
          <w:b/>
          <w:bCs/>
          <w:caps w:val="0"/>
          <w:sz w:val="24"/>
          <w:szCs w:val="24"/>
        </w:rPr>
      </w:pPr>
      <w:r w:rsidRPr="00526891">
        <w:rPr>
          <w:rFonts w:ascii="Arial" w:hAnsi="Arial" w:cs="Arial"/>
          <w:b/>
          <w:bCs/>
          <w:caps w:val="0"/>
          <w:sz w:val="24"/>
          <w:szCs w:val="24"/>
        </w:rPr>
        <w:t>Craig Poyser</w:t>
      </w:r>
    </w:p>
    <w:p w14:paraId="30710DA7" w14:textId="77777777" w:rsidR="00B2463D" w:rsidRPr="00B2463D" w:rsidRDefault="00B2463D" w:rsidP="00F76AFF">
      <w:pPr>
        <w:spacing w:after="0"/>
        <w:rPr>
          <w:rStyle w:val="TitleChar"/>
          <w:rFonts w:ascii="Arial" w:hAnsi="Arial" w:cs="Arial"/>
          <w:b/>
          <w:bCs/>
          <w:caps w:val="0"/>
          <w:sz w:val="24"/>
          <w:szCs w:val="24"/>
        </w:rPr>
      </w:pPr>
      <w:r w:rsidRPr="00B2463D">
        <w:rPr>
          <w:rStyle w:val="TitleChar"/>
          <w:rFonts w:ascii="Arial" w:hAnsi="Arial" w:cs="Arial"/>
          <w:b/>
          <w:bCs/>
          <w:caps w:val="0"/>
          <w:sz w:val="24"/>
          <w:szCs w:val="24"/>
        </w:rPr>
        <w:t>Returning Officer</w:t>
      </w:r>
    </w:p>
    <w:p w14:paraId="7FE0AA3A" w14:textId="183B27C2" w:rsidR="00F76AFF" w:rsidRPr="00F76AFF" w:rsidRDefault="00B2463D" w:rsidP="00F76AFF">
      <w:pPr>
        <w:spacing w:after="0"/>
        <w:rPr>
          <w:rStyle w:val="TitleChar"/>
          <w:caps w:val="0"/>
          <w:sz w:val="24"/>
          <w:szCs w:val="24"/>
        </w:rPr>
      </w:pPr>
      <w:r>
        <w:rPr>
          <w:rStyle w:val="TitleChar"/>
          <w:caps w:val="0"/>
          <w:sz w:val="24"/>
          <w:szCs w:val="24"/>
        </w:rPr>
        <w:t xml:space="preserve"> </w:t>
      </w:r>
      <w:r w:rsidR="00F76AFF" w:rsidRPr="00F76AFF">
        <w:rPr>
          <w:rStyle w:val="TitleChar"/>
          <w:caps w:val="0"/>
          <w:sz w:val="24"/>
          <w:szCs w:val="24"/>
        </w:rPr>
        <w:t xml:space="preserve">UK Engage, Image House, 10 Acorn Business Park, Heaton Lane, Stockport SK4 </w:t>
      </w:r>
      <w:proofErr w:type="gramStart"/>
      <w:r w:rsidR="00F76AFF" w:rsidRPr="00F76AFF">
        <w:rPr>
          <w:rStyle w:val="TitleChar"/>
          <w:caps w:val="0"/>
          <w:sz w:val="24"/>
          <w:szCs w:val="24"/>
        </w:rPr>
        <w:t>1AS</w:t>
      </w:r>
      <w:proofErr w:type="gramEnd"/>
    </w:p>
    <w:p w14:paraId="0C788C24" w14:textId="77777777" w:rsidR="00B2463D" w:rsidRDefault="00F76AFF" w:rsidP="00F76AFF">
      <w:pPr>
        <w:spacing w:after="0"/>
        <w:rPr>
          <w:rStyle w:val="TitleChar"/>
          <w:caps w:val="0"/>
          <w:sz w:val="24"/>
          <w:szCs w:val="24"/>
        </w:rPr>
      </w:pPr>
      <w:r w:rsidRPr="00F76AFF">
        <w:rPr>
          <w:rStyle w:val="TitleChar"/>
          <w:caps w:val="0"/>
          <w:sz w:val="24"/>
          <w:szCs w:val="24"/>
        </w:rPr>
        <w:t xml:space="preserve">Tel: 0345 209 3770 </w:t>
      </w:r>
    </w:p>
    <w:p w14:paraId="59D4927F" w14:textId="107FA8B9" w:rsidR="00F76AFF" w:rsidRPr="00F76AFF" w:rsidRDefault="00B2463D" w:rsidP="00F76AFF">
      <w:pPr>
        <w:spacing w:after="0"/>
        <w:rPr>
          <w:rStyle w:val="TitleChar"/>
          <w:caps w:val="0"/>
          <w:sz w:val="24"/>
          <w:szCs w:val="24"/>
        </w:rPr>
      </w:pPr>
      <w:r>
        <w:rPr>
          <w:rStyle w:val="TitleChar"/>
          <w:caps w:val="0"/>
          <w:sz w:val="24"/>
          <w:szCs w:val="24"/>
        </w:rPr>
        <w:t>7 July 2023</w:t>
      </w:r>
    </w:p>
    <w:p w14:paraId="3D47B07C" w14:textId="415C6446" w:rsidR="003D1F1B" w:rsidRPr="00FB5015" w:rsidRDefault="003D1F1B" w:rsidP="00FB5015">
      <w:pPr>
        <w:pStyle w:val="Title"/>
        <w:rPr>
          <w:caps w:val="0"/>
          <w:color w:val="FF0000"/>
          <w:sz w:val="24"/>
          <w:szCs w:val="24"/>
        </w:rPr>
      </w:pPr>
    </w:p>
    <w:sectPr w:rsidR="003D1F1B" w:rsidRPr="00FB5015" w:rsidSect="000C08EA">
      <w:footerReference w:type="default" r:id="rId7"/>
      <w:pgSz w:w="11906" w:h="16838"/>
      <w:pgMar w:top="1560" w:right="720" w:bottom="720" w:left="720" w:header="708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AA46D" w14:textId="77777777" w:rsidR="00186852" w:rsidRDefault="00186852" w:rsidP="000C08EA">
      <w:pPr>
        <w:spacing w:after="0" w:line="240" w:lineRule="auto"/>
      </w:pPr>
      <w:r>
        <w:separator/>
      </w:r>
    </w:p>
  </w:endnote>
  <w:endnote w:type="continuationSeparator" w:id="0">
    <w:p w14:paraId="47015FB7" w14:textId="77777777" w:rsidR="00186852" w:rsidRDefault="00186852" w:rsidP="000C0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FA5E2" w14:textId="2D95C8FA" w:rsidR="000C08EA" w:rsidRDefault="000C08EA" w:rsidP="000C08EA">
    <w:pPr>
      <w:pStyle w:val="Footer"/>
      <w:rPr>
        <w:rFonts w:ascii="Tahoma" w:hAnsi="Tahoma" w:cs="Tahoma"/>
        <w:sz w:val="12"/>
        <w:szCs w:val="12"/>
      </w:rPr>
    </w:pPr>
    <w:r w:rsidRPr="006F1EA5">
      <w:rPr>
        <w:rFonts w:ascii="Tahoma" w:hAnsi="Tahoma" w:cs="Tahoma"/>
        <w:noProof/>
        <w:sz w:val="12"/>
        <w:szCs w:val="12"/>
        <w:lang w:eastAsia="en-GB"/>
      </w:rPr>
      <w:drawing>
        <wp:anchor distT="0" distB="0" distL="114300" distR="114300" simplePos="0" relativeHeight="251661312" behindDoc="0" locked="0" layoutInCell="1" allowOverlap="1" wp14:anchorId="30165EC7" wp14:editId="2664CBDC">
          <wp:simplePos x="0" y="0"/>
          <wp:positionH relativeFrom="column">
            <wp:posOffset>6343650</wp:posOffset>
          </wp:positionH>
          <wp:positionV relativeFrom="page">
            <wp:posOffset>10153650</wp:posOffset>
          </wp:positionV>
          <wp:extent cx="419735" cy="383540"/>
          <wp:effectExtent l="0" t="0" r="0" b="0"/>
          <wp:wrapNone/>
          <wp:docPr id="9" name="Picture 1" descr="UK Engage final logo CS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 Engage final logo CS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5CC58F" w14:textId="77777777" w:rsidR="000C08EA" w:rsidRDefault="000C08EA" w:rsidP="000C08EA">
    <w:pPr>
      <w:pStyle w:val="Footer"/>
      <w:rPr>
        <w:rFonts w:ascii="Tahoma" w:hAnsi="Tahoma" w:cs="Tahoma"/>
        <w:sz w:val="12"/>
        <w:szCs w:val="12"/>
      </w:rPr>
    </w:pPr>
  </w:p>
  <w:p w14:paraId="1D49EEAA" w14:textId="0CB241DF" w:rsidR="000C08EA" w:rsidRDefault="000C08EA">
    <w:pPr>
      <w:pStyle w:val="Footer"/>
    </w:pPr>
    <w:r>
      <w:rPr>
        <w:rFonts w:ascii="Tahoma" w:hAnsi="Tahoma" w:cs="Tahoma"/>
        <w:sz w:val="12"/>
        <w:szCs w:val="12"/>
      </w:rPr>
      <w:t xml:space="preserve">Printed and published by the </w:t>
    </w:r>
    <w:r w:rsidRPr="006F1EA5">
      <w:rPr>
        <w:rFonts w:ascii="Tahoma" w:hAnsi="Tahoma" w:cs="Tahoma"/>
        <w:sz w:val="12"/>
        <w:szCs w:val="12"/>
      </w:rPr>
      <w:t>Returning Officer, UK Engage, Image House, 10 Acorn Business Park, Heaton Lane, Stockport SK4 1AS</w:t>
    </w:r>
    <w:r w:rsidRPr="006F1EA5">
      <w:rPr>
        <w:rFonts w:ascii="Tahoma" w:hAnsi="Tahoma" w:cs="Tahoma"/>
        <w:noProof/>
        <w:sz w:val="12"/>
        <w:szCs w:val="12"/>
        <w:lang w:eastAsia="en-GB"/>
      </w:rPr>
      <w:drawing>
        <wp:anchor distT="0" distB="0" distL="114300" distR="114300" simplePos="0" relativeHeight="251659264" behindDoc="1" locked="0" layoutInCell="1" allowOverlap="1" wp14:anchorId="71949F2F" wp14:editId="1B345051">
          <wp:simplePos x="0" y="0"/>
          <wp:positionH relativeFrom="column">
            <wp:posOffset>6337300</wp:posOffset>
          </wp:positionH>
          <wp:positionV relativeFrom="page">
            <wp:posOffset>10154285</wp:posOffset>
          </wp:positionV>
          <wp:extent cx="419735" cy="383540"/>
          <wp:effectExtent l="0" t="0" r="0" b="0"/>
          <wp:wrapSquare wrapText="bothSides"/>
          <wp:docPr id="10" name="Picture 1" descr="UK Engage final logo CS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 Engage final logo CS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5DB77" w14:textId="77777777" w:rsidR="00186852" w:rsidRDefault="00186852" w:rsidP="000C08EA">
      <w:pPr>
        <w:spacing w:after="0" w:line="240" w:lineRule="auto"/>
      </w:pPr>
      <w:r>
        <w:separator/>
      </w:r>
    </w:p>
  </w:footnote>
  <w:footnote w:type="continuationSeparator" w:id="0">
    <w:p w14:paraId="36D56DF7" w14:textId="77777777" w:rsidR="00186852" w:rsidRDefault="00186852" w:rsidP="000C08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23"/>
    <w:rsid w:val="00014F0D"/>
    <w:rsid w:val="00024B6A"/>
    <w:rsid w:val="000C08EA"/>
    <w:rsid w:val="00113EBF"/>
    <w:rsid w:val="00114930"/>
    <w:rsid w:val="00147E85"/>
    <w:rsid w:val="00186852"/>
    <w:rsid w:val="00232678"/>
    <w:rsid w:val="002A103F"/>
    <w:rsid w:val="00342381"/>
    <w:rsid w:val="003D1F1B"/>
    <w:rsid w:val="00435476"/>
    <w:rsid w:val="00445DB0"/>
    <w:rsid w:val="004904BA"/>
    <w:rsid w:val="00497569"/>
    <w:rsid w:val="004C25AE"/>
    <w:rsid w:val="004C25FF"/>
    <w:rsid w:val="004C5AF0"/>
    <w:rsid w:val="004E26BE"/>
    <w:rsid w:val="00517E43"/>
    <w:rsid w:val="005F5CEF"/>
    <w:rsid w:val="006363EC"/>
    <w:rsid w:val="0065786B"/>
    <w:rsid w:val="00675368"/>
    <w:rsid w:val="00690E3F"/>
    <w:rsid w:val="006968D5"/>
    <w:rsid w:val="007349C9"/>
    <w:rsid w:val="007A07FF"/>
    <w:rsid w:val="007A6D3F"/>
    <w:rsid w:val="0081319C"/>
    <w:rsid w:val="0086659C"/>
    <w:rsid w:val="0086676F"/>
    <w:rsid w:val="008A14DB"/>
    <w:rsid w:val="008A5B0F"/>
    <w:rsid w:val="009551AC"/>
    <w:rsid w:val="00A14D73"/>
    <w:rsid w:val="00A23FB6"/>
    <w:rsid w:val="00A360EE"/>
    <w:rsid w:val="00A366CE"/>
    <w:rsid w:val="00AC3799"/>
    <w:rsid w:val="00AE70DC"/>
    <w:rsid w:val="00B2463D"/>
    <w:rsid w:val="00BB4B00"/>
    <w:rsid w:val="00BC5493"/>
    <w:rsid w:val="00C10345"/>
    <w:rsid w:val="00C5495A"/>
    <w:rsid w:val="00C80E90"/>
    <w:rsid w:val="00CD6EEC"/>
    <w:rsid w:val="00D70E81"/>
    <w:rsid w:val="00D83F54"/>
    <w:rsid w:val="00E108C6"/>
    <w:rsid w:val="00E20F18"/>
    <w:rsid w:val="00F023E0"/>
    <w:rsid w:val="00F20BC0"/>
    <w:rsid w:val="00F76AFF"/>
    <w:rsid w:val="00FB5015"/>
    <w:rsid w:val="00FD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C13FC"/>
  <w15:chartTrackingRefBased/>
  <w15:docId w15:val="{734C89DC-19CE-477C-ADD3-D463A86B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D2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D5D2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D5D2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table" w:styleId="GridTable5Dark-Accent5">
    <w:name w:val="Grid Table 5 Dark Accent 5"/>
    <w:basedOn w:val="TableNormal"/>
    <w:uiPriority w:val="50"/>
    <w:rsid w:val="00FD5D23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7Colorful-Accent5">
    <w:name w:val="Grid Table 7 Colorful Accent 5"/>
    <w:basedOn w:val="TableNormal"/>
    <w:uiPriority w:val="52"/>
    <w:rsid w:val="00D70E8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6Colorful-Accent5">
    <w:name w:val="Grid Table 6 Colorful Accent 5"/>
    <w:basedOn w:val="TableNormal"/>
    <w:uiPriority w:val="51"/>
    <w:rsid w:val="00D70E8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C0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8E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C08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8EA"/>
    <w:rPr>
      <w:rFonts w:eastAsiaTheme="minorEastAsia"/>
    </w:rPr>
  </w:style>
  <w:style w:type="table" w:styleId="GridTable6Colorful">
    <w:name w:val="Grid Table 6 Colorful"/>
    <w:basedOn w:val="TableNormal"/>
    <w:uiPriority w:val="51"/>
    <w:rsid w:val="000C08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0C0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D83F5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14</Pages>
  <Words>2549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Poyser</dc:creator>
  <cp:keywords/>
  <dc:description/>
  <cp:lastModifiedBy>Craig Poyser</cp:lastModifiedBy>
  <cp:revision>23</cp:revision>
  <dcterms:created xsi:type="dcterms:W3CDTF">2023-07-06T08:34:00Z</dcterms:created>
  <dcterms:modified xsi:type="dcterms:W3CDTF">2023-07-07T13:38:00Z</dcterms:modified>
</cp:coreProperties>
</file>