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AED5" w14:textId="7129BF7B" w:rsidR="00FD5D23" w:rsidRPr="00113EBF" w:rsidRDefault="00113EBF" w:rsidP="00FD5D23">
      <w:pPr>
        <w:pStyle w:val="Title"/>
        <w:rPr>
          <w:rFonts w:ascii="Arial" w:hAnsi="Arial" w:cs="Arial"/>
        </w:rPr>
      </w:pPr>
      <w:r w:rsidRPr="00113EBF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546C233" wp14:editId="549B601F">
            <wp:simplePos x="0" y="0"/>
            <wp:positionH relativeFrom="column">
              <wp:posOffset>5487118</wp:posOffset>
            </wp:positionH>
            <wp:positionV relativeFrom="paragraph">
              <wp:posOffset>-569484</wp:posOffset>
            </wp:positionV>
            <wp:extent cx="718185" cy="718185"/>
            <wp:effectExtent l="0" t="0" r="5715" b="5715"/>
            <wp:wrapNone/>
            <wp:docPr id="769701140" name="Picture 1" descr="A purpl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701140" name="Picture 1" descr="A purple and black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43" w:rsidRPr="00113EBF">
        <w:rPr>
          <w:rStyle w:val="TitleChar"/>
          <w:sz w:val="56"/>
          <w:szCs w:val="56"/>
        </w:rPr>
        <w:t>EQUITY</w:t>
      </w:r>
      <w:r w:rsidR="00517E43" w:rsidRPr="00113EBF">
        <w:rPr>
          <w:noProof/>
          <w:sz w:val="56"/>
          <w:szCs w:val="56"/>
          <w:lang w:eastAsia="en-GB"/>
        </w:rPr>
        <w:t xml:space="preserve"> </w:t>
      </w:r>
      <w:r w:rsidR="00FD5D23" w:rsidRPr="00113EBF">
        <w:rPr>
          <w:sz w:val="56"/>
          <w:szCs w:val="56"/>
        </w:rPr>
        <w:br/>
      </w:r>
      <w:r w:rsidR="005F5CEF" w:rsidRPr="00113EBF">
        <w:rPr>
          <w:rFonts w:ascii="Arial" w:hAnsi="Arial" w:cs="Arial"/>
          <w:color w:val="44546A"/>
        </w:rPr>
        <w:t>Declaration of Result</w:t>
      </w:r>
    </w:p>
    <w:p w14:paraId="266C71CF" w14:textId="5208EC44" w:rsidR="008A5B0F" w:rsidRPr="00113EBF" w:rsidRDefault="007A6D3F" w:rsidP="00C80E90">
      <w:pPr>
        <w:pStyle w:val="Title"/>
        <w:rPr>
          <w:rStyle w:val="TitleChar"/>
          <w:sz w:val="56"/>
          <w:szCs w:val="56"/>
        </w:rPr>
      </w:pPr>
      <w:r w:rsidRPr="00113EBF">
        <w:rPr>
          <w:rStyle w:val="TitleChar"/>
          <w:sz w:val="56"/>
          <w:szCs w:val="56"/>
        </w:rPr>
        <w:t>COMMITTEE ELECTIONS 2023</w:t>
      </w:r>
      <w:r w:rsidR="00517E43" w:rsidRPr="00113EBF">
        <w:rPr>
          <w:rStyle w:val="TitleChar"/>
          <w:sz w:val="56"/>
          <w:szCs w:val="56"/>
        </w:rPr>
        <w:t xml:space="preserve"> </w:t>
      </w:r>
    </w:p>
    <w:p w14:paraId="2CEB718C" w14:textId="77777777" w:rsidR="00113EBF" w:rsidRDefault="00113EBF" w:rsidP="00113EBF">
      <w:pPr>
        <w:pStyle w:val="Title"/>
        <w:rPr>
          <w:rStyle w:val="TitleChar"/>
          <w:b/>
          <w:bCs/>
          <w:sz w:val="28"/>
          <w:szCs w:val="28"/>
        </w:rPr>
      </w:pPr>
    </w:p>
    <w:p w14:paraId="291C926B" w14:textId="24D2253E" w:rsidR="00113EBF" w:rsidRDefault="00113EBF" w:rsidP="00113EBF">
      <w:pPr>
        <w:pStyle w:val="Title"/>
        <w:rPr>
          <w:rStyle w:val="TitleChar"/>
          <w:b/>
          <w:bCs/>
          <w:sz w:val="28"/>
          <w:szCs w:val="28"/>
        </w:rPr>
      </w:pPr>
      <w:r>
        <w:rPr>
          <w:rStyle w:val="TitleChar"/>
          <w:b/>
          <w:bCs/>
          <w:sz w:val="28"/>
          <w:szCs w:val="28"/>
        </w:rPr>
        <w:t>Overall Turnout</w:t>
      </w:r>
    </w:p>
    <w:p w14:paraId="61FBC428" w14:textId="77777777" w:rsidR="00113EBF" w:rsidRPr="00113EBF" w:rsidRDefault="00113EBF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8A5B0F" w:rsidRPr="00F20BC0" w14:paraId="4162582D" w14:textId="77777777" w:rsidTr="00990A0F">
        <w:trPr>
          <w:jc w:val="center"/>
        </w:trPr>
        <w:tc>
          <w:tcPr>
            <w:tcW w:w="5813" w:type="dxa"/>
          </w:tcPr>
          <w:p w14:paraId="7150F9D9" w14:textId="3843BCE5" w:rsidR="008A5B0F" w:rsidRPr="000C08EA" w:rsidRDefault="008A5B0F" w:rsidP="00990A0F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Electorate:</w:t>
            </w:r>
          </w:p>
        </w:tc>
        <w:tc>
          <w:tcPr>
            <w:tcW w:w="3123" w:type="dxa"/>
          </w:tcPr>
          <w:p w14:paraId="4A8DEA4D" w14:textId="56EB7644" w:rsidR="008A5B0F" w:rsidRPr="00F20BC0" w:rsidRDefault="00A366CE" w:rsidP="00990A0F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45,959</w:t>
            </w:r>
          </w:p>
        </w:tc>
      </w:tr>
      <w:tr w:rsidR="008A5B0F" w:rsidRPr="00F20BC0" w14:paraId="4ED2B3D5" w14:textId="77777777" w:rsidTr="00990A0F">
        <w:trPr>
          <w:jc w:val="center"/>
        </w:trPr>
        <w:tc>
          <w:tcPr>
            <w:tcW w:w="5813" w:type="dxa"/>
          </w:tcPr>
          <w:p w14:paraId="74DD85C5" w14:textId="77777777" w:rsidR="008A5B0F" w:rsidRPr="000C08EA" w:rsidRDefault="008A5B0F" w:rsidP="00990A0F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7161C515" w14:textId="6AE7E2F9" w:rsidR="00024B6A" w:rsidRPr="00024B6A" w:rsidRDefault="00024B6A" w:rsidP="00024B6A">
            <w:pPr>
              <w:pStyle w:val="Title"/>
              <w:jc w:val="center"/>
              <w:rPr>
                <w:caps w:val="0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2,792</w:t>
            </w:r>
          </w:p>
        </w:tc>
      </w:tr>
      <w:tr w:rsidR="008A5B0F" w:rsidRPr="00F20BC0" w14:paraId="170A178B" w14:textId="77777777" w:rsidTr="00990A0F">
        <w:trPr>
          <w:jc w:val="center"/>
        </w:trPr>
        <w:tc>
          <w:tcPr>
            <w:tcW w:w="5813" w:type="dxa"/>
          </w:tcPr>
          <w:p w14:paraId="0449E04D" w14:textId="06C96D36" w:rsidR="008A5B0F" w:rsidRPr="000C08EA" w:rsidRDefault="008A5B0F" w:rsidP="00990A0F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Turnout:</w:t>
            </w:r>
          </w:p>
        </w:tc>
        <w:tc>
          <w:tcPr>
            <w:tcW w:w="3123" w:type="dxa"/>
          </w:tcPr>
          <w:p w14:paraId="212EAF5C" w14:textId="465A357B" w:rsidR="008A5B0F" w:rsidRPr="00F20BC0" w:rsidRDefault="00024B6A" w:rsidP="00990A0F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6.07%</w:t>
            </w:r>
          </w:p>
        </w:tc>
      </w:tr>
      <w:tr w:rsidR="008A5B0F" w:rsidRPr="00F20BC0" w14:paraId="58C52FD9" w14:textId="77777777" w:rsidTr="00990A0F">
        <w:trPr>
          <w:jc w:val="center"/>
        </w:trPr>
        <w:tc>
          <w:tcPr>
            <w:tcW w:w="5813" w:type="dxa"/>
          </w:tcPr>
          <w:p w14:paraId="7935EF08" w14:textId="471A02BD" w:rsidR="008A5B0F" w:rsidRPr="000C08EA" w:rsidRDefault="008A5B0F" w:rsidP="00990A0F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Invalid Votes (see below):</w:t>
            </w:r>
          </w:p>
        </w:tc>
        <w:tc>
          <w:tcPr>
            <w:tcW w:w="3123" w:type="dxa"/>
          </w:tcPr>
          <w:p w14:paraId="2520074F" w14:textId="1958D4A9" w:rsidR="008A5B0F" w:rsidRPr="00F20BC0" w:rsidRDefault="00024B6A" w:rsidP="00990A0F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</w:t>
            </w:r>
          </w:p>
        </w:tc>
      </w:tr>
      <w:tr w:rsidR="008A5B0F" w:rsidRPr="00F20BC0" w14:paraId="30C855AA" w14:textId="77777777" w:rsidTr="00990A0F">
        <w:trPr>
          <w:jc w:val="center"/>
        </w:trPr>
        <w:tc>
          <w:tcPr>
            <w:tcW w:w="5813" w:type="dxa"/>
          </w:tcPr>
          <w:p w14:paraId="1FC982FB" w14:textId="77777777" w:rsidR="008A5B0F" w:rsidRPr="000C08EA" w:rsidRDefault="008A5B0F" w:rsidP="00990A0F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10B2A749" w14:textId="5D456E11" w:rsidR="008A5B0F" w:rsidRPr="00F20BC0" w:rsidRDefault="00A366CE" w:rsidP="00990A0F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2,791</w:t>
            </w:r>
          </w:p>
        </w:tc>
      </w:tr>
    </w:tbl>
    <w:p w14:paraId="7EE49933" w14:textId="647C1B87" w:rsidR="007A6D3F" w:rsidRPr="007A6D3F" w:rsidRDefault="008A5B0F" w:rsidP="007A6D3F">
      <w:r>
        <w:rPr>
          <w:rStyle w:val="TitleChar"/>
          <w:sz w:val="24"/>
          <w:szCs w:val="24"/>
        </w:rPr>
        <w:t xml:space="preserve">                  </w:t>
      </w:r>
      <w:r w:rsidR="00113EBF">
        <w:rPr>
          <w:rStyle w:val="TitleChar"/>
          <w:caps w:val="0"/>
          <w:sz w:val="24"/>
          <w:szCs w:val="24"/>
        </w:rPr>
        <w:t>Please See Below for A Break-Down of the Results Per Committee</w:t>
      </w:r>
      <w:r>
        <w:rPr>
          <w:rStyle w:val="TitleChar"/>
          <w:sz w:val="24"/>
          <w:szCs w:val="24"/>
        </w:rPr>
        <w:t>.</w:t>
      </w:r>
    </w:p>
    <w:p w14:paraId="38C0FC43" w14:textId="77777777" w:rsidR="00113EBF" w:rsidRPr="00113EBF" w:rsidRDefault="00113EBF" w:rsidP="005F5CEF">
      <w:pPr>
        <w:pStyle w:val="Title"/>
        <w:rPr>
          <w:rStyle w:val="TitleChar"/>
          <w:b/>
          <w:bCs/>
          <w:sz w:val="28"/>
          <w:szCs w:val="28"/>
        </w:rPr>
      </w:pPr>
      <w:bookmarkStart w:id="0" w:name="_Hlk85448004"/>
      <w:r w:rsidRPr="00113EBF">
        <w:rPr>
          <w:rStyle w:val="TitleChar"/>
          <w:b/>
          <w:bCs/>
          <w:sz w:val="28"/>
          <w:szCs w:val="28"/>
        </w:rPr>
        <w:t xml:space="preserve">Scotland National Committee </w:t>
      </w:r>
    </w:p>
    <w:p w14:paraId="69399AF8" w14:textId="2BB5F8D5" w:rsidR="005F5CEF" w:rsidRPr="005F5CEF" w:rsidRDefault="005F5CEF" w:rsidP="005F5CEF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 xml:space="preserve">As </w:t>
      </w:r>
      <w:r w:rsidR="00517E43">
        <w:rPr>
          <w:rStyle w:val="TitleChar"/>
          <w:sz w:val="24"/>
          <w:szCs w:val="24"/>
        </w:rPr>
        <w:t xml:space="preserve">Returning Officer for </w:t>
      </w:r>
      <w:r>
        <w:rPr>
          <w:rStyle w:val="TitleChar"/>
          <w:sz w:val="24"/>
          <w:szCs w:val="24"/>
        </w:rPr>
        <w:t xml:space="preserve">the </w:t>
      </w:r>
      <w:r w:rsidR="00517E43">
        <w:rPr>
          <w:rStyle w:val="TitleChar"/>
          <w:sz w:val="24"/>
          <w:szCs w:val="24"/>
        </w:rPr>
        <w:t>Scotland</w:t>
      </w:r>
      <w:r w:rsidR="008A14DB">
        <w:rPr>
          <w:rStyle w:val="TitleChar"/>
          <w:sz w:val="24"/>
          <w:szCs w:val="24"/>
        </w:rPr>
        <w:t xml:space="preserve"> National Committee</w:t>
      </w:r>
      <w:r w:rsidR="00517E43"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 w:rsidR="00B2463D"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 w:rsidR="00B2463D"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 w:rsidR="00B2463D"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bookmarkEnd w:id="0"/>
    <w:p w14:paraId="49786FE1" w14:textId="77777777" w:rsidR="00FD5D23" w:rsidRPr="00F819E6" w:rsidRDefault="00FD5D23" w:rsidP="00FD5D23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6363EC" w:rsidRPr="009C043A" w14:paraId="01C2D014" w14:textId="77777777" w:rsidTr="0063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C68DFC9" w14:textId="5A0CB05A" w:rsidR="006363EC" w:rsidRPr="00F819E6" w:rsidRDefault="006363EC" w:rsidP="000049BF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613C2A6A" w14:textId="77777777" w:rsidR="006363EC" w:rsidRDefault="006363EC" w:rsidP="0000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4E5DDBB7" w14:textId="2955F246" w:rsidR="006363EC" w:rsidRPr="00F819E6" w:rsidRDefault="006363EC" w:rsidP="000049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6363EC" w:rsidRPr="009C043A" w14:paraId="595B9F03" w14:textId="77777777" w:rsidTr="0063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9571432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Beano the Clown</w:t>
            </w:r>
          </w:p>
          <w:p w14:paraId="0CAE9D6E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Liz Carruthers</w:t>
            </w:r>
          </w:p>
          <w:p w14:paraId="21DA4195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Paul Connolly</w:t>
            </w:r>
          </w:p>
          <w:p w14:paraId="4D12A295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Rachel Flynn</w:t>
            </w:r>
          </w:p>
          <w:p w14:paraId="5EF40378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Helen Fox</w:t>
            </w:r>
          </w:p>
          <w:p w14:paraId="52360E86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Natasha Gerson</w:t>
            </w:r>
          </w:p>
          <w:p w14:paraId="7ED81526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Kieran Hodgson</w:t>
            </w:r>
          </w:p>
          <w:p w14:paraId="42B05747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Zoe Hunter</w:t>
            </w:r>
          </w:p>
          <w:p w14:paraId="02111E08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Hannah Jarrett-Scott</w:t>
            </w:r>
          </w:p>
          <w:p w14:paraId="65B9C736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Crawford Logan</w:t>
            </w:r>
          </w:p>
          <w:p w14:paraId="231C4634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Rachael McAllister</w:t>
            </w:r>
          </w:p>
          <w:p w14:paraId="0EBDEC5F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Kate McCall</w:t>
            </w:r>
          </w:p>
          <w:p w14:paraId="2721A3D2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Kirsty Miller</w:t>
            </w:r>
          </w:p>
          <w:p w14:paraId="509688AE" w14:textId="77777777" w:rsidR="00C80E90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Louise Montgomery</w:t>
            </w:r>
          </w:p>
          <w:p w14:paraId="29B54584" w14:textId="3A064970" w:rsidR="006363EC" w:rsidRPr="00113EBF" w:rsidRDefault="00C80E90" w:rsidP="00C80E90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Elaine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Stirrat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53EA9465" w14:textId="404CE7BD" w:rsidR="006363EC" w:rsidRPr="006363EC" w:rsidRDefault="006363EC" w:rsidP="006363E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2A389FEA" w14:textId="41F1AEF5" w:rsidR="006363EC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41</w:t>
            </w:r>
          </w:p>
        </w:tc>
      </w:tr>
      <w:tr w:rsidR="006363EC" w:rsidRPr="009C043A" w14:paraId="1D9E20B1" w14:textId="77777777" w:rsidTr="006363E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AF0091D" w14:textId="555E4177" w:rsidR="006363EC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Liz Carruthers</w:t>
            </w:r>
          </w:p>
        </w:tc>
        <w:tc>
          <w:tcPr>
            <w:tcW w:w="909" w:type="dxa"/>
            <w:tcBorders>
              <w:right w:val="nil"/>
            </w:tcBorders>
          </w:tcPr>
          <w:p w14:paraId="1E47C37D" w14:textId="11630F48" w:rsidR="006363EC" w:rsidRPr="006363EC" w:rsidRDefault="00A366CE" w:rsidP="006363E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59A5AE7" w14:textId="0D92D523" w:rsidR="006363EC" w:rsidRPr="00CD6EEC" w:rsidRDefault="00A366CE" w:rsidP="00A366C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102</w:t>
            </w:r>
          </w:p>
        </w:tc>
      </w:tr>
      <w:tr w:rsidR="006363EC" w:rsidRPr="009C043A" w14:paraId="279B032C" w14:textId="77777777" w:rsidTr="0063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AF70C34" w14:textId="54781B02" w:rsidR="006363EC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Paul Connolly</w:t>
            </w:r>
          </w:p>
        </w:tc>
        <w:tc>
          <w:tcPr>
            <w:tcW w:w="909" w:type="dxa"/>
            <w:tcBorders>
              <w:right w:val="nil"/>
            </w:tcBorders>
          </w:tcPr>
          <w:p w14:paraId="60DD88DF" w14:textId="77777777" w:rsidR="006363EC" w:rsidRPr="006363EC" w:rsidRDefault="006363EC" w:rsidP="006363E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329C0C92" w14:textId="5F10AF44" w:rsidR="006363EC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35</w:t>
            </w:r>
          </w:p>
        </w:tc>
      </w:tr>
      <w:tr w:rsidR="006363EC" w:rsidRPr="009C043A" w14:paraId="3C446550" w14:textId="77777777" w:rsidTr="006363E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B0B6FCC" w14:textId="1A95DAD1" w:rsidR="006363EC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Rachel Flynn</w:t>
            </w:r>
          </w:p>
        </w:tc>
        <w:tc>
          <w:tcPr>
            <w:tcW w:w="909" w:type="dxa"/>
            <w:tcBorders>
              <w:right w:val="nil"/>
            </w:tcBorders>
          </w:tcPr>
          <w:p w14:paraId="7151407A" w14:textId="0ED4B652" w:rsidR="006363EC" w:rsidRPr="006363EC" w:rsidRDefault="00A366CE" w:rsidP="006363E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30CCCF95" w14:textId="283C94F6" w:rsidR="006363EC" w:rsidRPr="00CD6EEC" w:rsidRDefault="00A366CE" w:rsidP="00A366C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98</w:t>
            </w:r>
          </w:p>
        </w:tc>
      </w:tr>
      <w:tr w:rsidR="006363EC" w:rsidRPr="009C043A" w14:paraId="3DF8BEA2" w14:textId="77777777" w:rsidTr="0063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47517D1" w14:textId="4269EAFA" w:rsidR="006363EC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Helen Fox</w:t>
            </w:r>
          </w:p>
        </w:tc>
        <w:tc>
          <w:tcPr>
            <w:tcW w:w="909" w:type="dxa"/>
            <w:tcBorders>
              <w:right w:val="nil"/>
            </w:tcBorders>
          </w:tcPr>
          <w:p w14:paraId="50198457" w14:textId="77777777" w:rsidR="006363EC" w:rsidRPr="006363EC" w:rsidRDefault="006363EC" w:rsidP="006363E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3B1F61D3" w14:textId="7751AAA0" w:rsidR="006363EC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42</w:t>
            </w:r>
          </w:p>
        </w:tc>
      </w:tr>
      <w:tr w:rsidR="006363EC" w:rsidRPr="009C043A" w14:paraId="5967464E" w14:textId="77777777" w:rsidTr="006363E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B592214" w14:textId="3A3002AC" w:rsidR="006363EC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Natasha Gerson</w:t>
            </w:r>
          </w:p>
        </w:tc>
        <w:tc>
          <w:tcPr>
            <w:tcW w:w="909" w:type="dxa"/>
            <w:tcBorders>
              <w:right w:val="nil"/>
            </w:tcBorders>
          </w:tcPr>
          <w:p w14:paraId="00806FEE" w14:textId="2B7A5327" w:rsidR="006363EC" w:rsidRPr="006363EC" w:rsidRDefault="00A366CE" w:rsidP="006363E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757D0CF7" w14:textId="0D8AF77C" w:rsidR="006363EC" w:rsidRPr="00CD6EEC" w:rsidRDefault="00A366CE" w:rsidP="00A366C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62</w:t>
            </w:r>
          </w:p>
        </w:tc>
      </w:tr>
      <w:tr w:rsidR="006363EC" w:rsidRPr="009C043A" w14:paraId="6EB7B3DA" w14:textId="77777777" w:rsidTr="0063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658F8CC" w14:textId="038FB571" w:rsidR="006363EC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Kieran Hodgson</w:t>
            </w:r>
          </w:p>
        </w:tc>
        <w:tc>
          <w:tcPr>
            <w:tcW w:w="909" w:type="dxa"/>
            <w:tcBorders>
              <w:right w:val="nil"/>
            </w:tcBorders>
          </w:tcPr>
          <w:p w14:paraId="2E63DB01" w14:textId="77777777" w:rsidR="006363EC" w:rsidRPr="006363EC" w:rsidRDefault="006363EC" w:rsidP="006363E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2E4D836D" w14:textId="7F53C210" w:rsidR="006363EC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52</w:t>
            </w:r>
          </w:p>
        </w:tc>
      </w:tr>
      <w:tr w:rsidR="006363EC" w:rsidRPr="009C043A" w14:paraId="2F33A93F" w14:textId="77777777" w:rsidTr="006363E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87BA86F" w14:textId="1F58B57C" w:rsidR="006363EC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Zoe Hunter</w:t>
            </w:r>
          </w:p>
        </w:tc>
        <w:tc>
          <w:tcPr>
            <w:tcW w:w="909" w:type="dxa"/>
            <w:tcBorders>
              <w:right w:val="nil"/>
            </w:tcBorders>
          </w:tcPr>
          <w:p w14:paraId="64DB46F8" w14:textId="29CFFF1A" w:rsidR="006363EC" w:rsidRPr="006363EC" w:rsidRDefault="00A366CE" w:rsidP="006363E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AF97613" w14:textId="1D06E478" w:rsidR="006363EC" w:rsidRPr="00CD6EEC" w:rsidRDefault="00A366CE" w:rsidP="00A366C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62</w:t>
            </w:r>
          </w:p>
        </w:tc>
      </w:tr>
      <w:tr w:rsidR="006363EC" w:rsidRPr="009C043A" w14:paraId="49A188DF" w14:textId="77777777" w:rsidTr="0063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A6D3BDE" w14:textId="63ADB5DA" w:rsidR="006363EC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Hannah Jarrett-Scott</w:t>
            </w:r>
          </w:p>
        </w:tc>
        <w:tc>
          <w:tcPr>
            <w:tcW w:w="909" w:type="dxa"/>
            <w:tcBorders>
              <w:right w:val="nil"/>
            </w:tcBorders>
          </w:tcPr>
          <w:p w14:paraId="3820F2EA" w14:textId="4A93F94E" w:rsidR="006363EC" w:rsidRPr="006363EC" w:rsidRDefault="00A366CE" w:rsidP="006363E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3B9E7955" w14:textId="144059C9" w:rsidR="006363EC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99</w:t>
            </w:r>
          </w:p>
        </w:tc>
      </w:tr>
      <w:tr w:rsidR="00C80E90" w:rsidRPr="009C043A" w14:paraId="161856CF" w14:textId="77777777" w:rsidTr="006363E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3DD8E2B" w14:textId="11293ABC" w:rsidR="00C80E90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Crawford Logan</w:t>
            </w:r>
          </w:p>
        </w:tc>
        <w:tc>
          <w:tcPr>
            <w:tcW w:w="909" w:type="dxa"/>
            <w:tcBorders>
              <w:right w:val="nil"/>
            </w:tcBorders>
          </w:tcPr>
          <w:p w14:paraId="15A404E7" w14:textId="34C37CB5" w:rsidR="00C80E90" w:rsidRPr="006363EC" w:rsidRDefault="00A366CE" w:rsidP="006363E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05CE05E" w14:textId="57208972" w:rsidR="00C80E90" w:rsidRPr="00CD6EEC" w:rsidRDefault="00A366CE" w:rsidP="00A366C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67</w:t>
            </w:r>
          </w:p>
        </w:tc>
      </w:tr>
      <w:tr w:rsidR="00C80E90" w:rsidRPr="009C043A" w14:paraId="5FFC985D" w14:textId="77777777" w:rsidTr="0063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3A8F5E8" w14:textId="2538D52B" w:rsidR="00C80E90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Rachael McAllister</w:t>
            </w:r>
          </w:p>
        </w:tc>
        <w:tc>
          <w:tcPr>
            <w:tcW w:w="909" w:type="dxa"/>
            <w:tcBorders>
              <w:right w:val="nil"/>
            </w:tcBorders>
          </w:tcPr>
          <w:p w14:paraId="03EE7697" w14:textId="77777777" w:rsidR="00C80E90" w:rsidRPr="006363EC" w:rsidRDefault="00C80E90" w:rsidP="006363E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6E481FE5" w14:textId="43F24035" w:rsidR="00C80E90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45</w:t>
            </w:r>
          </w:p>
        </w:tc>
      </w:tr>
      <w:tr w:rsidR="00C80E90" w:rsidRPr="009C043A" w14:paraId="64F3E420" w14:textId="77777777" w:rsidTr="006363E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1439DAB" w14:textId="1A36F3CA" w:rsidR="00C80E90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Kate McCall</w:t>
            </w:r>
          </w:p>
        </w:tc>
        <w:tc>
          <w:tcPr>
            <w:tcW w:w="909" w:type="dxa"/>
            <w:tcBorders>
              <w:right w:val="nil"/>
            </w:tcBorders>
          </w:tcPr>
          <w:p w14:paraId="4A048DAD" w14:textId="77777777" w:rsidR="00C80E90" w:rsidRPr="006363EC" w:rsidRDefault="00C80E90" w:rsidP="006363E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2BBBF6B2" w14:textId="67F1C501" w:rsidR="00C80E90" w:rsidRPr="00CD6EEC" w:rsidRDefault="00A366CE" w:rsidP="00A366C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29</w:t>
            </w:r>
          </w:p>
        </w:tc>
      </w:tr>
      <w:tr w:rsidR="00C80E90" w:rsidRPr="009C043A" w14:paraId="2274005B" w14:textId="77777777" w:rsidTr="0063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3B06E74" w14:textId="2E1E5E80" w:rsidR="00C80E90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Kirsty Miller</w:t>
            </w:r>
          </w:p>
        </w:tc>
        <w:tc>
          <w:tcPr>
            <w:tcW w:w="909" w:type="dxa"/>
            <w:tcBorders>
              <w:right w:val="nil"/>
            </w:tcBorders>
          </w:tcPr>
          <w:p w14:paraId="128A3056" w14:textId="577EC11E" w:rsidR="00C80E90" w:rsidRPr="006363EC" w:rsidRDefault="00A366CE" w:rsidP="006363E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A6CFEB3" w14:textId="15C7241B" w:rsidR="00C80E90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81</w:t>
            </w:r>
          </w:p>
        </w:tc>
      </w:tr>
      <w:tr w:rsidR="006363EC" w:rsidRPr="009C043A" w14:paraId="07FC515C" w14:textId="77777777" w:rsidTr="006363E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36A9DE7" w14:textId="2F87B90C" w:rsidR="006363EC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Louise Montgomery</w:t>
            </w:r>
          </w:p>
        </w:tc>
        <w:tc>
          <w:tcPr>
            <w:tcW w:w="909" w:type="dxa"/>
            <w:tcBorders>
              <w:right w:val="nil"/>
            </w:tcBorders>
          </w:tcPr>
          <w:p w14:paraId="0C466A15" w14:textId="3729BE85" w:rsidR="006363EC" w:rsidRPr="006363EC" w:rsidRDefault="00A366CE" w:rsidP="006363E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2C385407" w14:textId="6B4D7CF6" w:rsidR="006363EC" w:rsidRPr="00CD6EEC" w:rsidRDefault="00A366CE" w:rsidP="00A366C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78</w:t>
            </w:r>
          </w:p>
        </w:tc>
      </w:tr>
      <w:tr w:rsidR="006363EC" w:rsidRPr="009C043A" w14:paraId="298521F3" w14:textId="77777777" w:rsidTr="0063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A8A5D08" w14:textId="0F318511" w:rsidR="006363EC" w:rsidRPr="00113EBF" w:rsidRDefault="00C80E90" w:rsidP="006363E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Elaine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Stirrat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0190B598" w14:textId="09671337" w:rsidR="006363EC" w:rsidRPr="006363EC" w:rsidRDefault="00A366CE" w:rsidP="006363E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091FF19F" w14:textId="04DF017F" w:rsidR="006363EC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109</w:t>
            </w:r>
          </w:p>
        </w:tc>
      </w:tr>
    </w:tbl>
    <w:p w14:paraId="7FA7A379" w14:textId="77777777" w:rsidR="00FD5D23" w:rsidRDefault="00FD5D23" w:rsidP="00FD5D23">
      <w:pPr>
        <w:pStyle w:val="Title"/>
        <w:rPr>
          <w:rStyle w:val="TitleChar"/>
          <w:sz w:val="24"/>
          <w:szCs w:val="24"/>
        </w:rPr>
      </w:pPr>
    </w:p>
    <w:p w14:paraId="2B3BF936" w14:textId="1156F87F" w:rsidR="00B2463D" w:rsidRDefault="005F5CEF" w:rsidP="00C80E90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that </w:t>
      </w:r>
      <w:r w:rsidR="00A366CE" w:rsidRPr="00A366CE">
        <w:rPr>
          <w:rStyle w:val="TitleChar"/>
          <w:sz w:val="24"/>
          <w:szCs w:val="24"/>
        </w:rPr>
        <w:t xml:space="preserve">Elaine </w:t>
      </w:r>
      <w:proofErr w:type="spellStart"/>
      <w:r w:rsidR="00A366CE" w:rsidRPr="00A366CE">
        <w:rPr>
          <w:rStyle w:val="TitleChar"/>
          <w:sz w:val="24"/>
          <w:szCs w:val="24"/>
        </w:rPr>
        <w:t>Stirrat</w:t>
      </w:r>
      <w:proofErr w:type="spellEnd"/>
      <w:r w:rsidR="00A366CE" w:rsidRPr="00A366CE">
        <w:rPr>
          <w:rStyle w:val="TitleChar"/>
          <w:sz w:val="24"/>
          <w:szCs w:val="24"/>
        </w:rPr>
        <w:t xml:space="preserve">, Liz Carruthers, Hannah Jarrett-Scott, Rachel Flynn, Kirsty Miller, Louise Montgomery, Crawford Logan, Natasha </w:t>
      </w:r>
      <w:proofErr w:type="gramStart"/>
      <w:r w:rsidR="00A366CE" w:rsidRPr="00A366CE">
        <w:rPr>
          <w:rStyle w:val="TitleChar"/>
          <w:sz w:val="24"/>
          <w:szCs w:val="24"/>
        </w:rPr>
        <w:t>Gerson</w:t>
      </w:r>
      <w:proofErr w:type="gramEnd"/>
      <w:r w:rsidR="00A366CE">
        <w:rPr>
          <w:rStyle w:val="TitleChar"/>
          <w:sz w:val="24"/>
          <w:szCs w:val="24"/>
        </w:rPr>
        <w:t xml:space="preserve"> and</w:t>
      </w:r>
      <w:r w:rsidR="00A366CE" w:rsidRPr="00A366CE">
        <w:rPr>
          <w:rStyle w:val="TitleChar"/>
          <w:sz w:val="24"/>
          <w:szCs w:val="24"/>
        </w:rPr>
        <w:t xml:space="preserve"> Zoe Hunter </w:t>
      </w:r>
      <w:r w:rsidR="00F76AFF" w:rsidRPr="004904BA">
        <w:rPr>
          <w:rStyle w:val="TitleChar"/>
          <w:sz w:val="24"/>
          <w:szCs w:val="24"/>
        </w:rPr>
        <w:t>are</w:t>
      </w:r>
      <w:r w:rsidR="00F76AFF">
        <w:rPr>
          <w:rStyle w:val="TitleChar"/>
          <w:sz w:val="24"/>
          <w:szCs w:val="24"/>
        </w:rPr>
        <w:t xml:space="preserve"> duly elected to the </w:t>
      </w:r>
      <w:bookmarkStart w:id="1" w:name="_Hlk139530772"/>
      <w:r w:rsidR="008A14DB">
        <w:rPr>
          <w:rStyle w:val="TitleChar"/>
          <w:sz w:val="24"/>
          <w:szCs w:val="24"/>
        </w:rPr>
        <w:t>Committee</w:t>
      </w:r>
      <w:r w:rsidR="00FD5D23" w:rsidRPr="00F819E6">
        <w:rPr>
          <w:rStyle w:val="TitleChar"/>
          <w:sz w:val="24"/>
          <w:szCs w:val="24"/>
        </w:rPr>
        <w:t>.</w:t>
      </w:r>
      <w:bookmarkEnd w:id="1"/>
    </w:p>
    <w:p w14:paraId="6062A40B" w14:textId="77777777" w:rsidR="00113EBF" w:rsidRPr="00113EBF" w:rsidRDefault="00113EBF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D70E81" w:rsidRPr="009C043A" w14:paraId="34E003E7" w14:textId="77777777" w:rsidTr="004C25FF">
        <w:trPr>
          <w:jc w:val="center"/>
        </w:trPr>
        <w:tc>
          <w:tcPr>
            <w:tcW w:w="5813" w:type="dxa"/>
          </w:tcPr>
          <w:p w14:paraId="625B4FA8" w14:textId="5E49E4D0" w:rsidR="00D70E81" w:rsidRPr="000C08EA" w:rsidRDefault="005F5CEF" w:rsidP="000C08EA">
            <w:pPr>
              <w:pStyle w:val="Title"/>
              <w:rPr>
                <w:rStyle w:val="TitleChar"/>
                <w:sz w:val="24"/>
                <w:szCs w:val="24"/>
              </w:rPr>
            </w:pPr>
            <w:bookmarkStart w:id="2" w:name="_Hlk139531610"/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640BD465" w14:textId="450B445E" w:rsidR="00D70E81" w:rsidRPr="00F20BC0" w:rsidRDefault="00A366CE" w:rsidP="00F20BC0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2,510</w:t>
            </w:r>
          </w:p>
        </w:tc>
      </w:tr>
      <w:tr w:rsidR="00D70E81" w:rsidRPr="009C043A" w14:paraId="43799762" w14:textId="77777777" w:rsidTr="004C25FF">
        <w:trPr>
          <w:jc w:val="center"/>
        </w:trPr>
        <w:tc>
          <w:tcPr>
            <w:tcW w:w="5813" w:type="dxa"/>
          </w:tcPr>
          <w:p w14:paraId="11028D43" w14:textId="33F20087" w:rsidR="00D70E81" w:rsidRPr="000C08EA" w:rsidRDefault="005F5CEF" w:rsidP="000C08EA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29F1FCBD" w14:textId="0FD3D98B" w:rsidR="00D70E81" w:rsidRPr="00F20BC0" w:rsidRDefault="00024B6A" w:rsidP="00F20BC0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218</w:t>
            </w:r>
          </w:p>
        </w:tc>
      </w:tr>
      <w:tr w:rsidR="00D70E81" w:rsidRPr="009C043A" w14:paraId="1F6F5C7B" w14:textId="77777777" w:rsidTr="004C25FF">
        <w:trPr>
          <w:jc w:val="center"/>
        </w:trPr>
        <w:tc>
          <w:tcPr>
            <w:tcW w:w="5813" w:type="dxa"/>
          </w:tcPr>
          <w:p w14:paraId="2AB15156" w14:textId="51A67FE8" w:rsidR="00D70E81" w:rsidRPr="000C08EA" w:rsidRDefault="005F5CEF" w:rsidP="000C08EA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6F8A15B3" w14:textId="42109D89" w:rsidR="00D70E81" w:rsidRPr="00F20BC0" w:rsidRDefault="00024B6A" w:rsidP="00F20BC0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8.69%</w:t>
            </w:r>
          </w:p>
        </w:tc>
      </w:tr>
      <w:tr w:rsidR="00D70E81" w:rsidRPr="009C043A" w14:paraId="5DD71C41" w14:textId="77777777" w:rsidTr="004C25FF">
        <w:trPr>
          <w:jc w:val="center"/>
        </w:trPr>
        <w:tc>
          <w:tcPr>
            <w:tcW w:w="5813" w:type="dxa"/>
          </w:tcPr>
          <w:p w14:paraId="0E3B9641" w14:textId="2A0B793A" w:rsidR="00D70E81" w:rsidRPr="000C08EA" w:rsidRDefault="005F5CEF" w:rsidP="000C08EA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1EFFFE9A" w14:textId="11766140" w:rsidR="00D70E81" w:rsidRPr="00F20BC0" w:rsidRDefault="00F20BC0" w:rsidP="00F20BC0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 w:rsidRPr="00F20BC0">
              <w:rPr>
                <w:rStyle w:val="TitleChar"/>
                <w:caps/>
                <w:sz w:val="24"/>
                <w:szCs w:val="24"/>
              </w:rPr>
              <w:t>0</w:t>
            </w:r>
          </w:p>
        </w:tc>
      </w:tr>
      <w:tr w:rsidR="005F5CEF" w:rsidRPr="009C043A" w14:paraId="4A77D456" w14:textId="77777777" w:rsidTr="004C25FF">
        <w:trPr>
          <w:jc w:val="center"/>
        </w:trPr>
        <w:tc>
          <w:tcPr>
            <w:tcW w:w="5813" w:type="dxa"/>
          </w:tcPr>
          <w:p w14:paraId="432563EB" w14:textId="74DBDE8C" w:rsidR="005F5CEF" w:rsidRPr="000C08EA" w:rsidRDefault="005F5CEF" w:rsidP="000C08EA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0C76F3E8" w14:textId="12DD9792" w:rsidR="005F5CEF" w:rsidRPr="00F20BC0" w:rsidRDefault="00A366CE" w:rsidP="00F20BC0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218</w:t>
            </w:r>
          </w:p>
        </w:tc>
      </w:tr>
      <w:bookmarkEnd w:id="2"/>
    </w:tbl>
    <w:p w14:paraId="3C9436CE" w14:textId="77777777" w:rsidR="00FD5D23" w:rsidRPr="00F819E6" w:rsidRDefault="00FD5D23" w:rsidP="00FD5D23">
      <w:pPr>
        <w:pStyle w:val="Title"/>
        <w:rPr>
          <w:rStyle w:val="TitleChar"/>
          <w:sz w:val="24"/>
          <w:szCs w:val="24"/>
        </w:rPr>
      </w:pPr>
    </w:p>
    <w:p w14:paraId="32614D19" w14:textId="4FD71E96" w:rsidR="00F20BC0" w:rsidRDefault="00F76AFF" w:rsidP="00C80E90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1BDD793D" w14:textId="77777777" w:rsidR="00113EBF" w:rsidRPr="00113EBF" w:rsidRDefault="00113EBF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F76AFF" w:rsidRPr="009C043A" w14:paraId="09362960" w14:textId="77777777" w:rsidTr="004C25FF">
        <w:trPr>
          <w:jc w:val="center"/>
        </w:trPr>
        <w:tc>
          <w:tcPr>
            <w:tcW w:w="5813" w:type="dxa"/>
          </w:tcPr>
          <w:p w14:paraId="0778DD7A" w14:textId="5370B37A" w:rsidR="00F76AFF" w:rsidRPr="000C08EA" w:rsidRDefault="00F20BC0" w:rsidP="005F2073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42D53A9B" w14:textId="3CAA1249" w:rsidR="00F76AFF" w:rsidRPr="00F20BC0" w:rsidRDefault="00F20BC0" w:rsidP="00F20BC0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F76AFF" w:rsidRPr="009C043A" w14:paraId="192D2310" w14:textId="77777777" w:rsidTr="004C25FF">
        <w:trPr>
          <w:jc w:val="center"/>
        </w:trPr>
        <w:tc>
          <w:tcPr>
            <w:tcW w:w="5813" w:type="dxa"/>
          </w:tcPr>
          <w:p w14:paraId="7DDDEBE9" w14:textId="4F724612" w:rsidR="00F76AFF" w:rsidRPr="000C08EA" w:rsidRDefault="00F76AFF" w:rsidP="005F2073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45B05802" w14:textId="638C497E" w:rsidR="00F76AFF" w:rsidRPr="00F20BC0" w:rsidRDefault="00F20BC0" w:rsidP="00F20BC0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F76AFF" w:rsidRPr="009C043A" w14:paraId="5755E8AC" w14:textId="77777777" w:rsidTr="004C25FF">
        <w:trPr>
          <w:jc w:val="center"/>
        </w:trPr>
        <w:tc>
          <w:tcPr>
            <w:tcW w:w="5813" w:type="dxa"/>
          </w:tcPr>
          <w:p w14:paraId="73A6EA96" w14:textId="4146140C" w:rsidR="00F76AFF" w:rsidRPr="00F76AFF" w:rsidRDefault="00F76AFF" w:rsidP="005F2073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>Voting for more than</w:t>
            </w:r>
            <w:r w:rsidR="00A366CE">
              <w:rPr>
                <w:rStyle w:val="TitleChar"/>
                <w:sz w:val="24"/>
                <w:szCs w:val="24"/>
              </w:rPr>
              <w:t xml:space="preserve"> 9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candidates</w:t>
            </w:r>
          </w:p>
        </w:tc>
        <w:tc>
          <w:tcPr>
            <w:tcW w:w="3123" w:type="dxa"/>
          </w:tcPr>
          <w:p w14:paraId="65826B29" w14:textId="17EC51D9" w:rsidR="00F76AFF" w:rsidRPr="00F20BC0" w:rsidRDefault="00F20BC0" w:rsidP="00F20BC0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F76AFF" w:rsidRPr="009C043A" w14:paraId="138F2DE1" w14:textId="77777777" w:rsidTr="004C25FF">
        <w:trPr>
          <w:jc w:val="center"/>
        </w:trPr>
        <w:tc>
          <w:tcPr>
            <w:tcW w:w="5813" w:type="dxa"/>
          </w:tcPr>
          <w:p w14:paraId="15CBF417" w14:textId="531B716B" w:rsidR="00F76AFF" w:rsidRPr="000C08EA" w:rsidRDefault="00F76AFF" w:rsidP="005F2073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4C5FD585" w14:textId="600CBAF6" w:rsidR="00F76AFF" w:rsidRPr="00F20BC0" w:rsidRDefault="00F20BC0" w:rsidP="00F20BC0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F76AFF" w:rsidRPr="009C043A" w14:paraId="2BE00628" w14:textId="77777777" w:rsidTr="004C25FF">
        <w:trPr>
          <w:jc w:val="center"/>
        </w:trPr>
        <w:tc>
          <w:tcPr>
            <w:tcW w:w="5813" w:type="dxa"/>
          </w:tcPr>
          <w:p w14:paraId="76DFCD0D" w14:textId="2726ECE9" w:rsidR="00F76AFF" w:rsidRPr="000C08EA" w:rsidRDefault="00F76AFF" w:rsidP="005F2073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02CA7465" w14:textId="636D53FE" w:rsidR="00F76AFF" w:rsidRPr="00F20BC0" w:rsidRDefault="00F20BC0" w:rsidP="00F20BC0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</w:tbl>
    <w:p w14:paraId="7D602637" w14:textId="78D68298" w:rsidR="00B2463D" w:rsidRPr="00113EBF" w:rsidRDefault="00113EBF" w:rsidP="00113EBF">
      <w:pPr>
        <w:pStyle w:val="Title"/>
        <w:rPr>
          <w:rStyle w:val="TitleChar"/>
          <w:b/>
          <w:bCs/>
          <w:sz w:val="28"/>
          <w:szCs w:val="28"/>
        </w:rPr>
      </w:pPr>
      <w:r w:rsidRPr="00113EBF">
        <w:rPr>
          <w:rStyle w:val="TitleChar"/>
          <w:b/>
          <w:bCs/>
          <w:sz w:val="28"/>
          <w:szCs w:val="28"/>
        </w:rPr>
        <w:lastRenderedPageBreak/>
        <w:t>Northern Ireland National Committee</w:t>
      </w:r>
    </w:p>
    <w:p w14:paraId="7B0FB0B8" w14:textId="6186ACC6" w:rsidR="00B2463D" w:rsidRPr="005F5CEF" w:rsidRDefault="00B2463D" w:rsidP="00B2463D">
      <w:pPr>
        <w:pStyle w:val="Title"/>
        <w:rPr>
          <w:rStyle w:val="TitleChar"/>
          <w:sz w:val="24"/>
          <w:szCs w:val="24"/>
        </w:rPr>
      </w:pPr>
      <w:bookmarkStart w:id="3" w:name="_Hlk139526957"/>
      <w:r w:rsidRPr="005F5CEF">
        <w:rPr>
          <w:rStyle w:val="TitleChar"/>
          <w:sz w:val="24"/>
          <w:szCs w:val="24"/>
        </w:rPr>
        <w:t xml:space="preserve">As </w:t>
      </w:r>
      <w:r>
        <w:rPr>
          <w:rStyle w:val="TitleChar"/>
          <w:sz w:val="24"/>
          <w:szCs w:val="24"/>
        </w:rPr>
        <w:t xml:space="preserve">Returning Officer for the Northern Ireland </w:t>
      </w:r>
      <w:r w:rsidR="008A14DB">
        <w:rPr>
          <w:rStyle w:val="TitleChar"/>
          <w:sz w:val="24"/>
          <w:szCs w:val="24"/>
        </w:rPr>
        <w:t>National Committee</w:t>
      </w:r>
      <w:r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p w14:paraId="23FB7A48" w14:textId="77777777" w:rsidR="00B2463D" w:rsidRPr="00F819E6" w:rsidRDefault="00B2463D" w:rsidP="00B2463D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B2463D" w:rsidRPr="009C043A" w14:paraId="38FA5D31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18EE451" w14:textId="77777777" w:rsidR="00B2463D" w:rsidRPr="00F819E6" w:rsidRDefault="00B2463D" w:rsidP="00860CFC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61D9A7D4" w14:textId="77777777" w:rsidR="00B2463D" w:rsidRDefault="00B2463D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760856E4" w14:textId="77777777" w:rsidR="00B2463D" w:rsidRPr="00F819E6" w:rsidRDefault="00B2463D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B2463D" w:rsidRPr="009C043A" w14:paraId="360DAA22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7D5FE15" w14:textId="0D1161B0" w:rsidR="00B2463D" w:rsidRPr="00113EBF" w:rsidRDefault="00C80E9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Stephen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Beggs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6781714D" w14:textId="2F49996A" w:rsidR="00B2463D" w:rsidRPr="006363EC" w:rsidRDefault="00A366C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6BE4729C" w14:textId="2852B12E" w:rsidR="00B2463D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47</w:t>
            </w:r>
          </w:p>
        </w:tc>
      </w:tr>
      <w:tr w:rsidR="00B2463D" w:rsidRPr="009C043A" w14:paraId="50400BCD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5449DB6" w14:textId="242C9391" w:rsidR="00B2463D" w:rsidRPr="00113EBF" w:rsidRDefault="00C80E9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Stephen Dix</w:t>
            </w:r>
          </w:p>
        </w:tc>
        <w:tc>
          <w:tcPr>
            <w:tcW w:w="909" w:type="dxa"/>
            <w:tcBorders>
              <w:right w:val="nil"/>
            </w:tcBorders>
          </w:tcPr>
          <w:p w14:paraId="74633444" w14:textId="3084B5B1" w:rsidR="00B2463D" w:rsidRPr="006363EC" w:rsidRDefault="00A366C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1CD91D26" w14:textId="10465934" w:rsidR="00B2463D" w:rsidRPr="00CD6EEC" w:rsidRDefault="00A366CE" w:rsidP="00A366C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31</w:t>
            </w:r>
          </w:p>
        </w:tc>
      </w:tr>
      <w:tr w:rsidR="00B2463D" w:rsidRPr="009C043A" w14:paraId="3DF04703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4119EE0" w14:textId="267B60DA" w:rsidR="00B2463D" w:rsidRPr="00113EBF" w:rsidRDefault="00C80E9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Elaine Duncan</w:t>
            </w:r>
          </w:p>
        </w:tc>
        <w:tc>
          <w:tcPr>
            <w:tcW w:w="909" w:type="dxa"/>
            <w:tcBorders>
              <w:right w:val="nil"/>
            </w:tcBorders>
          </w:tcPr>
          <w:p w14:paraId="7308C453" w14:textId="6E3B2003" w:rsidR="00B2463D" w:rsidRPr="006363EC" w:rsidRDefault="00A366C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326092E6" w14:textId="618AF944" w:rsidR="00B2463D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32</w:t>
            </w:r>
          </w:p>
        </w:tc>
      </w:tr>
      <w:tr w:rsidR="00B2463D" w:rsidRPr="009C043A" w14:paraId="728FBAC9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5E1268A" w14:textId="56F358B7" w:rsidR="00B2463D" w:rsidRPr="00113EBF" w:rsidRDefault="00C80E9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Roisin Gallagher</w:t>
            </w:r>
          </w:p>
        </w:tc>
        <w:tc>
          <w:tcPr>
            <w:tcW w:w="909" w:type="dxa"/>
            <w:tcBorders>
              <w:right w:val="nil"/>
            </w:tcBorders>
          </w:tcPr>
          <w:p w14:paraId="69905DE9" w14:textId="6D4815B0" w:rsidR="00B2463D" w:rsidRPr="006363EC" w:rsidRDefault="00A366C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626FB56B" w14:textId="01807846" w:rsidR="00B2463D" w:rsidRPr="00CD6EEC" w:rsidRDefault="00A366CE" w:rsidP="00A366C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38</w:t>
            </w:r>
          </w:p>
        </w:tc>
      </w:tr>
      <w:tr w:rsidR="00B2463D" w:rsidRPr="009C043A" w14:paraId="2A4721B8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EFDA6F6" w14:textId="572C1DAC" w:rsidR="00B2463D" w:rsidRPr="00113EBF" w:rsidRDefault="00C80E9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Marina Hampton</w:t>
            </w:r>
          </w:p>
        </w:tc>
        <w:tc>
          <w:tcPr>
            <w:tcW w:w="909" w:type="dxa"/>
            <w:tcBorders>
              <w:right w:val="nil"/>
            </w:tcBorders>
          </w:tcPr>
          <w:p w14:paraId="33FADB3F" w14:textId="0174F1DC" w:rsidR="00B2463D" w:rsidRPr="006363EC" w:rsidRDefault="00A366C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39B9DC59" w14:textId="115AEDB9" w:rsidR="00B2463D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31</w:t>
            </w:r>
          </w:p>
        </w:tc>
      </w:tr>
      <w:tr w:rsidR="00B2463D" w:rsidRPr="009C043A" w14:paraId="66B643EC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5E54C17" w14:textId="0399F3C3" w:rsidR="00B2463D" w:rsidRPr="00113EBF" w:rsidRDefault="00C80E9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Holly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Hannaway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48A4C354" w14:textId="7E6F2E34" w:rsidR="00B2463D" w:rsidRPr="006363EC" w:rsidRDefault="00A366C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73E65776" w14:textId="71942511" w:rsidR="00B2463D" w:rsidRPr="00CD6EEC" w:rsidRDefault="00A366CE" w:rsidP="00A366C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33</w:t>
            </w:r>
          </w:p>
        </w:tc>
      </w:tr>
      <w:tr w:rsidR="00B2463D" w:rsidRPr="009C043A" w14:paraId="31FB5957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958B0E3" w14:textId="34E92A05" w:rsidR="00B2463D" w:rsidRPr="00113EBF" w:rsidRDefault="00C80E9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Fiona Hull</w:t>
            </w:r>
          </w:p>
        </w:tc>
        <w:tc>
          <w:tcPr>
            <w:tcW w:w="909" w:type="dxa"/>
            <w:tcBorders>
              <w:right w:val="nil"/>
            </w:tcBorders>
          </w:tcPr>
          <w:p w14:paraId="5A86F3D7" w14:textId="77777777" w:rsidR="00B2463D" w:rsidRPr="006363EC" w:rsidRDefault="00B2463D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06457738" w14:textId="573FEF88" w:rsidR="00B2463D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28</w:t>
            </w:r>
          </w:p>
        </w:tc>
      </w:tr>
      <w:tr w:rsidR="00B2463D" w:rsidRPr="009C043A" w14:paraId="40BE9B52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29F28B6" w14:textId="239DD29F" w:rsidR="00B2463D" w:rsidRPr="00113EBF" w:rsidRDefault="00C80E9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Gerard McCabe</w:t>
            </w:r>
          </w:p>
        </w:tc>
        <w:tc>
          <w:tcPr>
            <w:tcW w:w="909" w:type="dxa"/>
            <w:tcBorders>
              <w:right w:val="nil"/>
            </w:tcBorders>
          </w:tcPr>
          <w:p w14:paraId="7EE99A3E" w14:textId="77777777" w:rsidR="00B2463D" w:rsidRPr="006363EC" w:rsidRDefault="00B2463D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62CF2B57" w14:textId="6C56841F" w:rsidR="00B2463D" w:rsidRPr="00CD6EEC" w:rsidRDefault="00A366CE" w:rsidP="00A366C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19</w:t>
            </w:r>
          </w:p>
        </w:tc>
      </w:tr>
      <w:tr w:rsidR="00B2463D" w:rsidRPr="009C043A" w14:paraId="7232DA25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B597626" w14:textId="53B4A418" w:rsidR="00B2463D" w:rsidRPr="00113EBF" w:rsidRDefault="00C80E9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Muire McCallion</w:t>
            </w:r>
          </w:p>
        </w:tc>
        <w:tc>
          <w:tcPr>
            <w:tcW w:w="909" w:type="dxa"/>
            <w:tcBorders>
              <w:right w:val="nil"/>
            </w:tcBorders>
          </w:tcPr>
          <w:p w14:paraId="62167614" w14:textId="0A4C8452" w:rsidR="00B2463D" w:rsidRPr="006363EC" w:rsidRDefault="00A366C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12BCDB39" w14:textId="57644CD8" w:rsidR="00B2463D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32</w:t>
            </w:r>
          </w:p>
        </w:tc>
      </w:tr>
      <w:tr w:rsidR="00B2463D" w:rsidRPr="009C043A" w14:paraId="5AB3AFCB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3E79F60" w14:textId="6D7CB335" w:rsidR="00B2463D" w:rsidRPr="00113EBF" w:rsidRDefault="00C80E9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Alan McKee</w:t>
            </w:r>
          </w:p>
        </w:tc>
        <w:tc>
          <w:tcPr>
            <w:tcW w:w="909" w:type="dxa"/>
            <w:tcBorders>
              <w:right w:val="nil"/>
            </w:tcBorders>
          </w:tcPr>
          <w:p w14:paraId="07D9E8F1" w14:textId="347CED5F" w:rsidR="00B2463D" w:rsidRPr="006363EC" w:rsidRDefault="00A366C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DCA0878" w14:textId="197C76F8" w:rsidR="00B2463D" w:rsidRPr="00CD6EEC" w:rsidRDefault="00A366CE" w:rsidP="00A366C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29</w:t>
            </w:r>
          </w:p>
        </w:tc>
      </w:tr>
      <w:tr w:rsidR="00B2463D" w:rsidRPr="009C043A" w14:paraId="1550822A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A6BF489" w14:textId="6F4737E5" w:rsidR="00B2463D" w:rsidRPr="00113EBF" w:rsidRDefault="00C80E9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Patsy Montgomery-Hughes</w:t>
            </w:r>
          </w:p>
        </w:tc>
        <w:tc>
          <w:tcPr>
            <w:tcW w:w="909" w:type="dxa"/>
            <w:tcBorders>
              <w:right w:val="nil"/>
            </w:tcBorders>
          </w:tcPr>
          <w:p w14:paraId="5A90F3ED" w14:textId="37AB161A" w:rsidR="00B2463D" w:rsidRPr="006363EC" w:rsidRDefault="00A366C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05EAA1DE" w14:textId="24415037" w:rsidR="00B2463D" w:rsidRPr="00CD6EEC" w:rsidRDefault="00A366CE" w:rsidP="00A366C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43</w:t>
            </w:r>
          </w:p>
        </w:tc>
      </w:tr>
    </w:tbl>
    <w:p w14:paraId="4C9E47CB" w14:textId="77777777" w:rsidR="00B2463D" w:rsidRDefault="00B2463D" w:rsidP="00B2463D">
      <w:pPr>
        <w:pStyle w:val="Title"/>
        <w:rPr>
          <w:rStyle w:val="TitleChar"/>
          <w:sz w:val="24"/>
          <w:szCs w:val="24"/>
        </w:rPr>
      </w:pPr>
    </w:p>
    <w:p w14:paraId="6F351BF9" w14:textId="1A57E676" w:rsidR="00B2463D" w:rsidRDefault="00B2463D" w:rsidP="00B2463D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that </w:t>
      </w:r>
      <w:r w:rsidR="00A366CE" w:rsidRPr="00A366CE">
        <w:rPr>
          <w:rStyle w:val="TitleChar"/>
          <w:sz w:val="24"/>
          <w:szCs w:val="24"/>
        </w:rPr>
        <w:t xml:space="preserve">Stephen </w:t>
      </w:r>
      <w:proofErr w:type="spellStart"/>
      <w:r w:rsidR="00A366CE" w:rsidRPr="00A366CE">
        <w:rPr>
          <w:rStyle w:val="TitleChar"/>
          <w:sz w:val="24"/>
          <w:szCs w:val="24"/>
        </w:rPr>
        <w:t>Beggs</w:t>
      </w:r>
      <w:proofErr w:type="spellEnd"/>
      <w:r w:rsidR="00A366CE" w:rsidRPr="00A366CE">
        <w:rPr>
          <w:rStyle w:val="TitleChar"/>
          <w:sz w:val="24"/>
          <w:szCs w:val="24"/>
        </w:rPr>
        <w:t xml:space="preserve">, Patsy Montgomery-Hughes, Roisin Gallagher, Holly </w:t>
      </w:r>
      <w:proofErr w:type="spellStart"/>
      <w:r w:rsidR="00A366CE" w:rsidRPr="00A366CE">
        <w:rPr>
          <w:rStyle w:val="TitleChar"/>
          <w:sz w:val="24"/>
          <w:szCs w:val="24"/>
        </w:rPr>
        <w:t>Hannaway</w:t>
      </w:r>
      <w:proofErr w:type="spellEnd"/>
      <w:r w:rsidR="00A366CE" w:rsidRPr="00A366CE">
        <w:rPr>
          <w:rStyle w:val="TitleChar"/>
          <w:sz w:val="24"/>
          <w:szCs w:val="24"/>
        </w:rPr>
        <w:t>, Elaine Duncan, Muire McCallion, Marina Hampton, Stephen Dix</w:t>
      </w:r>
      <w:r w:rsidR="00A366CE">
        <w:rPr>
          <w:rStyle w:val="TitleChar"/>
          <w:sz w:val="24"/>
          <w:szCs w:val="24"/>
        </w:rPr>
        <w:t xml:space="preserve"> and</w:t>
      </w:r>
      <w:r w:rsidR="00A366CE" w:rsidRPr="00A366CE">
        <w:rPr>
          <w:rStyle w:val="TitleChar"/>
          <w:sz w:val="24"/>
          <w:szCs w:val="24"/>
        </w:rPr>
        <w:t xml:space="preserve"> Alan McKee </w:t>
      </w:r>
      <w:r w:rsidRPr="004904BA">
        <w:rPr>
          <w:rStyle w:val="TitleChar"/>
          <w:sz w:val="24"/>
          <w:szCs w:val="24"/>
        </w:rPr>
        <w:t>are</w:t>
      </w:r>
      <w:r>
        <w:rPr>
          <w:rStyle w:val="TitleChar"/>
          <w:sz w:val="24"/>
          <w:szCs w:val="24"/>
        </w:rPr>
        <w:t xml:space="preserve"> duly elected to the </w:t>
      </w:r>
      <w:r w:rsidR="008A14DB">
        <w:rPr>
          <w:rStyle w:val="TitleChar"/>
          <w:sz w:val="24"/>
          <w:szCs w:val="24"/>
        </w:rPr>
        <w:t>Committee</w:t>
      </w:r>
      <w:r w:rsidR="008A14DB" w:rsidRPr="00F819E6">
        <w:rPr>
          <w:rStyle w:val="TitleChar"/>
          <w:sz w:val="24"/>
          <w:szCs w:val="24"/>
        </w:rPr>
        <w:t>.</w:t>
      </w:r>
    </w:p>
    <w:p w14:paraId="53E418DE" w14:textId="77777777" w:rsidR="00B2463D" w:rsidRPr="00B2463D" w:rsidRDefault="00B2463D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B2463D" w:rsidRPr="009C043A" w14:paraId="197F99FE" w14:textId="77777777" w:rsidTr="00860CFC">
        <w:trPr>
          <w:jc w:val="center"/>
        </w:trPr>
        <w:tc>
          <w:tcPr>
            <w:tcW w:w="5813" w:type="dxa"/>
          </w:tcPr>
          <w:p w14:paraId="709AE027" w14:textId="77777777" w:rsidR="00B2463D" w:rsidRPr="000C08EA" w:rsidRDefault="00B2463D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00961A67" w14:textId="05F532B5" w:rsidR="00B2463D" w:rsidRPr="00F20BC0" w:rsidRDefault="00A366CE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505</w:t>
            </w:r>
          </w:p>
        </w:tc>
      </w:tr>
      <w:tr w:rsidR="00B2463D" w:rsidRPr="009C043A" w14:paraId="58BB960C" w14:textId="77777777" w:rsidTr="00860CFC">
        <w:trPr>
          <w:jc w:val="center"/>
        </w:trPr>
        <w:tc>
          <w:tcPr>
            <w:tcW w:w="5813" w:type="dxa"/>
          </w:tcPr>
          <w:p w14:paraId="4F435E12" w14:textId="77777777" w:rsidR="00B2463D" w:rsidRPr="000C08EA" w:rsidRDefault="00B2463D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667CB1BD" w14:textId="3F7B9BDD" w:rsidR="00B2463D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60</w:t>
            </w:r>
          </w:p>
        </w:tc>
      </w:tr>
      <w:tr w:rsidR="00B2463D" w:rsidRPr="009C043A" w14:paraId="15D5F85B" w14:textId="77777777" w:rsidTr="00860CFC">
        <w:trPr>
          <w:jc w:val="center"/>
        </w:trPr>
        <w:tc>
          <w:tcPr>
            <w:tcW w:w="5813" w:type="dxa"/>
          </w:tcPr>
          <w:p w14:paraId="2F7823E6" w14:textId="77777777" w:rsidR="00B2463D" w:rsidRPr="000C08EA" w:rsidRDefault="00B2463D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2F060AB8" w14:textId="614ACEE9" w:rsidR="00B2463D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11.88%</w:t>
            </w:r>
          </w:p>
        </w:tc>
      </w:tr>
      <w:tr w:rsidR="00B2463D" w:rsidRPr="009C043A" w14:paraId="763BE097" w14:textId="77777777" w:rsidTr="00860CFC">
        <w:trPr>
          <w:jc w:val="center"/>
        </w:trPr>
        <w:tc>
          <w:tcPr>
            <w:tcW w:w="5813" w:type="dxa"/>
          </w:tcPr>
          <w:p w14:paraId="4CA587C9" w14:textId="77777777" w:rsidR="00B2463D" w:rsidRPr="000C08EA" w:rsidRDefault="00B2463D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055703DD" w14:textId="77777777" w:rsidR="00B2463D" w:rsidRPr="00F20BC0" w:rsidRDefault="00B2463D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 w:rsidRPr="00F20BC0">
              <w:rPr>
                <w:rStyle w:val="TitleChar"/>
                <w:caps/>
                <w:sz w:val="24"/>
                <w:szCs w:val="24"/>
              </w:rPr>
              <w:t>0</w:t>
            </w:r>
          </w:p>
        </w:tc>
      </w:tr>
      <w:tr w:rsidR="00B2463D" w:rsidRPr="009C043A" w14:paraId="086ED942" w14:textId="77777777" w:rsidTr="00860CFC">
        <w:trPr>
          <w:jc w:val="center"/>
        </w:trPr>
        <w:tc>
          <w:tcPr>
            <w:tcW w:w="5813" w:type="dxa"/>
          </w:tcPr>
          <w:p w14:paraId="7224009B" w14:textId="77777777" w:rsidR="00B2463D" w:rsidRPr="000C08EA" w:rsidRDefault="00B2463D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6A382EF8" w14:textId="113BE407" w:rsidR="00B2463D" w:rsidRPr="00F20BC0" w:rsidRDefault="00A366CE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60</w:t>
            </w:r>
          </w:p>
        </w:tc>
      </w:tr>
    </w:tbl>
    <w:p w14:paraId="1F916171" w14:textId="77777777" w:rsidR="00B2463D" w:rsidRPr="00F819E6" w:rsidRDefault="00B2463D" w:rsidP="00B2463D">
      <w:pPr>
        <w:pStyle w:val="Title"/>
        <w:rPr>
          <w:rStyle w:val="TitleChar"/>
          <w:sz w:val="24"/>
          <w:szCs w:val="24"/>
        </w:rPr>
      </w:pPr>
    </w:p>
    <w:p w14:paraId="2753E2D3" w14:textId="5124511A" w:rsidR="00B2463D" w:rsidRDefault="00B2463D" w:rsidP="00B2463D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58318A06" w14:textId="77777777" w:rsidR="00B2463D" w:rsidRPr="00F20BC0" w:rsidRDefault="00B2463D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B2463D" w:rsidRPr="009C043A" w14:paraId="7AC22125" w14:textId="77777777" w:rsidTr="00860CFC">
        <w:trPr>
          <w:jc w:val="center"/>
        </w:trPr>
        <w:tc>
          <w:tcPr>
            <w:tcW w:w="5813" w:type="dxa"/>
          </w:tcPr>
          <w:p w14:paraId="7F88EC0E" w14:textId="77777777" w:rsidR="00B2463D" w:rsidRPr="000C08EA" w:rsidRDefault="00B2463D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42D4DA29" w14:textId="77777777" w:rsidR="00B2463D" w:rsidRPr="00F20BC0" w:rsidRDefault="00B2463D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B2463D" w:rsidRPr="009C043A" w14:paraId="3F03A4D7" w14:textId="77777777" w:rsidTr="00860CFC">
        <w:trPr>
          <w:jc w:val="center"/>
        </w:trPr>
        <w:tc>
          <w:tcPr>
            <w:tcW w:w="5813" w:type="dxa"/>
          </w:tcPr>
          <w:p w14:paraId="047E88DF" w14:textId="77777777" w:rsidR="00B2463D" w:rsidRPr="000C08EA" w:rsidRDefault="00B2463D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05559361" w14:textId="77777777" w:rsidR="00B2463D" w:rsidRPr="00F20BC0" w:rsidRDefault="00B2463D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B2463D" w:rsidRPr="009C043A" w14:paraId="1E741938" w14:textId="77777777" w:rsidTr="00860CFC">
        <w:trPr>
          <w:jc w:val="center"/>
        </w:trPr>
        <w:tc>
          <w:tcPr>
            <w:tcW w:w="5813" w:type="dxa"/>
          </w:tcPr>
          <w:p w14:paraId="09D79337" w14:textId="365C3D24" w:rsidR="00B2463D" w:rsidRPr="00F76AFF" w:rsidRDefault="00B2463D" w:rsidP="00860CFC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>Voting for more than</w:t>
            </w:r>
            <w:r w:rsidR="00A366CE">
              <w:rPr>
                <w:rStyle w:val="TitleChar"/>
                <w:sz w:val="24"/>
                <w:szCs w:val="24"/>
              </w:rPr>
              <w:t xml:space="preserve"> 9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candidates</w:t>
            </w:r>
          </w:p>
        </w:tc>
        <w:tc>
          <w:tcPr>
            <w:tcW w:w="3123" w:type="dxa"/>
          </w:tcPr>
          <w:p w14:paraId="2E3766EB" w14:textId="77777777" w:rsidR="00B2463D" w:rsidRPr="00F20BC0" w:rsidRDefault="00B2463D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B2463D" w:rsidRPr="009C043A" w14:paraId="607CF76F" w14:textId="77777777" w:rsidTr="00860CFC">
        <w:trPr>
          <w:jc w:val="center"/>
        </w:trPr>
        <w:tc>
          <w:tcPr>
            <w:tcW w:w="5813" w:type="dxa"/>
          </w:tcPr>
          <w:p w14:paraId="66F836A2" w14:textId="77777777" w:rsidR="00B2463D" w:rsidRPr="000C08EA" w:rsidRDefault="00B2463D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5B54D505" w14:textId="77777777" w:rsidR="00B2463D" w:rsidRPr="00F20BC0" w:rsidRDefault="00B2463D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B2463D" w:rsidRPr="009C043A" w14:paraId="4717E82A" w14:textId="77777777" w:rsidTr="00860CFC">
        <w:trPr>
          <w:jc w:val="center"/>
        </w:trPr>
        <w:tc>
          <w:tcPr>
            <w:tcW w:w="5813" w:type="dxa"/>
          </w:tcPr>
          <w:p w14:paraId="352D3644" w14:textId="77777777" w:rsidR="00B2463D" w:rsidRPr="000C08EA" w:rsidRDefault="00B2463D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2287997C" w14:textId="77777777" w:rsidR="00B2463D" w:rsidRPr="00F20BC0" w:rsidRDefault="00B2463D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</w:tbl>
    <w:p w14:paraId="7B325CFC" w14:textId="77777777" w:rsidR="00B2463D" w:rsidRDefault="00B2463D" w:rsidP="00B2463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664BA7AD" w14:textId="77777777" w:rsidR="00B2463D" w:rsidRDefault="00B2463D" w:rsidP="00B2463D"/>
    <w:bookmarkEnd w:id="3"/>
    <w:p w14:paraId="107BBC17" w14:textId="77777777" w:rsidR="00B2463D" w:rsidRDefault="00B2463D" w:rsidP="00B2463D"/>
    <w:p w14:paraId="6335F8AA" w14:textId="77777777" w:rsidR="00B2463D" w:rsidRDefault="00B2463D" w:rsidP="00B2463D"/>
    <w:p w14:paraId="6E9755B7" w14:textId="77777777" w:rsidR="00B2463D" w:rsidRDefault="00B2463D" w:rsidP="00B2463D"/>
    <w:p w14:paraId="71DB8B0B" w14:textId="77777777" w:rsidR="00B2463D" w:rsidRDefault="00B2463D" w:rsidP="00B2463D"/>
    <w:p w14:paraId="4AA29784" w14:textId="77777777" w:rsidR="00B2463D" w:rsidRDefault="00B2463D" w:rsidP="00B2463D"/>
    <w:p w14:paraId="18CA7809" w14:textId="77777777" w:rsidR="00B2463D" w:rsidRDefault="00B2463D" w:rsidP="00B2463D"/>
    <w:p w14:paraId="7F56DCA6" w14:textId="77777777" w:rsidR="00B2463D" w:rsidRDefault="00B2463D" w:rsidP="00B2463D"/>
    <w:p w14:paraId="56CA08A9" w14:textId="77777777" w:rsidR="00B2463D" w:rsidRDefault="00B2463D" w:rsidP="00B2463D"/>
    <w:p w14:paraId="67558E87" w14:textId="77777777" w:rsidR="00B2463D" w:rsidRDefault="00B2463D" w:rsidP="00B2463D"/>
    <w:p w14:paraId="26BDB461" w14:textId="77777777" w:rsidR="00113EBF" w:rsidRDefault="00113EBF" w:rsidP="00B2463D"/>
    <w:p w14:paraId="1F5838D1" w14:textId="77777777" w:rsidR="00B2463D" w:rsidRDefault="00B2463D" w:rsidP="00B2463D"/>
    <w:p w14:paraId="03CC3D3F" w14:textId="77777777" w:rsidR="00F023E0" w:rsidRDefault="00F023E0" w:rsidP="00E108C6">
      <w:pPr>
        <w:pStyle w:val="Title"/>
        <w:rPr>
          <w:rStyle w:val="TitleChar"/>
          <w:sz w:val="24"/>
          <w:szCs w:val="24"/>
        </w:rPr>
      </w:pPr>
    </w:p>
    <w:p w14:paraId="1C38FEA0" w14:textId="77777777" w:rsidR="00113EBF" w:rsidRPr="00113EBF" w:rsidRDefault="00113EBF" w:rsidP="00F023E0">
      <w:pPr>
        <w:pStyle w:val="Title"/>
        <w:rPr>
          <w:rStyle w:val="TitleChar"/>
          <w:b/>
          <w:bCs/>
          <w:sz w:val="28"/>
          <w:szCs w:val="28"/>
        </w:rPr>
      </w:pPr>
      <w:r w:rsidRPr="00113EBF">
        <w:rPr>
          <w:rStyle w:val="TitleChar"/>
          <w:b/>
          <w:bCs/>
          <w:sz w:val="28"/>
          <w:szCs w:val="28"/>
        </w:rPr>
        <w:t xml:space="preserve">Audio Committee </w:t>
      </w:r>
    </w:p>
    <w:p w14:paraId="5FC273B3" w14:textId="56699BF7" w:rsidR="00F023E0" w:rsidRPr="005F5CEF" w:rsidRDefault="00F023E0" w:rsidP="00F023E0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 xml:space="preserve">As </w:t>
      </w:r>
      <w:r>
        <w:rPr>
          <w:rStyle w:val="TitleChar"/>
          <w:sz w:val="24"/>
          <w:szCs w:val="24"/>
        </w:rPr>
        <w:t>Returning Officer for the Audio C</w:t>
      </w:r>
      <w:r w:rsidR="008A14DB">
        <w:rPr>
          <w:rStyle w:val="TitleChar"/>
          <w:sz w:val="24"/>
          <w:szCs w:val="24"/>
        </w:rPr>
        <w:t>ommittee</w:t>
      </w:r>
      <w:r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p w14:paraId="41DD86D3" w14:textId="77777777" w:rsidR="00F023E0" w:rsidRPr="00F819E6" w:rsidRDefault="00F023E0" w:rsidP="00F023E0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F023E0" w:rsidRPr="009C043A" w14:paraId="4773114C" w14:textId="77777777" w:rsidTr="00442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A8A1C99" w14:textId="77777777" w:rsidR="00F023E0" w:rsidRPr="00F819E6" w:rsidRDefault="00F023E0" w:rsidP="004423C8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4F781284" w14:textId="77777777" w:rsidR="00F023E0" w:rsidRDefault="00F023E0" w:rsidP="00442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4C6B323C" w14:textId="77777777" w:rsidR="00F023E0" w:rsidRPr="00F819E6" w:rsidRDefault="00F023E0" w:rsidP="00442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F023E0" w:rsidRPr="009C043A" w14:paraId="72110DE4" w14:textId="77777777" w:rsidTr="0044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46B60DC" w14:textId="6554CD65" w:rsidR="00F023E0" w:rsidRPr="00113EBF" w:rsidRDefault="00C80E9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Louise Barrett</w:t>
            </w:r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466FA001" w14:textId="291DC5A1" w:rsidR="00F023E0" w:rsidRPr="006363EC" w:rsidRDefault="00AC3799" w:rsidP="004423C8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35A1629" w14:textId="32D58F63" w:rsidR="00F023E0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593</w:t>
            </w:r>
          </w:p>
        </w:tc>
      </w:tr>
      <w:tr w:rsidR="00F023E0" w:rsidRPr="009C043A" w14:paraId="07895994" w14:textId="77777777" w:rsidTr="004423C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34ECC5B" w14:textId="4D1FFB7D" w:rsidR="00F023E0" w:rsidRPr="00113EBF" w:rsidRDefault="00C80E9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Mike Bodie</w:t>
            </w:r>
          </w:p>
        </w:tc>
        <w:tc>
          <w:tcPr>
            <w:tcW w:w="909" w:type="dxa"/>
            <w:tcBorders>
              <w:right w:val="nil"/>
            </w:tcBorders>
          </w:tcPr>
          <w:p w14:paraId="51028185" w14:textId="77777777" w:rsidR="00F023E0" w:rsidRPr="006363EC" w:rsidRDefault="00F023E0" w:rsidP="004423C8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682FA993" w14:textId="10539F53" w:rsidR="00F023E0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346</w:t>
            </w:r>
          </w:p>
        </w:tc>
      </w:tr>
      <w:tr w:rsidR="00F023E0" w:rsidRPr="009C043A" w14:paraId="6782A684" w14:textId="77777777" w:rsidTr="0044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B3E28D4" w14:textId="657D8B9F" w:rsidR="00F023E0" w:rsidRPr="00113EBF" w:rsidRDefault="00C80E9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Charlotte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Chiew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5AB13158" w14:textId="49AA6627" w:rsidR="00F023E0" w:rsidRPr="006363EC" w:rsidRDefault="00AC3799" w:rsidP="004423C8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ABEDF20" w14:textId="671C2CC3" w:rsidR="00F023E0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514</w:t>
            </w:r>
          </w:p>
        </w:tc>
      </w:tr>
      <w:tr w:rsidR="00F023E0" w:rsidRPr="009C043A" w14:paraId="79D1D941" w14:textId="77777777" w:rsidTr="004423C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A3AF244" w14:textId="5444EEB6" w:rsidR="00F023E0" w:rsidRPr="00113EBF" w:rsidRDefault="00C80E9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Paul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Delaross</w:t>
            </w:r>
            <w:proofErr w:type="spellEnd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Huaut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626CEC26" w14:textId="77777777" w:rsidR="00F023E0" w:rsidRPr="006363EC" w:rsidRDefault="00F023E0" w:rsidP="004423C8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07AC58A8" w14:textId="026F44CC" w:rsidR="00F023E0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137</w:t>
            </w:r>
          </w:p>
        </w:tc>
      </w:tr>
      <w:tr w:rsidR="00F023E0" w:rsidRPr="009C043A" w14:paraId="464ADF86" w14:textId="77777777" w:rsidTr="0044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288839C" w14:textId="2173403D" w:rsidR="00F023E0" w:rsidRPr="00113EBF" w:rsidRDefault="00C80E9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Will de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Renzy</w:t>
            </w:r>
            <w:proofErr w:type="spellEnd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-Martin</w:t>
            </w:r>
          </w:p>
        </w:tc>
        <w:tc>
          <w:tcPr>
            <w:tcW w:w="909" w:type="dxa"/>
            <w:tcBorders>
              <w:right w:val="nil"/>
            </w:tcBorders>
          </w:tcPr>
          <w:p w14:paraId="4A2DA7DA" w14:textId="77777777" w:rsidR="00F023E0" w:rsidRPr="006363EC" w:rsidRDefault="00F023E0" w:rsidP="004423C8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548D282B" w14:textId="771A1C16" w:rsidR="00F023E0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244</w:t>
            </w:r>
          </w:p>
        </w:tc>
      </w:tr>
      <w:tr w:rsidR="00F023E0" w:rsidRPr="009C043A" w14:paraId="0366DE72" w14:textId="77777777" w:rsidTr="004423C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16DF2B8" w14:textId="5AC5C6F4" w:rsidR="00F023E0" w:rsidRPr="00113EBF" w:rsidRDefault="00C80E9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Elaine Duncan</w:t>
            </w:r>
          </w:p>
        </w:tc>
        <w:tc>
          <w:tcPr>
            <w:tcW w:w="909" w:type="dxa"/>
            <w:tcBorders>
              <w:right w:val="nil"/>
            </w:tcBorders>
          </w:tcPr>
          <w:p w14:paraId="32054AEC" w14:textId="275D8455" w:rsidR="00F023E0" w:rsidRPr="006363EC" w:rsidRDefault="00AC3799" w:rsidP="004423C8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1017FD8E" w14:textId="48556489" w:rsidR="00F023E0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362</w:t>
            </w:r>
          </w:p>
        </w:tc>
      </w:tr>
      <w:tr w:rsidR="00F023E0" w:rsidRPr="009C043A" w14:paraId="65F7D715" w14:textId="77777777" w:rsidTr="0044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C707530" w14:textId="33C10E37" w:rsidR="00F023E0" w:rsidRPr="00113EBF" w:rsidRDefault="00C80E9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Kay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Eluvian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214C67A4" w14:textId="77777777" w:rsidR="00F023E0" w:rsidRPr="006363EC" w:rsidRDefault="00F023E0" w:rsidP="004423C8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0B30B0B5" w14:textId="6E49DBFB" w:rsidR="00F023E0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313</w:t>
            </w:r>
          </w:p>
        </w:tc>
      </w:tr>
      <w:tr w:rsidR="00C80E90" w:rsidRPr="009C043A" w14:paraId="5C2C8B67" w14:textId="77777777" w:rsidTr="004423C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E88F8A6" w14:textId="6BB14BCC" w:rsidR="00C80E90" w:rsidRPr="00113EBF" w:rsidRDefault="00BB4B0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Marcus Hutton</w:t>
            </w:r>
          </w:p>
        </w:tc>
        <w:tc>
          <w:tcPr>
            <w:tcW w:w="909" w:type="dxa"/>
            <w:tcBorders>
              <w:right w:val="nil"/>
            </w:tcBorders>
          </w:tcPr>
          <w:p w14:paraId="77B7E65F" w14:textId="10083ECA" w:rsidR="00C80E90" w:rsidRPr="006363EC" w:rsidRDefault="00AC3799" w:rsidP="004423C8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650DC431" w14:textId="288B1AB0" w:rsidR="00C80E90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473</w:t>
            </w:r>
          </w:p>
        </w:tc>
      </w:tr>
      <w:tr w:rsidR="00F023E0" w:rsidRPr="009C043A" w14:paraId="788C1F63" w14:textId="77777777" w:rsidTr="0044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0033DD5" w14:textId="2EB3AB04" w:rsidR="00F023E0" w:rsidRPr="00113EBF" w:rsidRDefault="00BB4B0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Todd Kramer</w:t>
            </w:r>
          </w:p>
        </w:tc>
        <w:tc>
          <w:tcPr>
            <w:tcW w:w="909" w:type="dxa"/>
            <w:tcBorders>
              <w:right w:val="nil"/>
            </w:tcBorders>
          </w:tcPr>
          <w:p w14:paraId="47680239" w14:textId="77777777" w:rsidR="00F023E0" w:rsidRPr="006363EC" w:rsidRDefault="00F023E0" w:rsidP="004423C8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7C2A29A2" w14:textId="33533C21" w:rsidR="00F023E0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89</w:t>
            </w:r>
          </w:p>
        </w:tc>
      </w:tr>
      <w:tr w:rsidR="00C80E90" w:rsidRPr="009C043A" w14:paraId="1A52C23E" w14:textId="77777777" w:rsidTr="004423C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2B023C0" w14:textId="4201AEF0" w:rsidR="00C80E90" w:rsidRPr="00113EBF" w:rsidRDefault="00BB4B0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Leonor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Lemée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0A582D9B" w14:textId="293FCF81" w:rsidR="00C80E90" w:rsidRPr="006363EC" w:rsidRDefault="00AC3799" w:rsidP="004423C8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73DA5744" w14:textId="4224C411" w:rsidR="00C80E90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388</w:t>
            </w:r>
          </w:p>
        </w:tc>
      </w:tr>
      <w:tr w:rsidR="00F023E0" w:rsidRPr="009C043A" w14:paraId="5DEEC510" w14:textId="77777777" w:rsidTr="0044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29D1CC4" w14:textId="3FC6095C" w:rsidR="00F023E0" w:rsidRPr="00113EBF" w:rsidRDefault="00BB4B0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Cameron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McGarva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50655229" w14:textId="77777777" w:rsidR="00F023E0" w:rsidRPr="006363EC" w:rsidRDefault="00F023E0" w:rsidP="004423C8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5A0DC942" w14:textId="3FD71DB8" w:rsidR="00F023E0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299</w:t>
            </w:r>
          </w:p>
        </w:tc>
      </w:tr>
      <w:tr w:rsidR="00C80E90" w:rsidRPr="009C043A" w14:paraId="71553C26" w14:textId="77777777" w:rsidTr="004423C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839B0A4" w14:textId="4A63825D" w:rsidR="00C80E90" w:rsidRPr="00113EBF" w:rsidRDefault="00BB4B0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Patrick McKenzie</w:t>
            </w:r>
          </w:p>
        </w:tc>
        <w:tc>
          <w:tcPr>
            <w:tcW w:w="909" w:type="dxa"/>
            <w:tcBorders>
              <w:right w:val="nil"/>
            </w:tcBorders>
          </w:tcPr>
          <w:p w14:paraId="083A5F4B" w14:textId="77777777" w:rsidR="00C80E90" w:rsidRPr="006363EC" w:rsidRDefault="00C80E90" w:rsidP="004423C8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4266804F" w14:textId="63773B1E" w:rsidR="00C80E90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292</w:t>
            </w:r>
          </w:p>
        </w:tc>
      </w:tr>
      <w:tr w:rsidR="00C80E90" w:rsidRPr="009C043A" w14:paraId="106C8C16" w14:textId="77777777" w:rsidTr="0044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5542552" w14:textId="695D8887" w:rsidR="00C80E90" w:rsidRPr="00113EBF" w:rsidRDefault="00BB4B0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Sheila Mitchell</w:t>
            </w:r>
          </w:p>
        </w:tc>
        <w:tc>
          <w:tcPr>
            <w:tcW w:w="909" w:type="dxa"/>
            <w:tcBorders>
              <w:right w:val="nil"/>
            </w:tcBorders>
          </w:tcPr>
          <w:p w14:paraId="2828795B" w14:textId="13C5E06F" w:rsidR="00C80E90" w:rsidRPr="006363EC" w:rsidRDefault="00AC3799" w:rsidP="004423C8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33C4653C" w14:textId="7EFC8FAD" w:rsidR="00C80E90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391</w:t>
            </w:r>
          </w:p>
        </w:tc>
      </w:tr>
      <w:tr w:rsidR="00C80E90" w:rsidRPr="009C043A" w14:paraId="6F225C6D" w14:textId="77777777" w:rsidTr="004423C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4402BDA" w14:textId="2C60318A" w:rsidR="00C80E90" w:rsidRPr="00113EBF" w:rsidRDefault="00BB4B0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Annette Rizzo</w:t>
            </w:r>
          </w:p>
        </w:tc>
        <w:tc>
          <w:tcPr>
            <w:tcW w:w="909" w:type="dxa"/>
            <w:tcBorders>
              <w:right w:val="nil"/>
            </w:tcBorders>
          </w:tcPr>
          <w:p w14:paraId="4CDF0E74" w14:textId="77777777" w:rsidR="00C80E90" w:rsidRPr="006363EC" w:rsidRDefault="00C80E90" w:rsidP="004423C8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243A6430" w14:textId="4502DA40" w:rsidR="00C80E90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360</w:t>
            </w:r>
          </w:p>
        </w:tc>
      </w:tr>
      <w:tr w:rsidR="00C80E90" w:rsidRPr="009C043A" w14:paraId="0B5EFEFA" w14:textId="77777777" w:rsidTr="0044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C5C6A2B" w14:textId="0D1CD134" w:rsidR="00C80E90" w:rsidRPr="00113EBF" w:rsidRDefault="00BB4B0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Chloë Sommer</w:t>
            </w:r>
          </w:p>
        </w:tc>
        <w:tc>
          <w:tcPr>
            <w:tcW w:w="909" w:type="dxa"/>
            <w:tcBorders>
              <w:right w:val="nil"/>
            </w:tcBorders>
          </w:tcPr>
          <w:p w14:paraId="2061A826" w14:textId="19880F76" w:rsidR="00C80E90" w:rsidRPr="006363EC" w:rsidRDefault="00AC3799" w:rsidP="004423C8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D7C79F1" w14:textId="14ED6409" w:rsidR="00C80E90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430</w:t>
            </w:r>
          </w:p>
        </w:tc>
      </w:tr>
      <w:tr w:rsidR="00F023E0" w:rsidRPr="009C043A" w14:paraId="021CAF67" w14:textId="77777777" w:rsidTr="004423C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C0AD9B8" w14:textId="423BA827" w:rsidR="00F023E0" w:rsidRPr="00113EBF" w:rsidRDefault="00BB4B0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Jo Troy</w:t>
            </w:r>
          </w:p>
        </w:tc>
        <w:tc>
          <w:tcPr>
            <w:tcW w:w="909" w:type="dxa"/>
            <w:tcBorders>
              <w:right w:val="nil"/>
            </w:tcBorders>
          </w:tcPr>
          <w:p w14:paraId="374F38B1" w14:textId="77777777" w:rsidR="00F023E0" w:rsidRPr="006363EC" w:rsidRDefault="00F023E0" w:rsidP="004423C8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753EB7C3" w14:textId="505BAC55" w:rsidR="00F023E0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349</w:t>
            </w:r>
          </w:p>
        </w:tc>
      </w:tr>
      <w:tr w:rsidR="00C80E90" w:rsidRPr="009C043A" w14:paraId="798EDEB4" w14:textId="77777777" w:rsidTr="0044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74DDB1A" w14:textId="1F96B142" w:rsidR="00C80E90" w:rsidRPr="00113EBF" w:rsidRDefault="00BB4B0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Alan Turkington</w:t>
            </w:r>
          </w:p>
        </w:tc>
        <w:tc>
          <w:tcPr>
            <w:tcW w:w="909" w:type="dxa"/>
            <w:tcBorders>
              <w:right w:val="nil"/>
            </w:tcBorders>
          </w:tcPr>
          <w:p w14:paraId="10DB515C" w14:textId="102C9620" w:rsidR="00C80E90" w:rsidRPr="006363EC" w:rsidRDefault="00AC3799" w:rsidP="004423C8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8CCF2E4" w14:textId="0084FA3D" w:rsidR="00C80E90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400</w:t>
            </w:r>
          </w:p>
        </w:tc>
      </w:tr>
      <w:tr w:rsidR="00C80E90" w:rsidRPr="009C043A" w14:paraId="0519104B" w14:textId="77777777" w:rsidTr="004423C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D620D8A" w14:textId="740771FD" w:rsidR="00C80E90" w:rsidRPr="00113EBF" w:rsidRDefault="00BB4B0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Craig Van Ness</w:t>
            </w:r>
          </w:p>
        </w:tc>
        <w:tc>
          <w:tcPr>
            <w:tcW w:w="909" w:type="dxa"/>
            <w:tcBorders>
              <w:right w:val="nil"/>
            </w:tcBorders>
          </w:tcPr>
          <w:p w14:paraId="35AE6C35" w14:textId="77777777" w:rsidR="00C80E90" w:rsidRPr="006363EC" w:rsidRDefault="00C80E90" w:rsidP="004423C8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7F79F781" w14:textId="7A7671C4" w:rsidR="00C80E90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154</w:t>
            </w:r>
          </w:p>
        </w:tc>
      </w:tr>
      <w:tr w:rsidR="00F023E0" w:rsidRPr="009C043A" w14:paraId="60DE584C" w14:textId="77777777" w:rsidTr="0044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181A3C3" w14:textId="3A0931C0" w:rsidR="00F023E0" w:rsidRPr="00113EBF" w:rsidRDefault="00BB4B00" w:rsidP="004423C8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Rebecca Yeo</w:t>
            </w:r>
          </w:p>
        </w:tc>
        <w:tc>
          <w:tcPr>
            <w:tcW w:w="909" w:type="dxa"/>
            <w:tcBorders>
              <w:right w:val="nil"/>
            </w:tcBorders>
          </w:tcPr>
          <w:p w14:paraId="0574432B" w14:textId="01B2D6BC" w:rsidR="00F023E0" w:rsidRPr="006363EC" w:rsidRDefault="00AC3799" w:rsidP="004423C8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8416C23" w14:textId="6E2A2ED0" w:rsidR="00F023E0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574</w:t>
            </w:r>
          </w:p>
        </w:tc>
      </w:tr>
    </w:tbl>
    <w:p w14:paraId="4CEE56CB" w14:textId="77777777" w:rsidR="00F023E0" w:rsidRDefault="00F023E0" w:rsidP="00F023E0">
      <w:pPr>
        <w:pStyle w:val="Title"/>
        <w:rPr>
          <w:rStyle w:val="TitleChar"/>
          <w:sz w:val="24"/>
          <w:szCs w:val="24"/>
        </w:rPr>
      </w:pPr>
    </w:p>
    <w:p w14:paraId="6E8474E6" w14:textId="5FEB0D64" w:rsidR="00F023E0" w:rsidRDefault="00F023E0" w:rsidP="00F023E0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that </w:t>
      </w:r>
      <w:r w:rsidR="00AC3799" w:rsidRPr="00AC3799">
        <w:rPr>
          <w:rStyle w:val="TitleChar"/>
          <w:sz w:val="24"/>
          <w:szCs w:val="24"/>
        </w:rPr>
        <w:t xml:space="preserve">Louise Barrett, Rebecca Yeo, Charlotte </w:t>
      </w:r>
      <w:proofErr w:type="spellStart"/>
      <w:r w:rsidR="00AC3799" w:rsidRPr="00AC3799">
        <w:rPr>
          <w:rStyle w:val="TitleChar"/>
          <w:sz w:val="24"/>
          <w:szCs w:val="24"/>
        </w:rPr>
        <w:t>Chiew</w:t>
      </w:r>
      <w:proofErr w:type="spellEnd"/>
      <w:r w:rsidR="00AC3799" w:rsidRPr="00AC3799">
        <w:rPr>
          <w:rStyle w:val="TitleChar"/>
          <w:sz w:val="24"/>
          <w:szCs w:val="24"/>
        </w:rPr>
        <w:t xml:space="preserve">, Marcus Hutton, Chloë Sommer, Alan Turkington, Sheila Mitchell, Leonor </w:t>
      </w:r>
      <w:proofErr w:type="spellStart"/>
      <w:r w:rsidR="00AC3799" w:rsidRPr="00AC3799">
        <w:rPr>
          <w:rStyle w:val="TitleChar"/>
          <w:sz w:val="24"/>
          <w:szCs w:val="24"/>
        </w:rPr>
        <w:t>Lemée</w:t>
      </w:r>
      <w:proofErr w:type="spellEnd"/>
      <w:r w:rsidR="00AC3799" w:rsidRPr="00AC3799">
        <w:rPr>
          <w:rStyle w:val="TitleChar"/>
          <w:sz w:val="24"/>
          <w:szCs w:val="24"/>
        </w:rPr>
        <w:t xml:space="preserve"> and Elaine Duncan </w:t>
      </w:r>
      <w:r w:rsidRPr="004904BA">
        <w:rPr>
          <w:rStyle w:val="TitleChar"/>
          <w:sz w:val="24"/>
          <w:szCs w:val="24"/>
        </w:rPr>
        <w:t>are</w:t>
      </w:r>
      <w:r>
        <w:rPr>
          <w:rStyle w:val="TitleChar"/>
          <w:sz w:val="24"/>
          <w:szCs w:val="24"/>
        </w:rPr>
        <w:t xml:space="preserve"> duly elected to the </w:t>
      </w:r>
      <w:r w:rsidR="008A14DB">
        <w:rPr>
          <w:rStyle w:val="TitleChar"/>
          <w:sz w:val="24"/>
          <w:szCs w:val="24"/>
        </w:rPr>
        <w:t>Committee</w:t>
      </w:r>
      <w:r w:rsidR="008A14DB" w:rsidRPr="00F819E6">
        <w:rPr>
          <w:rStyle w:val="TitleChar"/>
          <w:sz w:val="24"/>
          <w:szCs w:val="24"/>
        </w:rPr>
        <w:t>.</w:t>
      </w:r>
    </w:p>
    <w:p w14:paraId="6A857C82" w14:textId="77777777" w:rsidR="00F023E0" w:rsidRPr="00B2463D" w:rsidRDefault="00F023E0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F023E0" w:rsidRPr="009C043A" w14:paraId="429D059E" w14:textId="77777777" w:rsidTr="004423C8">
        <w:trPr>
          <w:jc w:val="center"/>
        </w:trPr>
        <w:tc>
          <w:tcPr>
            <w:tcW w:w="5813" w:type="dxa"/>
          </w:tcPr>
          <w:p w14:paraId="1E06893B" w14:textId="77777777" w:rsidR="00F023E0" w:rsidRPr="000C08EA" w:rsidRDefault="00F023E0" w:rsidP="004423C8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7BCB5587" w14:textId="5E5F0E0C" w:rsidR="00F023E0" w:rsidRPr="00F20BC0" w:rsidRDefault="00A366CE" w:rsidP="004423C8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45,959</w:t>
            </w:r>
          </w:p>
        </w:tc>
      </w:tr>
      <w:tr w:rsidR="00F023E0" w:rsidRPr="009C043A" w14:paraId="277CCD7D" w14:textId="77777777" w:rsidTr="004423C8">
        <w:trPr>
          <w:jc w:val="center"/>
        </w:trPr>
        <w:tc>
          <w:tcPr>
            <w:tcW w:w="5813" w:type="dxa"/>
          </w:tcPr>
          <w:p w14:paraId="1CED55B1" w14:textId="77777777" w:rsidR="00F023E0" w:rsidRPr="000C08EA" w:rsidRDefault="00F023E0" w:rsidP="004423C8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57FD323A" w14:textId="490FE1E4" w:rsidR="00F023E0" w:rsidRPr="00F20BC0" w:rsidRDefault="00024B6A" w:rsidP="004423C8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1,407</w:t>
            </w:r>
          </w:p>
        </w:tc>
      </w:tr>
      <w:tr w:rsidR="00F023E0" w:rsidRPr="009C043A" w14:paraId="4AC48EBC" w14:textId="77777777" w:rsidTr="004423C8">
        <w:trPr>
          <w:jc w:val="center"/>
        </w:trPr>
        <w:tc>
          <w:tcPr>
            <w:tcW w:w="5813" w:type="dxa"/>
          </w:tcPr>
          <w:p w14:paraId="79E3F5E5" w14:textId="77777777" w:rsidR="00F023E0" w:rsidRPr="000C08EA" w:rsidRDefault="00F023E0" w:rsidP="004423C8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395D48F4" w14:textId="25FC0CB9" w:rsidR="00F023E0" w:rsidRPr="00F20BC0" w:rsidRDefault="00024B6A" w:rsidP="004423C8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3.06%</w:t>
            </w:r>
          </w:p>
        </w:tc>
      </w:tr>
      <w:tr w:rsidR="00F023E0" w:rsidRPr="009C043A" w14:paraId="38ED85F1" w14:textId="77777777" w:rsidTr="004423C8">
        <w:trPr>
          <w:jc w:val="center"/>
        </w:trPr>
        <w:tc>
          <w:tcPr>
            <w:tcW w:w="5813" w:type="dxa"/>
          </w:tcPr>
          <w:p w14:paraId="71A490D2" w14:textId="77777777" w:rsidR="00F023E0" w:rsidRPr="000C08EA" w:rsidRDefault="00F023E0" w:rsidP="004423C8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5154AFEA" w14:textId="6714E2A9" w:rsidR="00F023E0" w:rsidRPr="00F20BC0" w:rsidRDefault="00024B6A" w:rsidP="004423C8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</w:t>
            </w:r>
          </w:p>
        </w:tc>
      </w:tr>
      <w:tr w:rsidR="00F023E0" w:rsidRPr="009C043A" w14:paraId="472F0EBD" w14:textId="77777777" w:rsidTr="004423C8">
        <w:trPr>
          <w:jc w:val="center"/>
        </w:trPr>
        <w:tc>
          <w:tcPr>
            <w:tcW w:w="5813" w:type="dxa"/>
          </w:tcPr>
          <w:p w14:paraId="0B38318A" w14:textId="77777777" w:rsidR="00F023E0" w:rsidRPr="000C08EA" w:rsidRDefault="00F023E0" w:rsidP="004423C8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05D13D73" w14:textId="43DAB406" w:rsidR="00F023E0" w:rsidRPr="00F20BC0" w:rsidRDefault="00AC3799" w:rsidP="004423C8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1,406</w:t>
            </w:r>
          </w:p>
        </w:tc>
      </w:tr>
    </w:tbl>
    <w:p w14:paraId="735537B5" w14:textId="77777777" w:rsidR="00F023E0" w:rsidRPr="00F819E6" w:rsidRDefault="00F023E0" w:rsidP="00F023E0">
      <w:pPr>
        <w:pStyle w:val="Title"/>
        <w:rPr>
          <w:rStyle w:val="TitleChar"/>
          <w:sz w:val="24"/>
          <w:szCs w:val="24"/>
        </w:rPr>
      </w:pPr>
    </w:p>
    <w:p w14:paraId="27470CCC" w14:textId="45FE0C68" w:rsidR="00F023E0" w:rsidRDefault="00F023E0" w:rsidP="00F023E0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6BC2B344" w14:textId="77777777" w:rsidR="00F023E0" w:rsidRPr="00F20BC0" w:rsidRDefault="00F023E0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F023E0" w:rsidRPr="009C043A" w14:paraId="40394320" w14:textId="77777777" w:rsidTr="004423C8">
        <w:trPr>
          <w:jc w:val="center"/>
        </w:trPr>
        <w:tc>
          <w:tcPr>
            <w:tcW w:w="5813" w:type="dxa"/>
          </w:tcPr>
          <w:p w14:paraId="27642AA5" w14:textId="77777777" w:rsidR="00F023E0" w:rsidRPr="000C08EA" w:rsidRDefault="00F023E0" w:rsidP="004423C8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48C4C7FE" w14:textId="77777777" w:rsidR="00F023E0" w:rsidRPr="00F20BC0" w:rsidRDefault="00F023E0" w:rsidP="004423C8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F023E0" w:rsidRPr="009C043A" w14:paraId="546F8315" w14:textId="77777777" w:rsidTr="004423C8">
        <w:trPr>
          <w:jc w:val="center"/>
        </w:trPr>
        <w:tc>
          <w:tcPr>
            <w:tcW w:w="5813" w:type="dxa"/>
          </w:tcPr>
          <w:p w14:paraId="6FD0F305" w14:textId="77777777" w:rsidR="00F023E0" w:rsidRPr="000C08EA" w:rsidRDefault="00F023E0" w:rsidP="004423C8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3E080333" w14:textId="77777777" w:rsidR="00F023E0" w:rsidRPr="00F20BC0" w:rsidRDefault="00F023E0" w:rsidP="004423C8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F023E0" w:rsidRPr="009C043A" w14:paraId="08CA24F7" w14:textId="77777777" w:rsidTr="004423C8">
        <w:trPr>
          <w:jc w:val="center"/>
        </w:trPr>
        <w:tc>
          <w:tcPr>
            <w:tcW w:w="5813" w:type="dxa"/>
          </w:tcPr>
          <w:p w14:paraId="5504A860" w14:textId="5F69FE29" w:rsidR="00F023E0" w:rsidRPr="00F76AFF" w:rsidRDefault="00F023E0" w:rsidP="004423C8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>Voting for more than</w:t>
            </w:r>
            <w:r w:rsidR="00A366CE">
              <w:rPr>
                <w:rStyle w:val="TitleChar"/>
                <w:sz w:val="24"/>
                <w:szCs w:val="24"/>
              </w:rPr>
              <w:t xml:space="preserve"> 9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candidates</w:t>
            </w:r>
          </w:p>
        </w:tc>
        <w:tc>
          <w:tcPr>
            <w:tcW w:w="3123" w:type="dxa"/>
          </w:tcPr>
          <w:p w14:paraId="2EBC4C5C" w14:textId="77777777" w:rsidR="00F023E0" w:rsidRPr="00F20BC0" w:rsidRDefault="00F023E0" w:rsidP="004423C8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F023E0" w:rsidRPr="009C043A" w14:paraId="4623D8BD" w14:textId="77777777" w:rsidTr="004423C8">
        <w:trPr>
          <w:jc w:val="center"/>
        </w:trPr>
        <w:tc>
          <w:tcPr>
            <w:tcW w:w="5813" w:type="dxa"/>
          </w:tcPr>
          <w:p w14:paraId="4DF8CC68" w14:textId="77777777" w:rsidR="00F023E0" w:rsidRPr="000C08EA" w:rsidRDefault="00F023E0" w:rsidP="004423C8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5CC67FDB" w14:textId="77777777" w:rsidR="00F023E0" w:rsidRPr="00F20BC0" w:rsidRDefault="00F023E0" w:rsidP="004423C8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F023E0" w:rsidRPr="009C043A" w14:paraId="5B552F93" w14:textId="77777777" w:rsidTr="004423C8">
        <w:trPr>
          <w:jc w:val="center"/>
        </w:trPr>
        <w:tc>
          <w:tcPr>
            <w:tcW w:w="5813" w:type="dxa"/>
          </w:tcPr>
          <w:p w14:paraId="683E9EE1" w14:textId="77777777" w:rsidR="00F023E0" w:rsidRPr="000C08EA" w:rsidRDefault="00F023E0" w:rsidP="004423C8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4561FDDF" w14:textId="1B6014C8" w:rsidR="00F023E0" w:rsidRPr="00F20BC0" w:rsidRDefault="00024B6A" w:rsidP="004423C8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</w:t>
            </w:r>
          </w:p>
        </w:tc>
      </w:tr>
    </w:tbl>
    <w:p w14:paraId="6E0EF2E4" w14:textId="77777777" w:rsidR="00F023E0" w:rsidRDefault="00F023E0" w:rsidP="00F023E0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01812A5E" w14:textId="77777777" w:rsidR="00F023E0" w:rsidRDefault="00F023E0" w:rsidP="00E108C6">
      <w:pPr>
        <w:pStyle w:val="Title"/>
        <w:rPr>
          <w:rStyle w:val="TitleChar"/>
          <w:sz w:val="24"/>
          <w:szCs w:val="24"/>
        </w:rPr>
      </w:pPr>
    </w:p>
    <w:p w14:paraId="4F49DD7A" w14:textId="77777777" w:rsidR="00F023E0" w:rsidRPr="00F023E0" w:rsidRDefault="00F023E0" w:rsidP="00F023E0"/>
    <w:p w14:paraId="1D95F16E" w14:textId="77777777" w:rsidR="00F023E0" w:rsidRDefault="00F023E0" w:rsidP="00E108C6">
      <w:pPr>
        <w:pStyle w:val="Title"/>
        <w:rPr>
          <w:rStyle w:val="TitleChar"/>
          <w:sz w:val="24"/>
          <w:szCs w:val="24"/>
        </w:rPr>
      </w:pPr>
    </w:p>
    <w:p w14:paraId="0B386E3C" w14:textId="77777777" w:rsidR="00F023E0" w:rsidRDefault="00F023E0" w:rsidP="00E108C6">
      <w:pPr>
        <w:pStyle w:val="Title"/>
        <w:rPr>
          <w:rStyle w:val="TitleChar"/>
          <w:sz w:val="24"/>
          <w:szCs w:val="24"/>
        </w:rPr>
      </w:pPr>
    </w:p>
    <w:p w14:paraId="36DF61CA" w14:textId="77777777" w:rsidR="00F023E0" w:rsidRDefault="00F023E0" w:rsidP="00E108C6">
      <w:pPr>
        <w:pStyle w:val="Title"/>
        <w:rPr>
          <w:rStyle w:val="TitleChar"/>
          <w:sz w:val="24"/>
          <w:szCs w:val="24"/>
        </w:rPr>
      </w:pPr>
    </w:p>
    <w:p w14:paraId="3E291616" w14:textId="77777777" w:rsidR="00F023E0" w:rsidRDefault="00F023E0" w:rsidP="00E108C6">
      <w:pPr>
        <w:pStyle w:val="Title"/>
        <w:rPr>
          <w:rStyle w:val="TitleChar"/>
          <w:sz w:val="24"/>
          <w:szCs w:val="24"/>
        </w:rPr>
      </w:pPr>
    </w:p>
    <w:p w14:paraId="65305B38" w14:textId="77777777" w:rsidR="00F023E0" w:rsidRDefault="00F023E0" w:rsidP="00E108C6">
      <w:pPr>
        <w:pStyle w:val="Title"/>
        <w:rPr>
          <w:rStyle w:val="TitleChar"/>
          <w:sz w:val="24"/>
          <w:szCs w:val="24"/>
        </w:rPr>
      </w:pPr>
    </w:p>
    <w:p w14:paraId="263C7DB1" w14:textId="77777777" w:rsidR="00F023E0" w:rsidRDefault="00F023E0" w:rsidP="00E108C6">
      <w:pPr>
        <w:pStyle w:val="Title"/>
        <w:rPr>
          <w:rStyle w:val="TitleChar"/>
          <w:sz w:val="24"/>
          <w:szCs w:val="24"/>
        </w:rPr>
      </w:pPr>
    </w:p>
    <w:p w14:paraId="4172BB3C" w14:textId="77777777" w:rsidR="00F023E0" w:rsidRDefault="00F023E0" w:rsidP="00E108C6">
      <w:pPr>
        <w:pStyle w:val="Title"/>
        <w:rPr>
          <w:rStyle w:val="TitleChar"/>
          <w:sz w:val="24"/>
          <w:szCs w:val="24"/>
        </w:rPr>
      </w:pPr>
    </w:p>
    <w:p w14:paraId="499E49DB" w14:textId="77777777" w:rsidR="00F023E0" w:rsidRDefault="00F023E0" w:rsidP="00E108C6">
      <w:pPr>
        <w:pStyle w:val="Title"/>
        <w:rPr>
          <w:rStyle w:val="TitleChar"/>
          <w:sz w:val="24"/>
          <w:szCs w:val="24"/>
        </w:rPr>
      </w:pPr>
    </w:p>
    <w:p w14:paraId="628C475D" w14:textId="77777777" w:rsidR="00F023E0" w:rsidRDefault="00F023E0" w:rsidP="00E108C6">
      <w:pPr>
        <w:pStyle w:val="Title"/>
        <w:rPr>
          <w:rStyle w:val="TitleChar"/>
          <w:sz w:val="24"/>
          <w:szCs w:val="24"/>
        </w:rPr>
      </w:pPr>
    </w:p>
    <w:p w14:paraId="255CF234" w14:textId="00C76D45" w:rsidR="00F023E0" w:rsidRPr="00113EBF" w:rsidRDefault="00113EBF" w:rsidP="00E108C6">
      <w:pPr>
        <w:pStyle w:val="Title"/>
        <w:rPr>
          <w:rStyle w:val="TitleChar"/>
          <w:b/>
          <w:bCs/>
          <w:sz w:val="28"/>
          <w:szCs w:val="28"/>
        </w:rPr>
      </w:pPr>
      <w:r w:rsidRPr="00113EBF">
        <w:rPr>
          <w:rStyle w:val="TitleChar"/>
          <w:b/>
          <w:bCs/>
          <w:sz w:val="28"/>
          <w:szCs w:val="28"/>
        </w:rPr>
        <w:lastRenderedPageBreak/>
        <w:t>Women’s Committee</w:t>
      </w:r>
    </w:p>
    <w:p w14:paraId="26AB8EBB" w14:textId="611CEF01" w:rsidR="00E108C6" w:rsidRPr="005F5CEF" w:rsidRDefault="00E108C6" w:rsidP="00E108C6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 xml:space="preserve">As </w:t>
      </w:r>
      <w:r>
        <w:rPr>
          <w:rStyle w:val="TitleChar"/>
          <w:sz w:val="24"/>
          <w:szCs w:val="24"/>
        </w:rPr>
        <w:t>Returning Officer for the Women’s C</w:t>
      </w:r>
      <w:r w:rsidR="008A14DB">
        <w:rPr>
          <w:rStyle w:val="TitleChar"/>
          <w:sz w:val="24"/>
          <w:szCs w:val="24"/>
        </w:rPr>
        <w:t>ommittee</w:t>
      </w:r>
      <w:r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p w14:paraId="1E8F6FB5" w14:textId="77777777" w:rsidR="00E108C6" w:rsidRPr="00F819E6" w:rsidRDefault="00E108C6" w:rsidP="00E108C6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E108C6" w:rsidRPr="009C043A" w14:paraId="5EB1FA75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FBD2913" w14:textId="77777777" w:rsidR="00E108C6" w:rsidRPr="00F819E6" w:rsidRDefault="00E108C6" w:rsidP="00860CFC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16DDB232" w14:textId="77777777" w:rsidR="00E108C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5209D80B" w14:textId="77777777" w:rsidR="00E108C6" w:rsidRPr="00F819E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E108C6" w:rsidRPr="009C043A" w14:paraId="68143052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CE239E3" w14:textId="49866EF5" w:rsidR="00E108C6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Charmaine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3DD39C12" w14:textId="77777777" w:rsidR="00E108C6" w:rsidRPr="006363EC" w:rsidRDefault="00E108C6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7A1739E0" w14:textId="16908343" w:rsidR="00E108C6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241</w:t>
            </w:r>
          </w:p>
        </w:tc>
      </w:tr>
      <w:tr w:rsidR="00E108C6" w:rsidRPr="009C043A" w14:paraId="13C63D58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98EB3FF" w14:textId="6A84A5F0" w:rsidR="00E108C6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Amelia Donkor</w:t>
            </w:r>
          </w:p>
        </w:tc>
        <w:tc>
          <w:tcPr>
            <w:tcW w:w="909" w:type="dxa"/>
            <w:tcBorders>
              <w:right w:val="nil"/>
            </w:tcBorders>
          </w:tcPr>
          <w:p w14:paraId="229C214B" w14:textId="724F0685" w:rsidR="00E108C6" w:rsidRPr="006363EC" w:rsidRDefault="00AC3799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AB6040D" w14:textId="7E73D035" w:rsidR="00E108C6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628</w:t>
            </w:r>
          </w:p>
        </w:tc>
      </w:tr>
      <w:tr w:rsidR="00E108C6" w:rsidRPr="009C043A" w14:paraId="4624C765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72C0B8C" w14:textId="3CF3506D" w:rsidR="00E108C6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Hannah Ducharme</w:t>
            </w:r>
          </w:p>
        </w:tc>
        <w:tc>
          <w:tcPr>
            <w:tcW w:w="909" w:type="dxa"/>
            <w:tcBorders>
              <w:right w:val="nil"/>
            </w:tcBorders>
          </w:tcPr>
          <w:p w14:paraId="2FC3C4A4" w14:textId="5CBA09EF" w:rsidR="00E108C6" w:rsidRPr="006363EC" w:rsidRDefault="00AC379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045B85B3" w14:textId="7BC964B8" w:rsidR="00E108C6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324</w:t>
            </w:r>
          </w:p>
        </w:tc>
      </w:tr>
      <w:tr w:rsidR="00E108C6" w:rsidRPr="009C043A" w14:paraId="6EA845AD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C023D58" w14:textId="53042312" w:rsidR="00E108C6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Peggy-Ann Fraser</w:t>
            </w:r>
          </w:p>
        </w:tc>
        <w:tc>
          <w:tcPr>
            <w:tcW w:w="909" w:type="dxa"/>
            <w:tcBorders>
              <w:right w:val="nil"/>
            </w:tcBorders>
          </w:tcPr>
          <w:p w14:paraId="4CF80FAA" w14:textId="681C0C22" w:rsidR="00E108C6" w:rsidRPr="006363EC" w:rsidRDefault="00AC3799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637DDD86" w14:textId="6FE8E6D3" w:rsidR="00E108C6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420</w:t>
            </w:r>
          </w:p>
        </w:tc>
      </w:tr>
      <w:tr w:rsidR="00E108C6" w:rsidRPr="009C043A" w14:paraId="24258FEA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886028C" w14:textId="3FB5F2F4" w:rsidR="00E108C6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Andrea Lyn Gould</w:t>
            </w:r>
          </w:p>
        </w:tc>
        <w:tc>
          <w:tcPr>
            <w:tcW w:w="909" w:type="dxa"/>
            <w:tcBorders>
              <w:right w:val="nil"/>
            </w:tcBorders>
          </w:tcPr>
          <w:p w14:paraId="581C82B5" w14:textId="77777777" w:rsidR="00E108C6" w:rsidRPr="006363EC" w:rsidRDefault="00E108C6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58CF4F64" w14:textId="42B8F457" w:rsidR="00E108C6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265</w:t>
            </w:r>
          </w:p>
        </w:tc>
      </w:tr>
      <w:tr w:rsidR="00E108C6" w:rsidRPr="009C043A" w14:paraId="54954F03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00EBCA7" w14:textId="2801B2DC" w:rsidR="00E108C6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Marina Hampton</w:t>
            </w:r>
          </w:p>
        </w:tc>
        <w:tc>
          <w:tcPr>
            <w:tcW w:w="909" w:type="dxa"/>
            <w:tcBorders>
              <w:right w:val="nil"/>
            </w:tcBorders>
          </w:tcPr>
          <w:p w14:paraId="606838CB" w14:textId="77777777" w:rsidR="00E108C6" w:rsidRPr="006363EC" w:rsidRDefault="00E108C6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1957B3B1" w14:textId="747C79D8" w:rsidR="00E108C6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286</w:t>
            </w:r>
          </w:p>
        </w:tc>
      </w:tr>
      <w:tr w:rsidR="00E108C6" w:rsidRPr="009C043A" w14:paraId="4B00FA38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F050B64" w14:textId="035C8BDB" w:rsidR="00E108C6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Gemma Harvey</w:t>
            </w:r>
          </w:p>
        </w:tc>
        <w:tc>
          <w:tcPr>
            <w:tcW w:w="909" w:type="dxa"/>
            <w:tcBorders>
              <w:right w:val="nil"/>
            </w:tcBorders>
          </w:tcPr>
          <w:p w14:paraId="7F92EB58" w14:textId="4E56960B" w:rsidR="00E108C6" w:rsidRPr="006363EC" w:rsidRDefault="00AC379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25B7E16" w14:textId="0BAED761" w:rsidR="00E108C6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319</w:t>
            </w:r>
          </w:p>
        </w:tc>
      </w:tr>
      <w:tr w:rsidR="00E108C6" w:rsidRPr="009C043A" w14:paraId="10BBF150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F8C0337" w14:textId="623AD030" w:rsidR="00E108C6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Maureen Hibbert</w:t>
            </w:r>
          </w:p>
        </w:tc>
        <w:tc>
          <w:tcPr>
            <w:tcW w:w="909" w:type="dxa"/>
            <w:tcBorders>
              <w:right w:val="nil"/>
            </w:tcBorders>
          </w:tcPr>
          <w:p w14:paraId="3964631F" w14:textId="170A6D4A" w:rsidR="00E108C6" w:rsidRPr="006363EC" w:rsidRDefault="00AC3799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B3B65C4" w14:textId="7BD9B07C" w:rsidR="00E108C6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634</w:t>
            </w:r>
          </w:p>
        </w:tc>
      </w:tr>
      <w:tr w:rsidR="00E108C6" w:rsidRPr="009C043A" w14:paraId="36BA6979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5254D20" w14:textId="39755C76" w:rsidR="00E108C6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Ava Hunt</w:t>
            </w:r>
          </w:p>
        </w:tc>
        <w:tc>
          <w:tcPr>
            <w:tcW w:w="909" w:type="dxa"/>
            <w:tcBorders>
              <w:right w:val="nil"/>
            </w:tcBorders>
          </w:tcPr>
          <w:p w14:paraId="530C8DE7" w14:textId="77777777" w:rsidR="00E108C6" w:rsidRPr="006363EC" w:rsidRDefault="00E108C6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23ACC97C" w14:textId="35CBB0C4" w:rsidR="00E108C6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302</w:t>
            </w:r>
          </w:p>
        </w:tc>
      </w:tr>
      <w:tr w:rsidR="00E108C6" w:rsidRPr="009C043A" w14:paraId="6FB84FCE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86D0F1D" w14:textId="77B80513" w:rsidR="00E108C6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Laura Jury</w:t>
            </w:r>
          </w:p>
        </w:tc>
        <w:tc>
          <w:tcPr>
            <w:tcW w:w="909" w:type="dxa"/>
            <w:tcBorders>
              <w:right w:val="nil"/>
            </w:tcBorders>
          </w:tcPr>
          <w:p w14:paraId="7AE9A24D" w14:textId="060F69CE" w:rsidR="00E108C6" w:rsidRPr="006363EC" w:rsidRDefault="00AC3799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70044AD9" w14:textId="7C15F373" w:rsidR="00E108C6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364</w:t>
            </w:r>
          </w:p>
        </w:tc>
      </w:tr>
      <w:tr w:rsidR="00147E85" w:rsidRPr="009C043A" w14:paraId="7F9F55D1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8C27740" w14:textId="1EE31761" w:rsidR="00147E85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Mary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O’Loan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77658CB1" w14:textId="77777777" w:rsidR="00147E85" w:rsidRPr="006363EC" w:rsidRDefault="00147E85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0DD35638" w14:textId="4A7513A8" w:rsidR="00147E85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305</w:t>
            </w:r>
          </w:p>
        </w:tc>
      </w:tr>
      <w:tr w:rsidR="00147E85" w:rsidRPr="009C043A" w14:paraId="194A8B73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CBDB0ED" w14:textId="150C36F2" w:rsidR="00147E85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Jean Rogers</w:t>
            </w:r>
          </w:p>
        </w:tc>
        <w:tc>
          <w:tcPr>
            <w:tcW w:w="909" w:type="dxa"/>
            <w:tcBorders>
              <w:right w:val="nil"/>
            </w:tcBorders>
          </w:tcPr>
          <w:p w14:paraId="343940D3" w14:textId="185AC6F9" w:rsidR="00147E85" w:rsidRPr="006363EC" w:rsidRDefault="00AC3799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1378B87F" w14:textId="5730C1F2" w:rsidR="00147E85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625</w:t>
            </w:r>
          </w:p>
        </w:tc>
      </w:tr>
      <w:tr w:rsidR="00147E85" w:rsidRPr="009C043A" w14:paraId="71C12B9C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F3F49BA" w14:textId="0412929E" w:rsidR="00147E85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Elaine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Stirrat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69FC4C6B" w14:textId="6D900EB4" w:rsidR="00147E85" w:rsidRPr="006363EC" w:rsidRDefault="00AC379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0F0C9BC9" w14:textId="55E3DC48" w:rsidR="00147E85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443</w:t>
            </w:r>
          </w:p>
        </w:tc>
      </w:tr>
      <w:tr w:rsidR="00147E85" w:rsidRPr="009C043A" w14:paraId="3C4E5117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7F2BD15" w14:textId="610B73E8" w:rsidR="00147E85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Debra Tidd</w:t>
            </w:r>
          </w:p>
        </w:tc>
        <w:tc>
          <w:tcPr>
            <w:tcW w:w="909" w:type="dxa"/>
            <w:tcBorders>
              <w:right w:val="nil"/>
            </w:tcBorders>
          </w:tcPr>
          <w:p w14:paraId="364CD427" w14:textId="77777777" w:rsidR="00147E85" w:rsidRPr="006363EC" w:rsidRDefault="00147E85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3C73AA05" w14:textId="45DE3250" w:rsidR="00147E85" w:rsidRPr="00CD6EEC" w:rsidRDefault="00AC3799" w:rsidP="00AC379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84</w:t>
            </w:r>
          </w:p>
        </w:tc>
      </w:tr>
      <w:tr w:rsidR="00E108C6" w:rsidRPr="009C043A" w14:paraId="2FC2F9C0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CDA7E1C" w14:textId="0A8A512A" w:rsidR="00E108C6" w:rsidRPr="00113EBF" w:rsidRDefault="00147E85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Mimi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Tizzano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3524BDC8" w14:textId="4A90FDD6" w:rsidR="00E108C6" w:rsidRPr="006363EC" w:rsidRDefault="00AC379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D9171AE" w14:textId="3FAA26EE" w:rsidR="00E108C6" w:rsidRPr="00CD6EEC" w:rsidRDefault="00AC3799" w:rsidP="00AC379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338</w:t>
            </w:r>
          </w:p>
        </w:tc>
      </w:tr>
    </w:tbl>
    <w:p w14:paraId="65F416E9" w14:textId="77777777" w:rsidR="00E108C6" w:rsidRDefault="00E108C6" w:rsidP="00E108C6">
      <w:pPr>
        <w:pStyle w:val="Title"/>
        <w:rPr>
          <w:rStyle w:val="TitleChar"/>
          <w:sz w:val="24"/>
          <w:szCs w:val="24"/>
        </w:rPr>
      </w:pPr>
    </w:p>
    <w:p w14:paraId="601FD284" w14:textId="64A460B4" w:rsidR="00E108C6" w:rsidRDefault="00E108C6" w:rsidP="00E108C6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that </w:t>
      </w:r>
      <w:r w:rsidR="00AC3799" w:rsidRPr="00AC3799">
        <w:rPr>
          <w:rStyle w:val="TitleChar"/>
          <w:sz w:val="24"/>
          <w:szCs w:val="24"/>
        </w:rPr>
        <w:t xml:space="preserve">Maureen Hibbert, Amelia Donkor, Jean Rogers, Elaine </w:t>
      </w:r>
      <w:proofErr w:type="spellStart"/>
      <w:r w:rsidR="00AC3799" w:rsidRPr="00AC3799">
        <w:rPr>
          <w:rStyle w:val="TitleChar"/>
          <w:sz w:val="24"/>
          <w:szCs w:val="24"/>
        </w:rPr>
        <w:t>Stirrat</w:t>
      </w:r>
      <w:proofErr w:type="spellEnd"/>
      <w:r w:rsidR="00AC3799" w:rsidRPr="00AC3799">
        <w:rPr>
          <w:rStyle w:val="TitleChar"/>
          <w:sz w:val="24"/>
          <w:szCs w:val="24"/>
        </w:rPr>
        <w:t xml:space="preserve">, Peggy-Ann Fraser, Laura Jury, Mimi </w:t>
      </w:r>
      <w:proofErr w:type="spellStart"/>
      <w:r w:rsidR="00AC3799" w:rsidRPr="00AC3799">
        <w:rPr>
          <w:rStyle w:val="TitleChar"/>
          <w:sz w:val="24"/>
          <w:szCs w:val="24"/>
        </w:rPr>
        <w:t>Tizzano</w:t>
      </w:r>
      <w:proofErr w:type="spellEnd"/>
      <w:r w:rsidR="00AC3799" w:rsidRPr="00AC3799">
        <w:rPr>
          <w:rStyle w:val="TitleChar"/>
          <w:sz w:val="24"/>
          <w:szCs w:val="24"/>
        </w:rPr>
        <w:t xml:space="preserve">, Hannah Ducharme and Gemma Harvey </w:t>
      </w:r>
      <w:r w:rsidRPr="004904BA">
        <w:rPr>
          <w:rStyle w:val="TitleChar"/>
          <w:sz w:val="24"/>
          <w:szCs w:val="24"/>
        </w:rPr>
        <w:t>are</w:t>
      </w:r>
      <w:r>
        <w:rPr>
          <w:rStyle w:val="TitleChar"/>
          <w:sz w:val="24"/>
          <w:szCs w:val="24"/>
        </w:rPr>
        <w:t xml:space="preserve"> duly elected to the </w:t>
      </w:r>
      <w:r w:rsidR="008A14DB">
        <w:rPr>
          <w:rStyle w:val="TitleChar"/>
          <w:sz w:val="24"/>
          <w:szCs w:val="24"/>
        </w:rPr>
        <w:t>Committee</w:t>
      </w:r>
      <w:r w:rsidR="008A14DB" w:rsidRPr="00F819E6">
        <w:rPr>
          <w:rStyle w:val="TitleChar"/>
          <w:sz w:val="24"/>
          <w:szCs w:val="24"/>
        </w:rPr>
        <w:t>.</w:t>
      </w:r>
    </w:p>
    <w:p w14:paraId="3FDC050B" w14:textId="77777777" w:rsidR="00E108C6" w:rsidRPr="00B2463D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1976030D" w14:textId="77777777" w:rsidTr="00860CFC">
        <w:trPr>
          <w:jc w:val="center"/>
        </w:trPr>
        <w:tc>
          <w:tcPr>
            <w:tcW w:w="5813" w:type="dxa"/>
          </w:tcPr>
          <w:p w14:paraId="76BA50D5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64BBF36A" w14:textId="57C29DBD" w:rsidR="00E108C6" w:rsidRPr="00F20BC0" w:rsidRDefault="00AC3799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24,515</w:t>
            </w:r>
          </w:p>
        </w:tc>
      </w:tr>
      <w:tr w:rsidR="00E108C6" w:rsidRPr="009C043A" w14:paraId="69429386" w14:textId="77777777" w:rsidTr="00860CFC">
        <w:trPr>
          <w:jc w:val="center"/>
        </w:trPr>
        <w:tc>
          <w:tcPr>
            <w:tcW w:w="5813" w:type="dxa"/>
          </w:tcPr>
          <w:p w14:paraId="5F5FBF85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77433B30" w14:textId="111A87EB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1,261</w:t>
            </w:r>
          </w:p>
        </w:tc>
      </w:tr>
      <w:tr w:rsidR="00E108C6" w:rsidRPr="009C043A" w14:paraId="47FBAB52" w14:textId="77777777" w:rsidTr="00860CFC">
        <w:trPr>
          <w:jc w:val="center"/>
        </w:trPr>
        <w:tc>
          <w:tcPr>
            <w:tcW w:w="5813" w:type="dxa"/>
          </w:tcPr>
          <w:p w14:paraId="3A227BE2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57F75EC6" w14:textId="6DA21117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5.14%</w:t>
            </w:r>
          </w:p>
        </w:tc>
      </w:tr>
      <w:tr w:rsidR="00E108C6" w:rsidRPr="009C043A" w14:paraId="17DE9D3C" w14:textId="77777777" w:rsidTr="00860CFC">
        <w:trPr>
          <w:jc w:val="center"/>
        </w:trPr>
        <w:tc>
          <w:tcPr>
            <w:tcW w:w="5813" w:type="dxa"/>
          </w:tcPr>
          <w:p w14:paraId="1CE83704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13936035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 w:rsidRPr="00F20BC0">
              <w:rPr>
                <w:rStyle w:val="TitleChar"/>
                <w:caps/>
                <w:sz w:val="24"/>
                <w:szCs w:val="24"/>
              </w:rPr>
              <w:t>0</w:t>
            </w:r>
          </w:p>
        </w:tc>
      </w:tr>
      <w:tr w:rsidR="00E108C6" w:rsidRPr="009C043A" w14:paraId="05D35D90" w14:textId="77777777" w:rsidTr="00860CFC">
        <w:trPr>
          <w:jc w:val="center"/>
        </w:trPr>
        <w:tc>
          <w:tcPr>
            <w:tcW w:w="5813" w:type="dxa"/>
          </w:tcPr>
          <w:p w14:paraId="5242C151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65FF14F1" w14:textId="177E1930" w:rsidR="00E108C6" w:rsidRPr="00F20BC0" w:rsidRDefault="00AC3799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1,261</w:t>
            </w:r>
          </w:p>
        </w:tc>
      </w:tr>
    </w:tbl>
    <w:p w14:paraId="18B90208" w14:textId="77777777" w:rsidR="00E108C6" w:rsidRPr="00F819E6" w:rsidRDefault="00E108C6" w:rsidP="00E108C6">
      <w:pPr>
        <w:pStyle w:val="Title"/>
        <w:rPr>
          <w:rStyle w:val="TitleChar"/>
          <w:sz w:val="24"/>
          <w:szCs w:val="24"/>
        </w:rPr>
      </w:pPr>
    </w:p>
    <w:p w14:paraId="0C8FA089" w14:textId="1E52F061" w:rsidR="00E108C6" w:rsidRDefault="00E108C6" w:rsidP="00E108C6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7D0E6103" w14:textId="77777777" w:rsidR="00E108C6" w:rsidRPr="00F20BC0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25A23B51" w14:textId="77777777" w:rsidTr="00860CFC">
        <w:trPr>
          <w:jc w:val="center"/>
        </w:trPr>
        <w:tc>
          <w:tcPr>
            <w:tcW w:w="5813" w:type="dxa"/>
          </w:tcPr>
          <w:p w14:paraId="2BACA79A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19A68DFF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33F6C4A9" w14:textId="77777777" w:rsidTr="00860CFC">
        <w:trPr>
          <w:jc w:val="center"/>
        </w:trPr>
        <w:tc>
          <w:tcPr>
            <w:tcW w:w="5813" w:type="dxa"/>
          </w:tcPr>
          <w:p w14:paraId="5BCA576F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7C892253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28B5E1DC" w14:textId="77777777" w:rsidTr="00860CFC">
        <w:trPr>
          <w:jc w:val="center"/>
        </w:trPr>
        <w:tc>
          <w:tcPr>
            <w:tcW w:w="5813" w:type="dxa"/>
          </w:tcPr>
          <w:p w14:paraId="1CE360A3" w14:textId="29C11DAE" w:rsidR="00E108C6" w:rsidRPr="00F76AFF" w:rsidRDefault="00E108C6" w:rsidP="00860CFC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>Voting for more than</w:t>
            </w:r>
            <w:r w:rsidR="00A366CE">
              <w:rPr>
                <w:rStyle w:val="TitleChar"/>
                <w:sz w:val="24"/>
                <w:szCs w:val="24"/>
              </w:rPr>
              <w:t xml:space="preserve"> 9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candidates</w:t>
            </w:r>
          </w:p>
        </w:tc>
        <w:tc>
          <w:tcPr>
            <w:tcW w:w="3123" w:type="dxa"/>
          </w:tcPr>
          <w:p w14:paraId="59FF0D81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26DAF24D" w14:textId="77777777" w:rsidTr="00860CFC">
        <w:trPr>
          <w:jc w:val="center"/>
        </w:trPr>
        <w:tc>
          <w:tcPr>
            <w:tcW w:w="5813" w:type="dxa"/>
          </w:tcPr>
          <w:p w14:paraId="64A68026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628F19BA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420A5CC7" w14:textId="77777777" w:rsidTr="00860CFC">
        <w:trPr>
          <w:jc w:val="center"/>
        </w:trPr>
        <w:tc>
          <w:tcPr>
            <w:tcW w:w="5813" w:type="dxa"/>
          </w:tcPr>
          <w:p w14:paraId="388E45DF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451B43F1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</w:tbl>
    <w:p w14:paraId="22960B2C" w14:textId="77777777" w:rsidR="00E108C6" w:rsidRDefault="00E108C6" w:rsidP="00E108C6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71375865" w14:textId="77777777" w:rsidR="00E108C6" w:rsidRDefault="00E108C6" w:rsidP="00E108C6"/>
    <w:p w14:paraId="09EC9927" w14:textId="77777777" w:rsidR="00B2463D" w:rsidRDefault="00B2463D" w:rsidP="00B2463D"/>
    <w:p w14:paraId="002FCF95" w14:textId="77777777" w:rsidR="00E108C6" w:rsidRDefault="00E108C6" w:rsidP="00B2463D"/>
    <w:p w14:paraId="0E4C6694" w14:textId="77777777" w:rsidR="00E108C6" w:rsidRDefault="00E108C6" w:rsidP="00B2463D"/>
    <w:p w14:paraId="5EFC147F" w14:textId="77777777" w:rsidR="00E108C6" w:rsidRDefault="00E108C6" w:rsidP="00B2463D"/>
    <w:p w14:paraId="4E1E7F7F" w14:textId="77777777" w:rsidR="00E108C6" w:rsidRDefault="00E108C6" w:rsidP="00B2463D"/>
    <w:p w14:paraId="1B054627" w14:textId="77777777" w:rsidR="00AC3799" w:rsidRDefault="00AC3799">
      <w:pPr>
        <w:rPr>
          <w:rStyle w:val="TitleChar"/>
          <w:caps w:val="0"/>
          <w:sz w:val="24"/>
          <w:szCs w:val="24"/>
        </w:rPr>
      </w:pPr>
      <w:r>
        <w:rPr>
          <w:rStyle w:val="TitleChar"/>
          <w:sz w:val="24"/>
          <w:szCs w:val="24"/>
        </w:rPr>
        <w:br w:type="page"/>
      </w:r>
    </w:p>
    <w:p w14:paraId="7C9D0AB7" w14:textId="77777777" w:rsidR="00113EBF" w:rsidRPr="00113EBF" w:rsidRDefault="00113EBF" w:rsidP="00E108C6">
      <w:pPr>
        <w:pStyle w:val="Title"/>
        <w:rPr>
          <w:rStyle w:val="TitleChar"/>
          <w:b/>
          <w:bCs/>
          <w:sz w:val="28"/>
          <w:szCs w:val="28"/>
        </w:rPr>
      </w:pPr>
      <w:r w:rsidRPr="00113EBF">
        <w:rPr>
          <w:rStyle w:val="TitleChar"/>
          <w:b/>
          <w:bCs/>
          <w:sz w:val="28"/>
          <w:szCs w:val="28"/>
        </w:rPr>
        <w:lastRenderedPageBreak/>
        <w:t xml:space="preserve">LGBT+ (Men) Committee </w:t>
      </w:r>
    </w:p>
    <w:p w14:paraId="0F75E639" w14:textId="66A80392" w:rsidR="00E108C6" w:rsidRPr="005F5CEF" w:rsidRDefault="00E108C6" w:rsidP="00E108C6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 xml:space="preserve">As </w:t>
      </w:r>
      <w:r>
        <w:rPr>
          <w:rStyle w:val="TitleChar"/>
          <w:sz w:val="24"/>
          <w:szCs w:val="24"/>
        </w:rPr>
        <w:t xml:space="preserve">Returning Officer for the LGBT+ </w:t>
      </w:r>
      <w:r w:rsidR="008A14DB">
        <w:rPr>
          <w:rStyle w:val="TitleChar"/>
          <w:sz w:val="24"/>
          <w:szCs w:val="24"/>
        </w:rPr>
        <w:t>(</w:t>
      </w:r>
      <w:r>
        <w:rPr>
          <w:rStyle w:val="TitleChar"/>
          <w:sz w:val="24"/>
          <w:szCs w:val="24"/>
        </w:rPr>
        <w:t>Men</w:t>
      </w:r>
      <w:r w:rsidR="008A14DB">
        <w:rPr>
          <w:rStyle w:val="TitleChar"/>
          <w:sz w:val="24"/>
          <w:szCs w:val="24"/>
        </w:rPr>
        <w:t>)</w:t>
      </w:r>
      <w:r>
        <w:rPr>
          <w:rStyle w:val="TitleChar"/>
          <w:sz w:val="24"/>
          <w:szCs w:val="24"/>
        </w:rPr>
        <w:t xml:space="preserve"> </w:t>
      </w:r>
      <w:r w:rsidR="008A14DB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p w14:paraId="390DDE2B" w14:textId="77777777" w:rsidR="00E108C6" w:rsidRPr="00F819E6" w:rsidRDefault="00E108C6" w:rsidP="00E108C6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E108C6" w:rsidRPr="009C043A" w14:paraId="7DE8D2A0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410D9B5" w14:textId="77777777" w:rsidR="00E108C6" w:rsidRPr="00F819E6" w:rsidRDefault="00E108C6" w:rsidP="00860CFC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757CD688" w14:textId="77777777" w:rsidR="00E108C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513F212E" w14:textId="77777777" w:rsidR="00E108C6" w:rsidRPr="00F819E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E108C6" w:rsidRPr="009C043A" w14:paraId="54FB193E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7E53A0F" w14:textId="49460E84" w:rsidR="00E108C6" w:rsidRPr="00113EBF" w:rsidRDefault="009551A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Giovanni Bienne</w:t>
            </w:r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5FF14E0E" w14:textId="29DBF207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74C4B8C" w14:textId="4B0CF601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373</w:t>
            </w:r>
          </w:p>
        </w:tc>
      </w:tr>
      <w:tr w:rsidR="00E108C6" w:rsidRPr="009C043A" w14:paraId="089AAA4B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0044221" w14:textId="10E4936A" w:rsidR="00E108C6" w:rsidRPr="00113EBF" w:rsidRDefault="009551A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Andrew C. Husband</w:t>
            </w:r>
          </w:p>
        </w:tc>
        <w:tc>
          <w:tcPr>
            <w:tcW w:w="909" w:type="dxa"/>
            <w:tcBorders>
              <w:right w:val="nil"/>
            </w:tcBorders>
          </w:tcPr>
          <w:p w14:paraId="7E69C753" w14:textId="77777777" w:rsidR="00E108C6" w:rsidRPr="006363EC" w:rsidRDefault="00E108C6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3B10A51A" w14:textId="645C90C9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88</w:t>
            </w:r>
          </w:p>
        </w:tc>
      </w:tr>
      <w:tr w:rsidR="00E108C6" w:rsidRPr="009C043A" w14:paraId="56E84BC6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083BC8A" w14:textId="067957A0" w:rsidR="00E108C6" w:rsidRPr="00113EBF" w:rsidRDefault="009551A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James Nicholson</w:t>
            </w:r>
          </w:p>
        </w:tc>
        <w:tc>
          <w:tcPr>
            <w:tcW w:w="909" w:type="dxa"/>
            <w:tcBorders>
              <w:right w:val="nil"/>
            </w:tcBorders>
          </w:tcPr>
          <w:p w14:paraId="48E4C3F0" w14:textId="1520AA51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0B3DA4CF" w14:textId="4C119890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374</w:t>
            </w:r>
          </w:p>
        </w:tc>
      </w:tr>
      <w:tr w:rsidR="00E108C6" w:rsidRPr="009C043A" w14:paraId="5F6A6A82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8AFDC13" w14:textId="788A9596" w:rsidR="00E108C6" w:rsidRPr="00113EBF" w:rsidRDefault="009551A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Angelo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Paragoso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7D9A8304" w14:textId="21329DC6" w:rsidR="00E108C6" w:rsidRPr="006363EC" w:rsidRDefault="00497569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2BA1208C" w14:textId="59521005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329</w:t>
            </w:r>
          </w:p>
        </w:tc>
      </w:tr>
    </w:tbl>
    <w:p w14:paraId="0DB26C02" w14:textId="77777777" w:rsidR="009551AC" w:rsidRDefault="009551AC" w:rsidP="00E108C6">
      <w:pPr>
        <w:pStyle w:val="Title"/>
        <w:rPr>
          <w:rStyle w:val="TitleChar"/>
          <w:sz w:val="24"/>
          <w:szCs w:val="24"/>
        </w:rPr>
      </w:pPr>
    </w:p>
    <w:p w14:paraId="00CA4E37" w14:textId="6E1F12DB" w:rsidR="00E108C6" w:rsidRDefault="00E108C6" w:rsidP="00E108C6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that </w:t>
      </w:r>
      <w:r w:rsidR="00497569" w:rsidRPr="00497569">
        <w:rPr>
          <w:rStyle w:val="TitleChar"/>
          <w:sz w:val="24"/>
          <w:szCs w:val="24"/>
        </w:rPr>
        <w:t xml:space="preserve">James Nicholson, Giovanni </w:t>
      </w:r>
      <w:proofErr w:type="gramStart"/>
      <w:r w:rsidR="00497569" w:rsidRPr="00497569">
        <w:rPr>
          <w:rStyle w:val="TitleChar"/>
          <w:sz w:val="24"/>
          <w:szCs w:val="24"/>
        </w:rPr>
        <w:t>Bienne</w:t>
      </w:r>
      <w:proofErr w:type="gramEnd"/>
      <w:r w:rsidR="00497569" w:rsidRPr="00497569">
        <w:rPr>
          <w:rStyle w:val="TitleChar"/>
          <w:sz w:val="24"/>
          <w:szCs w:val="24"/>
        </w:rPr>
        <w:t xml:space="preserve"> and Angelo </w:t>
      </w:r>
      <w:proofErr w:type="spellStart"/>
      <w:r w:rsidR="00497569" w:rsidRPr="00497569">
        <w:rPr>
          <w:rStyle w:val="TitleChar"/>
          <w:sz w:val="24"/>
          <w:szCs w:val="24"/>
        </w:rPr>
        <w:t>Paragoso</w:t>
      </w:r>
      <w:proofErr w:type="spellEnd"/>
      <w:r w:rsidR="00497569" w:rsidRPr="00497569">
        <w:rPr>
          <w:rStyle w:val="TitleChar"/>
          <w:sz w:val="24"/>
          <w:szCs w:val="24"/>
        </w:rPr>
        <w:t xml:space="preserve"> </w:t>
      </w:r>
      <w:r w:rsidRPr="004904BA">
        <w:rPr>
          <w:rStyle w:val="TitleChar"/>
          <w:sz w:val="24"/>
          <w:szCs w:val="24"/>
        </w:rPr>
        <w:t>are</w:t>
      </w:r>
      <w:r>
        <w:rPr>
          <w:rStyle w:val="TitleChar"/>
          <w:sz w:val="24"/>
          <w:szCs w:val="24"/>
        </w:rPr>
        <w:t xml:space="preserve"> duly elected to the</w:t>
      </w:r>
      <w:r w:rsidR="008A14DB">
        <w:rPr>
          <w:rStyle w:val="TitleChar"/>
          <w:sz w:val="24"/>
          <w:szCs w:val="24"/>
        </w:rPr>
        <w:t xml:space="preserve"> Committee</w:t>
      </w:r>
      <w:r w:rsidR="008A14DB" w:rsidRPr="00F819E6">
        <w:rPr>
          <w:rStyle w:val="TitleChar"/>
          <w:sz w:val="24"/>
          <w:szCs w:val="24"/>
        </w:rPr>
        <w:t>.</w:t>
      </w:r>
    </w:p>
    <w:p w14:paraId="6C275684" w14:textId="77777777" w:rsidR="00E108C6" w:rsidRPr="00B2463D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1CDC8D99" w14:textId="77777777" w:rsidTr="00860CFC">
        <w:trPr>
          <w:jc w:val="center"/>
        </w:trPr>
        <w:tc>
          <w:tcPr>
            <w:tcW w:w="5813" w:type="dxa"/>
          </w:tcPr>
          <w:p w14:paraId="3C2EEB2F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6F01385F" w14:textId="17237021" w:rsidR="00E108C6" w:rsidRPr="00F20BC0" w:rsidRDefault="00AC3799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45,959</w:t>
            </w:r>
          </w:p>
        </w:tc>
      </w:tr>
      <w:tr w:rsidR="00E108C6" w:rsidRPr="009C043A" w14:paraId="282E57EA" w14:textId="77777777" w:rsidTr="00860CFC">
        <w:trPr>
          <w:jc w:val="center"/>
        </w:trPr>
        <w:tc>
          <w:tcPr>
            <w:tcW w:w="5813" w:type="dxa"/>
          </w:tcPr>
          <w:p w14:paraId="5430EE70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74381FF1" w14:textId="27450BA9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602</w:t>
            </w:r>
          </w:p>
        </w:tc>
      </w:tr>
      <w:tr w:rsidR="00E108C6" w:rsidRPr="009C043A" w14:paraId="0ED85956" w14:textId="77777777" w:rsidTr="00860CFC">
        <w:trPr>
          <w:jc w:val="center"/>
        </w:trPr>
        <w:tc>
          <w:tcPr>
            <w:tcW w:w="5813" w:type="dxa"/>
          </w:tcPr>
          <w:p w14:paraId="14EF6D20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403A122F" w14:textId="4E434A66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1.31%</w:t>
            </w:r>
          </w:p>
        </w:tc>
      </w:tr>
      <w:tr w:rsidR="00E108C6" w:rsidRPr="009C043A" w14:paraId="6411FBC6" w14:textId="77777777" w:rsidTr="00860CFC">
        <w:trPr>
          <w:jc w:val="center"/>
        </w:trPr>
        <w:tc>
          <w:tcPr>
            <w:tcW w:w="5813" w:type="dxa"/>
          </w:tcPr>
          <w:p w14:paraId="1CE7FDEE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0B054418" w14:textId="46CC110D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</w:t>
            </w:r>
          </w:p>
        </w:tc>
      </w:tr>
      <w:tr w:rsidR="00E108C6" w:rsidRPr="009C043A" w14:paraId="194DD09E" w14:textId="77777777" w:rsidTr="00860CFC">
        <w:trPr>
          <w:jc w:val="center"/>
        </w:trPr>
        <w:tc>
          <w:tcPr>
            <w:tcW w:w="5813" w:type="dxa"/>
          </w:tcPr>
          <w:p w14:paraId="20F4B778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672F3695" w14:textId="198D43CF" w:rsidR="00E108C6" w:rsidRPr="00F20BC0" w:rsidRDefault="00AC3799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601</w:t>
            </w:r>
          </w:p>
        </w:tc>
      </w:tr>
    </w:tbl>
    <w:p w14:paraId="5948F2BF" w14:textId="77777777" w:rsidR="00E108C6" w:rsidRPr="00F819E6" w:rsidRDefault="00E108C6" w:rsidP="00E108C6">
      <w:pPr>
        <w:pStyle w:val="Title"/>
        <w:rPr>
          <w:rStyle w:val="TitleChar"/>
          <w:sz w:val="24"/>
          <w:szCs w:val="24"/>
        </w:rPr>
      </w:pPr>
    </w:p>
    <w:p w14:paraId="5E956FD0" w14:textId="5DC41271" w:rsidR="00E108C6" w:rsidRDefault="00E108C6" w:rsidP="00E108C6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25EF6404" w14:textId="77777777" w:rsidR="00E108C6" w:rsidRPr="00F20BC0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4103FD0A" w14:textId="77777777" w:rsidTr="00860CFC">
        <w:trPr>
          <w:jc w:val="center"/>
        </w:trPr>
        <w:tc>
          <w:tcPr>
            <w:tcW w:w="5813" w:type="dxa"/>
          </w:tcPr>
          <w:p w14:paraId="6BDCC50B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0F801DCD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5F19B23E" w14:textId="77777777" w:rsidTr="00860CFC">
        <w:trPr>
          <w:jc w:val="center"/>
        </w:trPr>
        <w:tc>
          <w:tcPr>
            <w:tcW w:w="5813" w:type="dxa"/>
          </w:tcPr>
          <w:p w14:paraId="510F51FB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53C8F2DC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0F3B74D0" w14:textId="77777777" w:rsidTr="00860CFC">
        <w:trPr>
          <w:jc w:val="center"/>
        </w:trPr>
        <w:tc>
          <w:tcPr>
            <w:tcW w:w="5813" w:type="dxa"/>
          </w:tcPr>
          <w:p w14:paraId="77D7E9EF" w14:textId="0EA238EE" w:rsidR="00E108C6" w:rsidRPr="00F76AFF" w:rsidRDefault="00E108C6" w:rsidP="00860CFC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>Voting for more than</w:t>
            </w:r>
            <w:r w:rsidR="00A366CE">
              <w:rPr>
                <w:rStyle w:val="TitleChar"/>
                <w:sz w:val="24"/>
                <w:szCs w:val="24"/>
              </w:rPr>
              <w:t xml:space="preserve"> 3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candidates</w:t>
            </w:r>
          </w:p>
        </w:tc>
        <w:tc>
          <w:tcPr>
            <w:tcW w:w="3123" w:type="dxa"/>
          </w:tcPr>
          <w:p w14:paraId="313667DE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45811B27" w14:textId="77777777" w:rsidTr="00860CFC">
        <w:trPr>
          <w:jc w:val="center"/>
        </w:trPr>
        <w:tc>
          <w:tcPr>
            <w:tcW w:w="5813" w:type="dxa"/>
          </w:tcPr>
          <w:p w14:paraId="76FCF5C6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616D9F32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63372B06" w14:textId="77777777" w:rsidTr="00860CFC">
        <w:trPr>
          <w:jc w:val="center"/>
        </w:trPr>
        <w:tc>
          <w:tcPr>
            <w:tcW w:w="5813" w:type="dxa"/>
          </w:tcPr>
          <w:p w14:paraId="04FB86C8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406E5171" w14:textId="77AB59B5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</w:t>
            </w:r>
          </w:p>
        </w:tc>
      </w:tr>
    </w:tbl>
    <w:p w14:paraId="59783C73" w14:textId="77777777" w:rsidR="00E108C6" w:rsidRDefault="00E108C6" w:rsidP="00B2463D"/>
    <w:p w14:paraId="36553AF0" w14:textId="7EC2ECEA" w:rsidR="00113EBF" w:rsidRPr="00113EBF" w:rsidRDefault="00113EBF" w:rsidP="00113EBF">
      <w:pPr>
        <w:pStyle w:val="Title"/>
        <w:rPr>
          <w:rStyle w:val="TitleChar"/>
          <w:b/>
          <w:bCs/>
          <w:sz w:val="28"/>
          <w:szCs w:val="28"/>
        </w:rPr>
      </w:pPr>
      <w:r w:rsidRPr="00113EBF">
        <w:rPr>
          <w:rStyle w:val="TitleChar"/>
          <w:b/>
          <w:bCs/>
          <w:sz w:val="28"/>
          <w:szCs w:val="28"/>
        </w:rPr>
        <w:t>LGBT+ (Trans) Committee</w:t>
      </w:r>
    </w:p>
    <w:p w14:paraId="27D195FD" w14:textId="4B5DA5A4" w:rsidR="00E108C6" w:rsidRPr="005F5CEF" w:rsidRDefault="00E108C6" w:rsidP="00E108C6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 xml:space="preserve">As </w:t>
      </w:r>
      <w:r>
        <w:rPr>
          <w:rStyle w:val="TitleChar"/>
          <w:sz w:val="24"/>
          <w:szCs w:val="24"/>
        </w:rPr>
        <w:t xml:space="preserve">Returning Officer for the LGBT+ </w:t>
      </w:r>
      <w:r w:rsidR="008A14DB">
        <w:rPr>
          <w:rStyle w:val="TitleChar"/>
          <w:sz w:val="24"/>
          <w:szCs w:val="24"/>
        </w:rPr>
        <w:t>(</w:t>
      </w:r>
      <w:r>
        <w:rPr>
          <w:rStyle w:val="TitleChar"/>
          <w:sz w:val="24"/>
          <w:szCs w:val="24"/>
        </w:rPr>
        <w:t>Trans</w:t>
      </w:r>
      <w:r w:rsidR="008A14DB">
        <w:rPr>
          <w:rStyle w:val="TitleChar"/>
          <w:sz w:val="24"/>
          <w:szCs w:val="24"/>
        </w:rPr>
        <w:t>)</w:t>
      </w:r>
      <w:r>
        <w:rPr>
          <w:rStyle w:val="TitleChar"/>
          <w:sz w:val="24"/>
          <w:szCs w:val="24"/>
        </w:rPr>
        <w:t xml:space="preserve"> C</w:t>
      </w:r>
      <w:r w:rsidR="008A14DB">
        <w:rPr>
          <w:rStyle w:val="TitleChar"/>
          <w:sz w:val="24"/>
          <w:szCs w:val="24"/>
        </w:rPr>
        <w:t>ommittee</w:t>
      </w:r>
      <w:r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p w14:paraId="2E73C1D6" w14:textId="77777777" w:rsidR="00E108C6" w:rsidRPr="00F819E6" w:rsidRDefault="00E108C6" w:rsidP="00E108C6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E108C6" w:rsidRPr="009C043A" w14:paraId="15334580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9DFE7B0" w14:textId="77777777" w:rsidR="00E108C6" w:rsidRPr="00F819E6" w:rsidRDefault="00E108C6" w:rsidP="00860CFC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0DC82694" w14:textId="77777777" w:rsidR="00E108C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527CB4DC" w14:textId="77777777" w:rsidR="00E108C6" w:rsidRPr="00F819E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E108C6" w:rsidRPr="009C043A" w14:paraId="5B983341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AFDF05A" w14:textId="4790F6FE" w:rsidR="00E108C6" w:rsidRPr="00113EBF" w:rsidRDefault="009551A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Tigger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Blaize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2AFA9705" w14:textId="6FB0BA17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6A806B10" w14:textId="20DE0603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278</w:t>
            </w:r>
          </w:p>
        </w:tc>
      </w:tr>
      <w:tr w:rsidR="00E108C6" w:rsidRPr="009C043A" w14:paraId="0B01E084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8F33AC6" w14:textId="2FE3D926" w:rsidR="00E108C6" w:rsidRPr="00113EBF" w:rsidRDefault="009551A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Kay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Eluvian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2622A8EE" w14:textId="77777777" w:rsidR="00E108C6" w:rsidRPr="006363EC" w:rsidRDefault="00E108C6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1AB774A0" w14:textId="0993259A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195</w:t>
            </w:r>
          </w:p>
        </w:tc>
      </w:tr>
      <w:tr w:rsidR="00E108C6" w:rsidRPr="009C043A" w14:paraId="6F6CCDED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20ED8E1" w14:textId="4E6BA23F" w:rsidR="00E108C6" w:rsidRPr="00113EBF" w:rsidRDefault="009551A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Doc O’Brien</w:t>
            </w:r>
          </w:p>
        </w:tc>
        <w:tc>
          <w:tcPr>
            <w:tcW w:w="909" w:type="dxa"/>
            <w:tcBorders>
              <w:right w:val="nil"/>
            </w:tcBorders>
          </w:tcPr>
          <w:p w14:paraId="6EA32107" w14:textId="77777777" w:rsidR="00E108C6" w:rsidRPr="006363EC" w:rsidRDefault="00E108C6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0336FBF6" w14:textId="4DA16429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84</w:t>
            </w:r>
          </w:p>
        </w:tc>
      </w:tr>
      <w:tr w:rsidR="009551AC" w:rsidRPr="009C043A" w14:paraId="58ABFBC3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6BD6B88" w14:textId="64831EE5" w:rsidR="009551AC" w:rsidRPr="00113EBF" w:rsidRDefault="009551A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Mais Robinson</w:t>
            </w:r>
          </w:p>
        </w:tc>
        <w:tc>
          <w:tcPr>
            <w:tcW w:w="909" w:type="dxa"/>
            <w:tcBorders>
              <w:right w:val="nil"/>
            </w:tcBorders>
          </w:tcPr>
          <w:p w14:paraId="6BD3082F" w14:textId="0420D251" w:rsidR="009551AC" w:rsidRPr="006363EC" w:rsidRDefault="00497569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19EDF3BB" w14:textId="5874D5BC" w:rsidR="009551AC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269</w:t>
            </w:r>
          </w:p>
        </w:tc>
      </w:tr>
      <w:tr w:rsidR="00E108C6" w:rsidRPr="009C043A" w14:paraId="0B2265BE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C24FAD5" w14:textId="3CD8B42B" w:rsidR="00E108C6" w:rsidRPr="00113EBF" w:rsidRDefault="009551A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E M Williams</w:t>
            </w:r>
          </w:p>
        </w:tc>
        <w:tc>
          <w:tcPr>
            <w:tcW w:w="909" w:type="dxa"/>
            <w:tcBorders>
              <w:right w:val="nil"/>
            </w:tcBorders>
          </w:tcPr>
          <w:p w14:paraId="71B77FFD" w14:textId="7A311F66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27B5F91C" w14:textId="51150E42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341</w:t>
            </w:r>
          </w:p>
        </w:tc>
      </w:tr>
    </w:tbl>
    <w:p w14:paraId="5BA345A6" w14:textId="77777777" w:rsidR="009551AC" w:rsidRDefault="009551AC" w:rsidP="00E108C6">
      <w:pPr>
        <w:pStyle w:val="Title"/>
        <w:rPr>
          <w:rStyle w:val="TitleChar"/>
          <w:sz w:val="24"/>
          <w:szCs w:val="24"/>
        </w:rPr>
      </w:pPr>
    </w:p>
    <w:p w14:paraId="173C0515" w14:textId="78B4A05C" w:rsidR="00E108C6" w:rsidRDefault="00E108C6" w:rsidP="00E108C6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that </w:t>
      </w:r>
      <w:r w:rsidR="00497569" w:rsidRPr="00497569">
        <w:rPr>
          <w:rStyle w:val="TitleChar"/>
          <w:sz w:val="24"/>
          <w:szCs w:val="24"/>
        </w:rPr>
        <w:t xml:space="preserve">E M Williams, Tigger </w:t>
      </w:r>
      <w:proofErr w:type="spellStart"/>
      <w:r w:rsidR="00497569" w:rsidRPr="00497569">
        <w:rPr>
          <w:rStyle w:val="TitleChar"/>
          <w:sz w:val="24"/>
          <w:szCs w:val="24"/>
        </w:rPr>
        <w:t>Blaize</w:t>
      </w:r>
      <w:proofErr w:type="spellEnd"/>
      <w:r w:rsidR="00497569" w:rsidRPr="00497569">
        <w:rPr>
          <w:rStyle w:val="TitleChar"/>
          <w:sz w:val="24"/>
          <w:szCs w:val="24"/>
        </w:rPr>
        <w:t xml:space="preserve"> and Mais Robinson </w:t>
      </w:r>
      <w:r w:rsidRPr="004904BA">
        <w:rPr>
          <w:rStyle w:val="TitleChar"/>
          <w:sz w:val="24"/>
          <w:szCs w:val="24"/>
        </w:rPr>
        <w:t>are</w:t>
      </w:r>
      <w:r>
        <w:rPr>
          <w:rStyle w:val="TitleChar"/>
          <w:sz w:val="24"/>
          <w:szCs w:val="24"/>
        </w:rPr>
        <w:t xml:space="preserve"> duly elected to the </w:t>
      </w:r>
      <w:r w:rsidR="008A14DB">
        <w:rPr>
          <w:rStyle w:val="TitleChar"/>
          <w:sz w:val="24"/>
          <w:szCs w:val="24"/>
        </w:rPr>
        <w:t>Committee</w:t>
      </w:r>
      <w:r w:rsidR="008A14DB" w:rsidRPr="00F819E6">
        <w:rPr>
          <w:rStyle w:val="TitleChar"/>
          <w:sz w:val="24"/>
          <w:szCs w:val="24"/>
        </w:rPr>
        <w:t>.</w:t>
      </w:r>
    </w:p>
    <w:p w14:paraId="749BC3F4" w14:textId="77777777" w:rsidR="00E108C6" w:rsidRPr="00B2463D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24389BF4" w14:textId="77777777" w:rsidTr="00860CFC">
        <w:trPr>
          <w:jc w:val="center"/>
        </w:trPr>
        <w:tc>
          <w:tcPr>
            <w:tcW w:w="5813" w:type="dxa"/>
          </w:tcPr>
          <w:p w14:paraId="16B952DE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5EACBF6D" w14:textId="73380B85" w:rsidR="00E108C6" w:rsidRPr="00F20BC0" w:rsidRDefault="00AC3799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45,959</w:t>
            </w:r>
          </w:p>
        </w:tc>
      </w:tr>
      <w:tr w:rsidR="00E108C6" w:rsidRPr="009C043A" w14:paraId="52DB618A" w14:textId="77777777" w:rsidTr="00860CFC">
        <w:trPr>
          <w:jc w:val="center"/>
        </w:trPr>
        <w:tc>
          <w:tcPr>
            <w:tcW w:w="5813" w:type="dxa"/>
          </w:tcPr>
          <w:p w14:paraId="2AC3B3F0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30DABEED" w14:textId="08C59849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588</w:t>
            </w:r>
          </w:p>
        </w:tc>
      </w:tr>
      <w:tr w:rsidR="00E108C6" w:rsidRPr="009C043A" w14:paraId="0FCFA8CD" w14:textId="77777777" w:rsidTr="00860CFC">
        <w:trPr>
          <w:jc w:val="center"/>
        </w:trPr>
        <w:tc>
          <w:tcPr>
            <w:tcW w:w="5813" w:type="dxa"/>
          </w:tcPr>
          <w:p w14:paraId="4539C3FF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5420F7CF" w14:textId="51D23B4A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1.28%</w:t>
            </w:r>
          </w:p>
        </w:tc>
      </w:tr>
      <w:tr w:rsidR="00E108C6" w:rsidRPr="009C043A" w14:paraId="4D8AC5BD" w14:textId="77777777" w:rsidTr="00860CFC">
        <w:trPr>
          <w:jc w:val="center"/>
        </w:trPr>
        <w:tc>
          <w:tcPr>
            <w:tcW w:w="5813" w:type="dxa"/>
          </w:tcPr>
          <w:p w14:paraId="2C8B89D4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00335D31" w14:textId="46E257B0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</w:t>
            </w:r>
          </w:p>
        </w:tc>
      </w:tr>
      <w:tr w:rsidR="00E108C6" w:rsidRPr="009C043A" w14:paraId="1C92F8D2" w14:textId="77777777" w:rsidTr="00860CFC">
        <w:trPr>
          <w:jc w:val="center"/>
        </w:trPr>
        <w:tc>
          <w:tcPr>
            <w:tcW w:w="5813" w:type="dxa"/>
          </w:tcPr>
          <w:p w14:paraId="5FD0D28E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692A7337" w14:textId="0DCB7084" w:rsidR="00E108C6" w:rsidRPr="00F20BC0" w:rsidRDefault="00497569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587</w:t>
            </w:r>
          </w:p>
        </w:tc>
      </w:tr>
    </w:tbl>
    <w:p w14:paraId="4D606316" w14:textId="77777777" w:rsidR="00E108C6" w:rsidRPr="00F819E6" w:rsidRDefault="00E108C6" w:rsidP="00E108C6">
      <w:pPr>
        <w:pStyle w:val="Title"/>
        <w:rPr>
          <w:rStyle w:val="TitleChar"/>
          <w:sz w:val="24"/>
          <w:szCs w:val="24"/>
        </w:rPr>
      </w:pPr>
    </w:p>
    <w:p w14:paraId="05C611D2" w14:textId="6CC214E6" w:rsidR="00E108C6" w:rsidRDefault="00E108C6" w:rsidP="00E108C6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1AA65C10" w14:textId="77777777" w:rsidR="00E108C6" w:rsidRPr="00F20BC0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3B6FE06D" w14:textId="77777777" w:rsidTr="00860CFC">
        <w:trPr>
          <w:jc w:val="center"/>
        </w:trPr>
        <w:tc>
          <w:tcPr>
            <w:tcW w:w="5813" w:type="dxa"/>
          </w:tcPr>
          <w:p w14:paraId="7B26A32E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144F25F5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66E24A62" w14:textId="77777777" w:rsidTr="00860CFC">
        <w:trPr>
          <w:jc w:val="center"/>
        </w:trPr>
        <w:tc>
          <w:tcPr>
            <w:tcW w:w="5813" w:type="dxa"/>
          </w:tcPr>
          <w:p w14:paraId="4E0186D2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2B9DFC3C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2253F174" w14:textId="77777777" w:rsidTr="00860CFC">
        <w:trPr>
          <w:jc w:val="center"/>
        </w:trPr>
        <w:tc>
          <w:tcPr>
            <w:tcW w:w="5813" w:type="dxa"/>
          </w:tcPr>
          <w:p w14:paraId="124C8179" w14:textId="0C53AEDD" w:rsidR="00E108C6" w:rsidRPr="00F76AFF" w:rsidRDefault="00E108C6" w:rsidP="00860CFC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>Voting for more than</w:t>
            </w:r>
            <w:r w:rsidR="00A366CE">
              <w:rPr>
                <w:rStyle w:val="TitleChar"/>
                <w:sz w:val="24"/>
                <w:szCs w:val="24"/>
              </w:rPr>
              <w:t xml:space="preserve"> 3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candidates</w:t>
            </w:r>
          </w:p>
        </w:tc>
        <w:tc>
          <w:tcPr>
            <w:tcW w:w="3123" w:type="dxa"/>
          </w:tcPr>
          <w:p w14:paraId="1C0FB9B4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4A413F1C" w14:textId="77777777" w:rsidTr="00860CFC">
        <w:trPr>
          <w:jc w:val="center"/>
        </w:trPr>
        <w:tc>
          <w:tcPr>
            <w:tcW w:w="5813" w:type="dxa"/>
          </w:tcPr>
          <w:p w14:paraId="0962B86D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2B49D370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6EBA970D" w14:textId="77777777" w:rsidTr="00860CFC">
        <w:trPr>
          <w:jc w:val="center"/>
        </w:trPr>
        <w:tc>
          <w:tcPr>
            <w:tcW w:w="5813" w:type="dxa"/>
          </w:tcPr>
          <w:p w14:paraId="441F03B1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74DD7411" w14:textId="74DD52F4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</w:t>
            </w:r>
          </w:p>
        </w:tc>
      </w:tr>
    </w:tbl>
    <w:p w14:paraId="5D5A72E4" w14:textId="77777777" w:rsidR="009551AC" w:rsidRDefault="009551AC" w:rsidP="00E108C6">
      <w:pPr>
        <w:pStyle w:val="Title"/>
        <w:rPr>
          <w:rStyle w:val="TitleChar"/>
          <w:sz w:val="24"/>
          <w:szCs w:val="24"/>
        </w:rPr>
      </w:pPr>
    </w:p>
    <w:p w14:paraId="488B6896" w14:textId="77777777" w:rsidR="00113EBF" w:rsidRDefault="00113EBF" w:rsidP="00E108C6">
      <w:pPr>
        <w:pStyle w:val="Title"/>
        <w:rPr>
          <w:rStyle w:val="TitleChar"/>
          <w:sz w:val="24"/>
          <w:szCs w:val="24"/>
        </w:rPr>
      </w:pPr>
    </w:p>
    <w:p w14:paraId="2DAE93C9" w14:textId="1D68622F" w:rsidR="00113EBF" w:rsidRPr="00113EBF" w:rsidRDefault="00113EBF" w:rsidP="00E108C6">
      <w:pPr>
        <w:pStyle w:val="Title"/>
        <w:rPr>
          <w:rStyle w:val="TitleChar"/>
          <w:b/>
          <w:bCs/>
          <w:sz w:val="28"/>
          <w:szCs w:val="28"/>
        </w:rPr>
      </w:pPr>
      <w:r w:rsidRPr="00113EBF">
        <w:rPr>
          <w:rStyle w:val="TitleChar"/>
          <w:b/>
          <w:bCs/>
          <w:sz w:val="28"/>
          <w:szCs w:val="28"/>
        </w:rPr>
        <w:lastRenderedPageBreak/>
        <w:t xml:space="preserve">Screen and New Media (Actors) Committee </w:t>
      </w:r>
    </w:p>
    <w:p w14:paraId="3901C4C8" w14:textId="5692EB68" w:rsidR="00E108C6" w:rsidRPr="005F5CEF" w:rsidRDefault="00E108C6" w:rsidP="00E108C6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 xml:space="preserve">As </w:t>
      </w:r>
      <w:r>
        <w:rPr>
          <w:rStyle w:val="TitleChar"/>
          <w:sz w:val="24"/>
          <w:szCs w:val="24"/>
        </w:rPr>
        <w:t xml:space="preserve">Returning Officer for the Screen and New Media </w:t>
      </w:r>
      <w:r w:rsidR="008A14DB">
        <w:rPr>
          <w:rStyle w:val="TitleChar"/>
          <w:sz w:val="24"/>
          <w:szCs w:val="24"/>
        </w:rPr>
        <w:t>(</w:t>
      </w:r>
      <w:r>
        <w:rPr>
          <w:rStyle w:val="TitleChar"/>
          <w:sz w:val="24"/>
          <w:szCs w:val="24"/>
        </w:rPr>
        <w:t>Actors</w:t>
      </w:r>
      <w:r w:rsidR="008A14DB">
        <w:rPr>
          <w:rStyle w:val="TitleChar"/>
          <w:sz w:val="24"/>
          <w:szCs w:val="24"/>
        </w:rPr>
        <w:t>)</w:t>
      </w:r>
      <w:r>
        <w:rPr>
          <w:rStyle w:val="TitleChar"/>
          <w:sz w:val="24"/>
          <w:szCs w:val="24"/>
        </w:rPr>
        <w:t xml:space="preserve"> </w:t>
      </w:r>
      <w:r w:rsidR="008A14DB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p w14:paraId="13E6EED2" w14:textId="77777777" w:rsidR="00E108C6" w:rsidRPr="00F819E6" w:rsidRDefault="00E108C6" w:rsidP="00E108C6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E108C6" w:rsidRPr="009C043A" w14:paraId="1C63DCC8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D64B0AE" w14:textId="77777777" w:rsidR="00E108C6" w:rsidRPr="00F819E6" w:rsidRDefault="00E108C6" w:rsidP="00860CFC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3ADAB424" w14:textId="77777777" w:rsidR="00E108C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733D9401" w14:textId="77777777" w:rsidR="00E108C6" w:rsidRPr="00F819E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E108C6" w:rsidRPr="009C043A" w14:paraId="7398AA75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E19A638" w14:textId="1D71C3C6" w:rsidR="00E108C6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Will Attenborough</w:t>
            </w:r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790A89B5" w14:textId="4A3142F2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2451DD04" w14:textId="0A5DF649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679</w:t>
            </w:r>
          </w:p>
        </w:tc>
      </w:tr>
      <w:tr w:rsidR="00E108C6" w:rsidRPr="009C043A" w14:paraId="011FFB1D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2D039B3" w14:textId="58FC084B" w:rsidR="00E108C6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Peter Barnes</w:t>
            </w:r>
          </w:p>
        </w:tc>
        <w:tc>
          <w:tcPr>
            <w:tcW w:w="909" w:type="dxa"/>
            <w:tcBorders>
              <w:right w:val="nil"/>
            </w:tcBorders>
          </w:tcPr>
          <w:p w14:paraId="494250C8" w14:textId="23B8CD26" w:rsidR="00E108C6" w:rsidRPr="006363EC" w:rsidRDefault="00497569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1021F0CF" w14:textId="43DD7E32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668</w:t>
            </w:r>
          </w:p>
        </w:tc>
      </w:tr>
      <w:tr w:rsidR="00E108C6" w:rsidRPr="009C043A" w14:paraId="66659FEC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2F126B5" w14:textId="2503DF36" w:rsidR="00E108C6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Sean Biggerstaff</w:t>
            </w:r>
          </w:p>
        </w:tc>
        <w:tc>
          <w:tcPr>
            <w:tcW w:w="909" w:type="dxa"/>
            <w:tcBorders>
              <w:right w:val="nil"/>
            </w:tcBorders>
          </w:tcPr>
          <w:p w14:paraId="3866B6D0" w14:textId="77777777" w:rsidR="00E108C6" w:rsidRPr="006363EC" w:rsidRDefault="00E108C6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57800C53" w14:textId="6F98C80B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593</w:t>
            </w:r>
          </w:p>
        </w:tc>
      </w:tr>
      <w:tr w:rsidR="004E26BE" w:rsidRPr="009C043A" w14:paraId="1D3C451C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80E9086" w14:textId="12D3DC74" w:rsidR="004E26BE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Ken Birk</w:t>
            </w:r>
          </w:p>
        </w:tc>
        <w:tc>
          <w:tcPr>
            <w:tcW w:w="909" w:type="dxa"/>
            <w:tcBorders>
              <w:right w:val="nil"/>
            </w:tcBorders>
          </w:tcPr>
          <w:p w14:paraId="11CB5287" w14:textId="77777777" w:rsidR="004E26BE" w:rsidRPr="006363EC" w:rsidRDefault="004E26B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4029C375" w14:textId="719175BB" w:rsidR="004E26BE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386</w:t>
            </w:r>
          </w:p>
        </w:tc>
      </w:tr>
      <w:tr w:rsidR="004E26BE" w:rsidRPr="009C043A" w14:paraId="2230168E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1359C79" w14:textId="0DDC7EFD" w:rsidR="004E26BE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Ian Bonar</w:t>
            </w:r>
          </w:p>
        </w:tc>
        <w:tc>
          <w:tcPr>
            <w:tcW w:w="909" w:type="dxa"/>
            <w:tcBorders>
              <w:right w:val="nil"/>
            </w:tcBorders>
          </w:tcPr>
          <w:p w14:paraId="60C0B3C8" w14:textId="77777777" w:rsidR="004E26BE" w:rsidRPr="006363EC" w:rsidRDefault="004E26B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5BBDFA16" w14:textId="5745FA51" w:rsidR="004E26BE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383</w:t>
            </w:r>
          </w:p>
        </w:tc>
      </w:tr>
      <w:tr w:rsidR="004E26BE" w:rsidRPr="009C043A" w14:paraId="33F52F5A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0ED43E1" w14:textId="5D947BDC" w:rsidR="004E26BE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Laurence Bouvard</w:t>
            </w:r>
          </w:p>
        </w:tc>
        <w:tc>
          <w:tcPr>
            <w:tcW w:w="909" w:type="dxa"/>
            <w:tcBorders>
              <w:right w:val="nil"/>
            </w:tcBorders>
          </w:tcPr>
          <w:p w14:paraId="3951F8D6" w14:textId="03A2EA93" w:rsidR="004E26BE" w:rsidRPr="006363EC" w:rsidRDefault="00497569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18C40B60" w14:textId="48A04439" w:rsidR="004E26BE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687</w:t>
            </w:r>
          </w:p>
        </w:tc>
      </w:tr>
      <w:tr w:rsidR="004E26BE" w:rsidRPr="009C043A" w14:paraId="7D1E8A87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5160ABA" w14:textId="61998304" w:rsidR="004E26BE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Jo Cameron Brown</w:t>
            </w:r>
          </w:p>
        </w:tc>
        <w:tc>
          <w:tcPr>
            <w:tcW w:w="909" w:type="dxa"/>
            <w:tcBorders>
              <w:right w:val="nil"/>
            </w:tcBorders>
          </w:tcPr>
          <w:p w14:paraId="79A65676" w14:textId="1C0DAC9F" w:rsidR="004E26BE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7D4FE559" w14:textId="09022C83" w:rsidR="004E26BE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874</w:t>
            </w:r>
          </w:p>
        </w:tc>
      </w:tr>
      <w:tr w:rsidR="004E26BE" w:rsidRPr="009C043A" w14:paraId="3CB29AA1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71D7567" w14:textId="08092512" w:rsidR="004E26BE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Kriss</w:t>
            </w:r>
            <w:proofErr w:type="spellEnd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 Dosanjh</w:t>
            </w:r>
          </w:p>
        </w:tc>
        <w:tc>
          <w:tcPr>
            <w:tcW w:w="909" w:type="dxa"/>
            <w:tcBorders>
              <w:right w:val="nil"/>
            </w:tcBorders>
          </w:tcPr>
          <w:p w14:paraId="602DA6AA" w14:textId="77777777" w:rsidR="004E26BE" w:rsidRPr="006363EC" w:rsidRDefault="004E26B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525FB514" w14:textId="5B5927C5" w:rsidR="004E26BE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236</w:t>
            </w:r>
          </w:p>
        </w:tc>
      </w:tr>
      <w:tr w:rsidR="004E26BE" w:rsidRPr="009C043A" w14:paraId="13E3F80E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B45E037" w14:textId="7BB1B148" w:rsidR="004E26BE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Alexandra Dowling</w:t>
            </w:r>
          </w:p>
        </w:tc>
        <w:tc>
          <w:tcPr>
            <w:tcW w:w="909" w:type="dxa"/>
            <w:tcBorders>
              <w:right w:val="nil"/>
            </w:tcBorders>
          </w:tcPr>
          <w:p w14:paraId="72B781DB" w14:textId="77777777" w:rsidR="004E26BE" w:rsidRPr="006363EC" w:rsidRDefault="004E26B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04FDB3B6" w14:textId="0BD8E93A" w:rsidR="004E26BE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463</w:t>
            </w:r>
          </w:p>
        </w:tc>
      </w:tr>
      <w:tr w:rsidR="00E108C6" w:rsidRPr="009C043A" w14:paraId="14F5E02E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3B4FD6B" w14:textId="7FB6E129" w:rsidR="00E108C6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Sarah Kameela Impey</w:t>
            </w:r>
          </w:p>
        </w:tc>
        <w:tc>
          <w:tcPr>
            <w:tcW w:w="909" w:type="dxa"/>
            <w:tcBorders>
              <w:right w:val="nil"/>
            </w:tcBorders>
          </w:tcPr>
          <w:p w14:paraId="316AE629" w14:textId="77777777" w:rsidR="00E108C6" w:rsidRPr="006363EC" w:rsidRDefault="00E108C6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6D0C8922" w14:textId="18A80E31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649</w:t>
            </w:r>
          </w:p>
        </w:tc>
      </w:tr>
      <w:tr w:rsidR="00E108C6" w:rsidRPr="009C043A" w14:paraId="60886405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7A5FDE2" w14:textId="65454A8A" w:rsidR="00E108C6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Hywel Morgan</w:t>
            </w:r>
          </w:p>
        </w:tc>
        <w:tc>
          <w:tcPr>
            <w:tcW w:w="909" w:type="dxa"/>
            <w:tcBorders>
              <w:right w:val="nil"/>
            </w:tcBorders>
          </w:tcPr>
          <w:p w14:paraId="76099147" w14:textId="53A41179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68174A40" w14:textId="50D63B87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703</w:t>
            </w:r>
          </w:p>
        </w:tc>
      </w:tr>
      <w:tr w:rsidR="00E108C6" w:rsidRPr="009C043A" w14:paraId="396F66BD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B720DCC" w14:textId="663A2C9C" w:rsidR="00E108C6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Enyi</w:t>
            </w:r>
            <w:proofErr w:type="spellEnd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Okoronkwo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1188403A" w14:textId="583F3442" w:rsidR="00E108C6" w:rsidRPr="006363EC" w:rsidRDefault="00497569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3314A0F3" w14:textId="24AD813C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884</w:t>
            </w:r>
          </w:p>
        </w:tc>
      </w:tr>
      <w:tr w:rsidR="00E108C6" w:rsidRPr="009C043A" w14:paraId="204AA61A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1C5400C" w14:textId="55A6A9D5" w:rsidR="00E108C6" w:rsidRPr="00113EBF" w:rsidRDefault="004E26BE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Danusia</w:t>
            </w:r>
            <w:proofErr w:type="spellEnd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Samal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0736C89B" w14:textId="0BC4B7FF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BBA9749" w14:textId="167AD056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733</w:t>
            </w:r>
          </w:p>
        </w:tc>
      </w:tr>
    </w:tbl>
    <w:p w14:paraId="05EEC146" w14:textId="77777777" w:rsidR="00E108C6" w:rsidRDefault="00E108C6" w:rsidP="00E108C6">
      <w:pPr>
        <w:pStyle w:val="Title"/>
        <w:rPr>
          <w:rStyle w:val="TitleChar"/>
          <w:sz w:val="24"/>
          <w:szCs w:val="24"/>
        </w:rPr>
      </w:pPr>
    </w:p>
    <w:p w14:paraId="337949B6" w14:textId="67AB88FE" w:rsidR="00E108C6" w:rsidRDefault="00E108C6" w:rsidP="00E108C6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that </w:t>
      </w:r>
      <w:proofErr w:type="spellStart"/>
      <w:r w:rsidR="00497569" w:rsidRPr="00497569">
        <w:rPr>
          <w:rStyle w:val="TitleChar"/>
          <w:sz w:val="24"/>
          <w:szCs w:val="24"/>
        </w:rPr>
        <w:t>Enyi</w:t>
      </w:r>
      <w:proofErr w:type="spellEnd"/>
      <w:r w:rsidR="00497569" w:rsidRPr="00497569">
        <w:rPr>
          <w:rStyle w:val="TitleChar"/>
          <w:sz w:val="24"/>
          <w:szCs w:val="24"/>
        </w:rPr>
        <w:t xml:space="preserve"> </w:t>
      </w:r>
      <w:proofErr w:type="spellStart"/>
      <w:r w:rsidR="00497569" w:rsidRPr="00497569">
        <w:rPr>
          <w:rStyle w:val="TitleChar"/>
          <w:sz w:val="24"/>
          <w:szCs w:val="24"/>
        </w:rPr>
        <w:t>Okoronkwo</w:t>
      </w:r>
      <w:proofErr w:type="spellEnd"/>
      <w:r w:rsidR="00497569" w:rsidRPr="00497569">
        <w:rPr>
          <w:rStyle w:val="TitleChar"/>
          <w:sz w:val="24"/>
          <w:szCs w:val="24"/>
        </w:rPr>
        <w:t xml:space="preserve">, Jo Cameron Brown, </w:t>
      </w:r>
      <w:proofErr w:type="spellStart"/>
      <w:r w:rsidR="00497569" w:rsidRPr="00497569">
        <w:rPr>
          <w:rStyle w:val="TitleChar"/>
          <w:sz w:val="24"/>
          <w:szCs w:val="24"/>
        </w:rPr>
        <w:t>Danusia</w:t>
      </w:r>
      <w:proofErr w:type="spellEnd"/>
      <w:r w:rsidR="00497569" w:rsidRPr="00497569">
        <w:rPr>
          <w:rStyle w:val="TitleChar"/>
          <w:sz w:val="24"/>
          <w:szCs w:val="24"/>
        </w:rPr>
        <w:t xml:space="preserve"> </w:t>
      </w:r>
      <w:proofErr w:type="spellStart"/>
      <w:r w:rsidR="00497569" w:rsidRPr="00497569">
        <w:rPr>
          <w:rStyle w:val="TitleChar"/>
          <w:sz w:val="24"/>
          <w:szCs w:val="24"/>
        </w:rPr>
        <w:t>Samal</w:t>
      </w:r>
      <w:proofErr w:type="spellEnd"/>
      <w:r w:rsidR="00497569" w:rsidRPr="00497569">
        <w:rPr>
          <w:rStyle w:val="TitleChar"/>
          <w:sz w:val="24"/>
          <w:szCs w:val="24"/>
        </w:rPr>
        <w:t xml:space="preserve">, Hywel Morgan, Laurence Bouvard, Will Attenborough and Peter Barnes </w:t>
      </w:r>
      <w:proofErr w:type="gramStart"/>
      <w:r w:rsidRPr="004904BA">
        <w:rPr>
          <w:rStyle w:val="TitleChar"/>
          <w:sz w:val="24"/>
          <w:szCs w:val="24"/>
        </w:rPr>
        <w:t>are</w:t>
      </w:r>
      <w:proofErr w:type="gramEnd"/>
      <w:r>
        <w:rPr>
          <w:rStyle w:val="TitleChar"/>
          <w:sz w:val="24"/>
          <w:szCs w:val="24"/>
        </w:rPr>
        <w:t xml:space="preserve"> duly elected to the </w:t>
      </w:r>
      <w:r w:rsidR="008A14DB">
        <w:rPr>
          <w:rStyle w:val="TitleChar"/>
          <w:sz w:val="24"/>
          <w:szCs w:val="24"/>
        </w:rPr>
        <w:t>Committee</w:t>
      </w:r>
      <w:r w:rsidR="008A14DB" w:rsidRPr="00F819E6">
        <w:rPr>
          <w:rStyle w:val="TitleChar"/>
          <w:sz w:val="24"/>
          <w:szCs w:val="24"/>
        </w:rPr>
        <w:t>.</w:t>
      </w:r>
    </w:p>
    <w:p w14:paraId="4F0D9632" w14:textId="77777777" w:rsidR="00E108C6" w:rsidRPr="00B2463D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72862470" w14:textId="77777777" w:rsidTr="00860CFC">
        <w:trPr>
          <w:jc w:val="center"/>
        </w:trPr>
        <w:tc>
          <w:tcPr>
            <w:tcW w:w="5813" w:type="dxa"/>
          </w:tcPr>
          <w:p w14:paraId="5747D627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79EF75C6" w14:textId="65851952" w:rsidR="00E108C6" w:rsidRPr="00F20BC0" w:rsidRDefault="00AC3799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45,959</w:t>
            </w:r>
          </w:p>
        </w:tc>
      </w:tr>
      <w:tr w:rsidR="00E108C6" w:rsidRPr="009C043A" w14:paraId="20C99F82" w14:textId="77777777" w:rsidTr="00860CFC">
        <w:trPr>
          <w:jc w:val="center"/>
        </w:trPr>
        <w:tc>
          <w:tcPr>
            <w:tcW w:w="5813" w:type="dxa"/>
          </w:tcPr>
          <w:p w14:paraId="1F30D21A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2EF8FB33" w14:textId="5485B2ED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1,930</w:t>
            </w:r>
          </w:p>
        </w:tc>
      </w:tr>
      <w:tr w:rsidR="00E108C6" w:rsidRPr="009C043A" w14:paraId="73E318EC" w14:textId="77777777" w:rsidTr="00860CFC">
        <w:trPr>
          <w:jc w:val="center"/>
        </w:trPr>
        <w:tc>
          <w:tcPr>
            <w:tcW w:w="5813" w:type="dxa"/>
          </w:tcPr>
          <w:p w14:paraId="71F8F8BE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776B8BE7" w14:textId="265EB37D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4.20%</w:t>
            </w:r>
          </w:p>
        </w:tc>
      </w:tr>
      <w:tr w:rsidR="00E108C6" w:rsidRPr="009C043A" w14:paraId="3281C39D" w14:textId="77777777" w:rsidTr="00860CFC">
        <w:trPr>
          <w:jc w:val="center"/>
        </w:trPr>
        <w:tc>
          <w:tcPr>
            <w:tcW w:w="5813" w:type="dxa"/>
          </w:tcPr>
          <w:p w14:paraId="6A400740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35630348" w14:textId="78455772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</w:t>
            </w:r>
          </w:p>
        </w:tc>
      </w:tr>
      <w:tr w:rsidR="00E108C6" w:rsidRPr="009C043A" w14:paraId="3C4221E6" w14:textId="77777777" w:rsidTr="00860CFC">
        <w:trPr>
          <w:jc w:val="center"/>
        </w:trPr>
        <w:tc>
          <w:tcPr>
            <w:tcW w:w="5813" w:type="dxa"/>
          </w:tcPr>
          <w:p w14:paraId="373A2B70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4DA13384" w14:textId="5E3E9386" w:rsidR="00E108C6" w:rsidRPr="00F20BC0" w:rsidRDefault="00497569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1,929</w:t>
            </w:r>
          </w:p>
        </w:tc>
      </w:tr>
    </w:tbl>
    <w:p w14:paraId="501B5151" w14:textId="77777777" w:rsidR="00E108C6" w:rsidRPr="00F819E6" w:rsidRDefault="00E108C6" w:rsidP="00E108C6">
      <w:pPr>
        <w:pStyle w:val="Title"/>
        <w:rPr>
          <w:rStyle w:val="TitleChar"/>
          <w:sz w:val="24"/>
          <w:szCs w:val="24"/>
        </w:rPr>
      </w:pPr>
    </w:p>
    <w:p w14:paraId="430B6552" w14:textId="4AE688E1" w:rsidR="00E108C6" w:rsidRDefault="00E108C6" w:rsidP="00E108C6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273ACCEA" w14:textId="77777777" w:rsidR="00E108C6" w:rsidRPr="00F20BC0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096FE5DD" w14:textId="77777777" w:rsidTr="00860CFC">
        <w:trPr>
          <w:jc w:val="center"/>
        </w:trPr>
        <w:tc>
          <w:tcPr>
            <w:tcW w:w="5813" w:type="dxa"/>
          </w:tcPr>
          <w:p w14:paraId="15D3E37C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7CCAC18B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79E6B5F2" w14:textId="77777777" w:rsidTr="00860CFC">
        <w:trPr>
          <w:jc w:val="center"/>
        </w:trPr>
        <w:tc>
          <w:tcPr>
            <w:tcW w:w="5813" w:type="dxa"/>
          </w:tcPr>
          <w:p w14:paraId="24D20636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2844FE91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13BF7CF9" w14:textId="77777777" w:rsidTr="00860CFC">
        <w:trPr>
          <w:jc w:val="center"/>
        </w:trPr>
        <w:tc>
          <w:tcPr>
            <w:tcW w:w="5813" w:type="dxa"/>
          </w:tcPr>
          <w:p w14:paraId="22DF0ABD" w14:textId="647E2CA6" w:rsidR="00E108C6" w:rsidRPr="00F76AFF" w:rsidRDefault="00E108C6" w:rsidP="00860CFC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>Voting for more than</w:t>
            </w:r>
            <w:r w:rsidR="00A366CE">
              <w:rPr>
                <w:rStyle w:val="TitleChar"/>
                <w:sz w:val="24"/>
                <w:szCs w:val="24"/>
              </w:rPr>
              <w:t xml:space="preserve"> 7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candidates</w:t>
            </w:r>
          </w:p>
        </w:tc>
        <w:tc>
          <w:tcPr>
            <w:tcW w:w="3123" w:type="dxa"/>
          </w:tcPr>
          <w:p w14:paraId="61ABB805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49310280" w14:textId="77777777" w:rsidTr="00860CFC">
        <w:trPr>
          <w:jc w:val="center"/>
        </w:trPr>
        <w:tc>
          <w:tcPr>
            <w:tcW w:w="5813" w:type="dxa"/>
          </w:tcPr>
          <w:p w14:paraId="342A182D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4DEE4745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2B62F90D" w14:textId="77777777" w:rsidTr="00860CFC">
        <w:trPr>
          <w:jc w:val="center"/>
        </w:trPr>
        <w:tc>
          <w:tcPr>
            <w:tcW w:w="5813" w:type="dxa"/>
          </w:tcPr>
          <w:p w14:paraId="7839B992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59910468" w14:textId="74807348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</w:t>
            </w:r>
          </w:p>
        </w:tc>
      </w:tr>
    </w:tbl>
    <w:p w14:paraId="7FAA205E" w14:textId="77777777" w:rsidR="00E108C6" w:rsidRDefault="00E108C6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3198F34D" w14:textId="77777777" w:rsidR="00E108C6" w:rsidRDefault="00E108C6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78A3E04B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611C157D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4D04125C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4EEB1B17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0A05BC62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62B3C76D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00DFD185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2A97AC0D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5C0FB545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520F37B1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04D0F2DF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6DCCE0E8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2560EDC0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5F06CC05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48C09175" w14:textId="77777777" w:rsidR="00113EBF" w:rsidRPr="00113EBF" w:rsidRDefault="00113EBF" w:rsidP="00113EBF"/>
    <w:p w14:paraId="4D67AA08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2C4B0C08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252AF7B6" w14:textId="77777777" w:rsidR="00AE70DC" w:rsidRDefault="00AE70DC" w:rsidP="00E108C6">
      <w:pPr>
        <w:pStyle w:val="Title"/>
        <w:rPr>
          <w:rStyle w:val="TitleChar"/>
          <w:sz w:val="24"/>
          <w:szCs w:val="24"/>
        </w:rPr>
      </w:pPr>
    </w:p>
    <w:p w14:paraId="433E7764" w14:textId="77777777" w:rsidR="00113EBF" w:rsidRDefault="00113EBF" w:rsidP="00E108C6">
      <w:pPr>
        <w:pStyle w:val="Title"/>
        <w:rPr>
          <w:rStyle w:val="TitleChar"/>
          <w:sz w:val="24"/>
          <w:szCs w:val="24"/>
        </w:rPr>
      </w:pPr>
      <w:r w:rsidRPr="00113EBF">
        <w:rPr>
          <w:rStyle w:val="TitleChar"/>
          <w:b/>
          <w:bCs/>
          <w:sz w:val="28"/>
          <w:szCs w:val="28"/>
        </w:rPr>
        <w:t>Screen and New Media (Walk-Ons / Supporting Artists)</w:t>
      </w:r>
      <w:r>
        <w:rPr>
          <w:rStyle w:val="TitleChar"/>
          <w:sz w:val="24"/>
          <w:szCs w:val="24"/>
        </w:rPr>
        <w:t xml:space="preserve"> </w:t>
      </w:r>
    </w:p>
    <w:p w14:paraId="5B561145" w14:textId="15B62483" w:rsidR="00E108C6" w:rsidRPr="005F5CEF" w:rsidRDefault="00E108C6" w:rsidP="00E108C6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 xml:space="preserve">As </w:t>
      </w:r>
      <w:r>
        <w:rPr>
          <w:rStyle w:val="TitleChar"/>
          <w:sz w:val="24"/>
          <w:szCs w:val="24"/>
        </w:rPr>
        <w:t xml:space="preserve">Returning Officer for the Screen and New Media </w:t>
      </w:r>
      <w:r w:rsidR="008A14DB">
        <w:rPr>
          <w:rStyle w:val="TitleChar"/>
          <w:sz w:val="24"/>
          <w:szCs w:val="24"/>
        </w:rPr>
        <w:t>(</w:t>
      </w:r>
      <w:r>
        <w:rPr>
          <w:rStyle w:val="TitleChar"/>
          <w:sz w:val="24"/>
          <w:szCs w:val="24"/>
        </w:rPr>
        <w:t>Walk-Ons / Supporting Artists</w:t>
      </w:r>
      <w:r w:rsidR="008A14DB">
        <w:rPr>
          <w:rStyle w:val="TitleChar"/>
          <w:sz w:val="24"/>
          <w:szCs w:val="24"/>
        </w:rPr>
        <w:t>)</w:t>
      </w:r>
      <w:r>
        <w:rPr>
          <w:rStyle w:val="TitleChar"/>
          <w:sz w:val="24"/>
          <w:szCs w:val="24"/>
        </w:rPr>
        <w:t xml:space="preserve"> </w:t>
      </w:r>
      <w:r w:rsidR="008A14DB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p w14:paraId="0FE16E65" w14:textId="77777777" w:rsidR="00E108C6" w:rsidRPr="00F819E6" w:rsidRDefault="00E108C6" w:rsidP="00E108C6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E108C6" w:rsidRPr="009C043A" w14:paraId="67536648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654C280" w14:textId="77777777" w:rsidR="00E108C6" w:rsidRPr="00F819E6" w:rsidRDefault="00E108C6" w:rsidP="00860CFC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0CB68FFB" w14:textId="77777777" w:rsidR="00E108C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52BE3DBD" w14:textId="77777777" w:rsidR="00E108C6" w:rsidRPr="00F819E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E108C6" w:rsidRPr="009C043A" w14:paraId="3F800EDA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587C435" w14:textId="40B2304E" w:rsidR="00E108C6" w:rsidRPr="00113EBF" w:rsidRDefault="00AE70D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Paul Anderson</w:t>
            </w:r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447ED5E2" w14:textId="0A09EEDC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0E01485" w14:textId="7C1BCBA9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565</w:t>
            </w:r>
          </w:p>
        </w:tc>
      </w:tr>
      <w:tr w:rsidR="00E108C6" w:rsidRPr="009C043A" w14:paraId="44609CA3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EC6A78C" w14:textId="6A8D088D" w:rsidR="00E108C6" w:rsidRPr="00113EBF" w:rsidRDefault="00AE70D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Andrea Lyn Gould</w:t>
            </w:r>
          </w:p>
        </w:tc>
        <w:tc>
          <w:tcPr>
            <w:tcW w:w="909" w:type="dxa"/>
            <w:tcBorders>
              <w:right w:val="nil"/>
            </w:tcBorders>
          </w:tcPr>
          <w:p w14:paraId="16168459" w14:textId="77777777" w:rsidR="00E108C6" w:rsidRPr="006363EC" w:rsidRDefault="00E108C6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78DFFFAE" w14:textId="085E3687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492</w:t>
            </w:r>
          </w:p>
        </w:tc>
      </w:tr>
      <w:tr w:rsidR="00E108C6" w:rsidRPr="009C043A" w14:paraId="6A18CA81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965FEBE" w14:textId="2A627031" w:rsidR="00E108C6" w:rsidRPr="00113EBF" w:rsidRDefault="00AE70D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Volenté</w:t>
            </w:r>
            <w:proofErr w:type="spellEnd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 Lloyd</w:t>
            </w:r>
          </w:p>
        </w:tc>
        <w:tc>
          <w:tcPr>
            <w:tcW w:w="909" w:type="dxa"/>
            <w:tcBorders>
              <w:right w:val="nil"/>
            </w:tcBorders>
          </w:tcPr>
          <w:p w14:paraId="68EA9D95" w14:textId="77777777" w:rsidR="00E108C6" w:rsidRPr="006363EC" w:rsidRDefault="00E108C6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0BAC3FD0" w14:textId="4994B969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523</w:t>
            </w:r>
          </w:p>
        </w:tc>
      </w:tr>
    </w:tbl>
    <w:p w14:paraId="350E150E" w14:textId="77777777" w:rsidR="00E108C6" w:rsidRDefault="00E108C6" w:rsidP="00E108C6">
      <w:pPr>
        <w:pStyle w:val="Title"/>
        <w:rPr>
          <w:rStyle w:val="TitleChar"/>
          <w:sz w:val="24"/>
          <w:szCs w:val="24"/>
        </w:rPr>
      </w:pPr>
    </w:p>
    <w:p w14:paraId="784A8B28" w14:textId="444E5F78" w:rsidR="00E108C6" w:rsidRDefault="00E108C6" w:rsidP="00E108C6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</w:t>
      </w:r>
      <w:r w:rsidRPr="00497569">
        <w:rPr>
          <w:rStyle w:val="TitleChar"/>
          <w:sz w:val="24"/>
          <w:szCs w:val="24"/>
        </w:rPr>
        <w:t xml:space="preserve">that </w:t>
      </w:r>
      <w:r w:rsidR="00497569" w:rsidRPr="00497569">
        <w:rPr>
          <w:rStyle w:val="TitleChar"/>
          <w:sz w:val="24"/>
          <w:szCs w:val="24"/>
        </w:rPr>
        <w:t>Paul Anderson is</w:t>
      </w:r>
      <w:r w:rsidRPr="00497569">
        <w:rPr>
          <w:rStyle w:val="TitleChar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duly elected to the </w:t>
      </w:r>
      <w:r w:rsidR="008A14DB">
        <w:rPr>
          <w:rStyle w:val="TitleChar"/>
          <w:sz w:val="24"/>
          <w:szCs w:val="24"/>
        </w:rPr>
        <w:t>Committee</w:t>
      </w:r>
      <w:r w:rsidR="008A14DB" w:rsidRPr="00F819E6">
        <w:rPr>
          <w:rStyle w:val="TitleChar"/>
          <w:sz w:val="24"/>
          <w:szCs w:val="24"/>
        </w:rPr>
        <w:t>.</w:t>
      </w:r>
    </w:p>
    <w:p w14:paraId="5EC96BE6" w14:textId="77777777" w:rsidR="00E108C6" w:rsidRPr="00B2463D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699F69E7" w14:textId="77777777" w:rsidTr="00860CFC">
        <w:trPr>
          <w:jc w:val="center"/>
        </w:trPr>
        <w:tc>
          <w:tcPr>
            <w:tcW w:w="5813" w:type="dxa"/>
          </w:tcPr>
          <w:p w14:paraId="703D45D2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79AC7F5F" w14:textId="50A490AF" w:rsidR="00E108C6" w:rsidRPr="00F20BC0" w:rsidRDefault="00AC3799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45,959</w:t>
            </w:r>
          </w:p>
        </w:tc>
      </w:tr>
      <w:tr w:rsidR="00E108C6" w:rsidRPr="009C043A" w14:paraId="0FB717A5" w14:textId="77777777" w:rsidTr="00860CFC">
        <w:trPr>
          <w:jc w:val="center"/>
        </w:trPr>
        <w:tc>
          <w:tcPr>
            <w:tcW w:w="5813" w:type="dxa"/>
          </w:tcPr>
          <w:p w14:paraId="23AEAFA4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7F94EF8E" w14:textId="3B7A6F5D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1581</w:t>
            </w:r>
          </w:p>
        </w:tc>
      </w:tr>
      <w:tr w:rsidR="00E108C6" w:rsidRPr="009C043A" w14:paraId="21EDD2EC" w14:textId="77777777" w:rsidTr="00860CFC">
        <w:trPr>
          <w:jc w:val="center"/>
        </w:trPr>
        <w:tc>
          <w:tcPr>
            <w:tcW w:w="5813" w:type="dxa"/>
          </w:tcPr>
          <w:p w14:paraId="7E12CE8F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328B37F0" w14:textId="7AB49F25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3.44%</w:t>
            </w:r>
          </w:p>
        </w:tc>
      </w:tr>
      <w:tr w:rsidR="00E108C6" w:rsidRPr="009C043A" w14:paraId="74698263" w14:textId="77777777" w:rsidTr="00860CFC">
        <w:trPr>
          <w:jc w:val="center"/>
        </w:trPr>
        <w:tc>
          <w:tcPr>
            <w:tcW w:w="5813" w:type="dxa"/>
          </w:tcPr>
          <w:p w14:paraId="3BC16E51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06B1F751" w14:textId="38E50653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</w:t>
            </w:r>
          </w:p>
        </w:tc>
      </w:tr>
      <w:tr w:rsidR="00E108C6" w:rsidRPr="009C043A" w14:paraId="00EC9304" w14:textId="77777777" w:rsidTr="00860CFC">
        <w:trPr>
          <w:jc w:val="center"/>
        </w:trPr>
        <w:tc>
          <w:tcPr>
            <w:tcW w:w="5813" w:type="dxa"/>
          </w:tcPr>
          <w:p w14:paraId="0EBC175D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60D906F3" w14:textId="2A227ED1" w:rsidR="00E108C6" w:rsidRPr="00F20BC0" w:rsidRDefault="00497569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1,580</w:t>
            </w:r>
          </w:p>
        </w:tc>
      </w:tr>
    </w:tbl>
    <w:p w14:paraId="0ED0A1CD" w14:textId="77777777" w:rsidR="00E108C6" w:rsidRPr="00F819E6" w:rsidRDefault="00E108C6" w:rsidP="00E108C6">
      <w:pPr>
        <w:pStyle w:val="Title"/>
        <w:rPr>
          <w:rStyle w:val="TitleChar"/>
          <w:sz w:val="24"/>
          <w:szCs w:val="24"/>
        </w:rPr>
      </w:pPr>
    </w:p>
    <w:p w14:paraId="74DBE26E" w14:textId="5C89DE5B" w:rsidR="00E108C6" w:rsidRDefault="00E108C6" w:rsidP="00E108C6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328A7AB4" w14:textId="77777777" w:rsidR="00E108C6" w:rsidRPr="00F20BC0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0179C6F2" w14:textId="77777777" w:rsidTr="00860CFC">
        <w:trPr>
          <w:jc w:val="center"/>
        </w:trPr>
        <w:tc>
          <w:tcPr>
            <w:tcW w:w="5813" w:type="dxa"/>
          </w:tcPr>
          <w:p w14:paraId="05921A72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510D2CBA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6894298F" w14:textId="77777777" w:rsidTr="00860CFC">
        <w:trPr>
          <w:jc w:val="center"/>
        </w:trPr>
        <w:tc>
          <w:tcPr>
            <w:tcW w:w="5813" w:type="dxa"/>
          </w:tcPr>
          <w:p w14:paraId="37D1F08E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0C064BBC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193BA2AB" w14:textId="77777777" w:rsidTr="00860CFC">
        <w:trPr>
          <w:jc w:val="center"/>
        </w:trPr>
        <w:tc>
          <w:tcPr>
            <w:tcW w:w="5813" w:type="dxa"/>
          </w:tcPr>
          <w:p w14:paraId="170B50FB" w14:textId="7958D399" w:rsidR="00E108C6" w:rsidRPr="00F76AFF" w:rsidRDefault="00E108C6" w:rsidP="00860CFC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>Voting for more than</w:t>
            </w:r>
            <w:r w:rsidR="00A366CE">
              <w:rPr>
                <w:rStyle w:val="TitleChar"/>
                <w:sz w:val="24"/>
                <w:szCs w:val="24"/>
              </w:rPr>
              <w:t xml:space="preserve"> 1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</w:t>
            </w:r>
          </w:p>
        </w:tc>
        <w:tc>
          <w:tcPr>
            <w:tcW w:w="3123" w:type="dxa"/>
          </w:tcPr>
          <w:p w14:paraId="282E7498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3BD4FFD3" w14:textId="77777777" w:rsidTr="00860CFC">
        <w:trPr>
          <w:jc w:val="center"/>
        </w:trPr>
        <w:tc>
          <w:tcPr>
            <w:tcW w:w="5813" w:type="dxa"/>
          </w:tcPr>
          <w:p w14:paraId="1FDC3D7C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5F2F7CD6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595BEFE3" w14:textId="77777777" w:rsidTr="00860CFC">
        <w:trPr>
          <w:jc w:val="center"/>
        </w:trPr>
        <w:tc>
          <w:tcPr>
            <w:tcW w:w="5813" w:type="dxa"/>
          </w:tcPr>
          <w:p w14:paraId="75671292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0E4071D7" w14:textId="5648721B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</w:t>
            </w:r>
          </w:p>
        </w:tc>
      </w:tr>
    </w:tbl>
    <w:p w14:paraId="3381717D" w14:textId="77777777" w:rsidR="00E108C6" w:rsidRDefault="00E108C6" w:rsidP="00E108C6"/>
    <w:p w14:paraId="7155759D" w14:textId="27BC5401" w:rsidR="00E108C6" w:rsidRPr="00113EBF" w:rsidRDefault="00113EBF" w:rsidP="00113EBF">
      <w:pPr>
        <w:pStyle w:val="Title"/>
        <w:rPr>
          <w:rStyle w:val="TitleChar"/>
          <w:b/>
          <w:bCs/>
          <w:sz w:val="28"/>
          <w:szCs w:val="28"/>
        </w:rPr>
      </w:pPr>
      <w:r w:rsidRPr="00113EBF">
        <w:rPr>
          <w:rStyle w:val="TitleChar"/>
          <w:b/>
          <w:bCs/>
          <w:sz w:val="28"/>
          <w:szCs w:val="28"/>
        </w:rPr>
        <w:t>Screen and New Media (Stunt Performers / Co-ordinators) Committee</w:t>
      </w:r>
    </w:p>
    <w:p w14:paraId="63E3194C" w14:textId="6BEEC759" w:rsidR="00E108C6" w:rsidRPr="005F5CEF" w:rsidRDefault="00E108C6" w:rsidP="00E108C6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 xml:space="preserve">As </w:t>
      </w:r>
      <w:r>
        <w:rPr>
          <w:rStyle w:val="TitleChar"/>
          <w:sz w:val="24"/>
          <w:szCs w:val="24"/>
        </w:rPr>
        <w:t xml:space="preserve">Returning Officer for the Screen and New Media </w:t>
      </w:r>
      <w:r w:rsidR="008A14DB">
        <w:rPr>
          <w:rStyle w:val="TitleChar"/>
          <w:sz w:val="24"/>
          <w:szCs w:val="24"/>
        </w:rPr>
        <w:t>(</w:t>
      </w:r>
      <w:r>
        <w:rPr>
          <w:rStyle w:val="TitleChar"/>
          <w:sz w:val="24"/>
          <w:szCs w:val="24"/>
        </w:rPr>
        <w:t>Stunt Performers / Co-ordinators</w:t>
      </w:r>
      <w:r w:rsidR="008A14DB">
        <w:rPr>
          <w:rStyle w:val="TitleChar"/>
          <w:sz w:val="24"/>
          <w:szCs w:val="24"/>
        </w:rPr>
        <w:t>)</w:t>
      </w:r>
      <w:r>
        <w:rPr>
          <w:rStyle w:val="TitleChar"/>
          <w:sz w:val="24"/>
          <w:szCs w:val="24"/>
        </w:rPr>
        <w:t xml:space="preserve"> </w:t>
      </w:r>
      <w:r w:rsidR="008A14DB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p w14:paraId="1A4E579F" w14:textId="77777777" w:rsidR="00E108C6" w:rsidRPr="00F819E6" w:rsidRDefault="00E108C6" w:rsidP="00E108C6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E108C6" w:rsidRPr="009C043A" w14:paraId="36ABF00C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A842E86" w14:textId="77777777" w:rsidR="00E108C6" w:rsidRPr="00F819E6" w:rsidRDefault="00E108C6" w:rsidP="00860CFC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4BF9BA9F" w14:textId="77777777" w:rsidR="00E108C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46794DD6" w14:textId="77777777" w:rsidR="00E108C6" w:rsidRPr="00F819E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E108C6" w:rsidRPr="009C043A" w14:paraId="36E8568A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D24C603" w14:textId="694C8394" w:rsidR="00E108C6" w:rsidRPr="00113EBF" w:rsidRDefault="00AE70D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Mark Johnston</w:t>
            </w:r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06CD5023" w14:textId="2EF15EBA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0D8809B0" w14:textId="7850D791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821</w:t>
            </w:r>
          </w:p>
        </w:tc>
      </w:tr>
      <w:tr w:rsidR="00E108C6" w:rsidRPr="009C043A" w14:paraId="7C221B02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A4CCF6B" w14:textId="39E9305C" w:rsidR="00E108C6" w:rsidRPr="00113EBF" w:rsidRDefault="00AE70D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Lee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Sheward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3FBDE2D6" w14:textId="77777777" w:rsidR="00E108C6" w:rsidRPr="006363EC" w:rsidRDefault="00E108C6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72B3F099" w14:textId="19044140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553</w:t>
            </w:r>
          </w:p>
        </w:tc>
      </w:tr>
    </w:tbl>
    <w:p w14:paraId="3E7E5126" w14:textId="77777777" w:rsidR="00E108C6" w:rsidRDefault="00E108C6" w:rsidP="00E108C6">
      <w:pPr>
        <w:pStyle w:val="Title"/>
        <w:rPr>
          <w:rStyle w:val="TitleChar"/>
          <w:sz w:val="24"/>
          <w:szCs w:val="24"/>
        </w:rPr>
      </w:pPr>
    </w:p>
    <w:p w14:paraId="0EFBE5C4" w14:textId="68144EC8" w:rsidR="00E108C6" w:rsidRDefault="00E108C6" w:rsidP="00E108C6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that </w:t>
      </w:r>
      <w:r w:rsidR="00497569" w:rsidRPr="00497569">
        <w:rPr>
          <w:rStyle w:val="TitleChar"/>
          <w:sz w:val="24"/>
          <w:szCs w:val="24"/>
        </w:rPr>
        <w:t xml:space="preserve">Mark Johnston is </w:t>
      </w:r>
      <w:r>
        <w:rPr>
          <w:rStyle w:val="TitleChar"/>
          <w:sz w:val="24"/>
          <w:szCs w:val="24"/>
        </w:rPr>
        <w:t xml:space="preserve">duly elected to the </w:t>
      </w:r>
      <w:r w:rsidR="008A14DB">
        <w:rPr>
          <w:rStyle w:val="TitleChar"/>
          <w:sz w:val="24"/>
          <w:szCs w:val="24"/>
        </w:rPr>
        <w:t>Committee</w:t>
      </w:r>
      <w:r w:rsidR="008A14DB" w:rsidRPr="00F819E6">
        <w:rPr>
          <w:rStyle w:val="TitleChar"/>
          <w:sz w:val="24"/>
          <w:szCs w:val="24"/>
        </w:rPr>
        <w:t>.</w:t>
      </w:r>
    </w:p>
    <w:p w14:paraId="70AA4433" w14:textId="77777777" w:rsidR="00E108C6" w:rsidRPr="00B2463D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15E38F4B" w14:textId="77777777" w:rsidTr="00860CFC">
        <w:trPr>
          <w:jc w:val="center"/>
        </w:trPr>
        <w:tc>
          <w:tcPr>
            <w:tcW w:w="5813" w:type="dxa"/>
          </w:tcPr>
          <w:p w14:paraId="4F075AFA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683A0BCC" w14:textId="03A5D6B2" w:rsidR="00E108C6" w:rsidRPr="00F20BC0" w:rsidRDefault="00AC3799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45,959</w:t>
            </w:r>
          </w:p>
        </w:tc>
      </w:tr>
      <w:tr w:rsidR="00E108C6" w:rsidRPr="009C043A" w14:paraId="39091CB0" w14:textId="77777777" w:rsidTr="00860CFC">
        <w:trPr>
          <w:jc w:val="center"/>
        </w:trPr>
        <w:tc>
          <w:tcPr>
            <w:tcW w:w="5813" w:type="dxa"/>
          </w:tcPr>
          <w:p w14:paraId="55FCDF3A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610C89A3" w14:textId="12867C39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1,375</w:t>
            </w:r>
          </w:p>
        </w:tc>
      </w:tr>
      <w:tr w:rsidR="00E108C6" w:rsidRPr="009C043A" w14:paraId="787CF4E2" w14:textId="77777777" w:rsidTr="00860CFC">
        <w:trPr>
          <w:jc w:val="center"/>
        </w:trPr>
        <w:tc>
          <w:tcPr>
            <w:tcW w:w="5813" w:type="dxa"/>
          </w:tcPr>
          <w:p w14:paraId="2D9E6A0D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31572D98" w14:textId="10F51A68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2.99%</w:t>
            </w:r>
          </w:p>
        </w:tc>
      </w:tr>
      <w:tr w:rsidR="00E108C6" w:rsidRPr="009C043A" w14:paraId="3EC817D9" w14:textId="77777777" w:rsidTr="00860CFC">
        <w:trPr>
          <w:jc w:val="center"/>
        </w:trPr>
        <w:tc>
          <w:tcPr>
            <w:tcW w:w="5813" w:type="dxa"/>
          </w:tcPr>
          <w:p w14:paraId="6CCB8C0B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57C86B45" w14:textId="022573CC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</w:t>
            </w:r>
          </w:p>
        </w:tc>
      </w:tr>
      <w:tr w:rsidR="00E108C6" w:rsidRPr="009C043A" w14:paraId="365400A0" w14:textId="77777777" w:rsidTr="00860CFC">
        <w:trPr>
          <w:jc w:val="center"/>
        </w:trPr>
        <w:tc>
          <w:tcPr>
            <w:tcW w:w="5813" w:type="dxa"/>
          </w:tcPr>
          <w:p w14:paraId="1D47BB3F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63E72A70" w14:textId="46F68DF9" w:rsidR="00E108C6" w:rsidRPr="00F20BC0" w:rsidRDefault="00497569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1,374</w:t>
            </w:r>
          </w:p>
        </w:tc>
      </w:tr>
    </w:tbl>
    <w:p w14:paraId="4FA8D038" w14:textId="77777777" w:rsidR="00E108C6" w:rsidRPr="00F819E6" w:rsidRDefault="00E108C6" w:rsidP="00E108C6">
      <w:pPr>
        <w:pStyle w:val="Title"/>
        <w:rPr>
          <w:rStyle w:val="TitleChar"/>
          <w:sz w:val="24"/>
          <w:szCs w:val="24"/>
        </w:rPr>
      </w:pPr>
    </w:p>
    <w:p w14:paraId="1A48C2DF" w14:textId="2FAA379F" w:rsidR="00E108C6" w:rsidRDefault="00E108C6" w:rsidP="00E108C6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7468A645" w14:textId="77777777" w:rsidR="00E108C6" w:rsidRPr="00F20BC0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3D40432B" w14:textId="77777777" w:rsidTr="00860CFC">
        <w:trPr>
          <w:jc w:val="center"/>
        </w:trPr>
        <w:tc>
          <w:tcPr>
            <w:tcW w:w="5813" w:type="dxa"/>
          </w:tcPr>
          <w:p w14:paraId="6DBFAD49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6D67AC0C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509F01B4" w14:textId="77777777" w:rsidTr="00860CFC">
        <w:trPr>
          <w:jc w:val="center"/>
        </w:trPr>
        <w:tc>
          <w:tcPr>
            <w:tcW w:w="5813" w:type="dxa"/>
          </w:tcPr>
          <w:p w14:paraId="655D975E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5284EDAE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7F6F562A" w14:textId="77777777" w:rsidTr="00860CFC">
        <w:trPr>
          <w:jc w:val="center"/>
        </w:trPr>
        <w:tc>
          <w:tcPr>
            <w:tcW w:w="5813" w:type="dxa"/>
          </w:tcPr>
          <w:p w14:paraId="7F1139E4" w14:textId="52563288" w:rsidR="00E108C6" w:rsidRPr="00F76AFF" w:rsidRDefault="00E108C6" w:rsidP="00860CFC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 xml:space="preserve">Voting for more than </w:t>
            </w:r>
            <w:r w:rsidR="00A366CE">
              <w:rPr>
                <w:rStyle w:val="TitleChar"/>
                <w:sz w:val="24"/>
                <w:szCs w:val="24"/>
              </w:rPr>
              <w:t>1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</w:t>
            </w:r>
          </w:p>
        </w:tc>
        <w:tc>
          <w:tcPr>
            <w:tcW w:w="3123" w:type="dxa"/>
          </w:tcPr>
          <w:p w14:paraId="52E6E86C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61A4B693" w14:textId="77777777" w:rsidTr="00860CFC">
        <w:trPr>
          <w:jc w:val="center"/>
        </w:trPr>
        <w:tc>
          <w:tcPr>
            <w:tcW w:w="5813" w:type="dxa"/>
          </w:tcPr>
          <w:p w14:paraId="6D498EC7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39F75C82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14816C8C" w14:textId="77777777" w:rsidTr="00860CFC">
        <w:trPr>
          <w:jc w:val="center"/>
        </w:trPr>
        <w:tc>
          <w:tcPr>
            <w:tcW w:w="5813" w:type="dxa"/>
          </w:tcPr>
          <w:p w14:paraId="06FD0CF5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34E6C788" w14:textId="7330F296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</w:t>
            </w:r>
          </w:p>
        </w:tc>
      </w:tr>
    </w:tbl>
    <w:p w14:paraId="51D14223" w14:textId="77777777" w:rsidR="00E108C6" w:rsidRPr="00E108C6" w:rsidRDefault="00E108C6" w:rsidP="00E108C6"/>
    <w:p w14:paraId="13783454" w14:textId="77777777" w:rsidR="00E108C6" w:rsidRDefault="00E108C6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084AD775" w14:textId="77777777" w:rsidR="00E108C6" w:rsidRDefault="00E108C6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1EEF070A" w14:textId="77777777" w:rsidR="00E108C6" w:rsidRDefault="00E108C6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3A49BC6A" w14:textId="77777777" w:rsidR="00113EBF" w:rsidRPr="00113EBF" w:rsidRDefault="00113EBF" w:rsidP="00113EBF"/>
    <w:p w14:paraId="4F813B71" w14:textId="77777777" w:rsidR="00113EBF" w:rsidRPr="00113EBF" w:rsidRDefault="00113EBF" w:rsidP="00E108C6">
      <w:pPr>
        <w:pStyle w:val="Title"/>
        <w:rPr>
          <w:rStyle w:val="TitleChar"/>
          <w:b/>
          <w:bCs/>
          <w:sz w:val="28"/>
          <w:szCs w:val="28"/>
        </w:rPr>
      </w:pPr>
      <w:r w:rsidRPr="00113EBF">
        <w:rPr>
          <w:rStyle w:val="TitleChar"/>
          <w:b/>
          <w:bCs/>
          <w:sz w:val="28"/>
          <w:szCs w:val="28"/>
        </w:rPr>
        <w:lastRenderedPageBreak/>
        <w:t xml:space="preserve">Stage Actors Committee </w:t>
      </w:r>
    </w:p>
    <w:p w14:paraId="790C3DB4" w14:textId="48E50E5E" w:rsidR="00E108C6" w:rsidRPr="005F5CEF" w:rsidRDefault="00E108C6" w:rsidP="00E108C6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 xml:space="preserve">As </w:t>
      </w:r>
      <w:r>
        <w:rPr>
          <w:rStyle w:val="TitleChar"/>
          <w:sz w:val="24"/>
          <w:szCs w:val="24"/>
        </w:rPr>
        <w:t xml:space="preserve">Returning Officer for the </w:t>
      </w:r>
      <w:r w:rsidR="00675368">
        <w:rPr>
          <w:rStyle w:val="TitleChar"/>
          <w:sz w:val="24"/>
          <w:szCs w:val="24"/>
        </w:rPr>
        <w:t>Stage Actors</w:t>
      </w:r>
      <w:r>
        <w:rPr>
          <w:rStyle w:val="TitleChar"/>
          <w:sz w:val="24"/>
          <w:szCs w:val="24"/>
        </w:rPr>
        <w:t xml:space="preserve"> </w:t>
      </w:r>
      <w:r w:rsidR="008A14DB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p w14:paraId="65A82A89" w14:textId="77777777" w:rsidR="00E108C6" w:rsidRPr="00F819E6" w:rsidRDefault="00E108C6" w:rsidP="00E108C6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E108C6" w:rsidRPr="009C043A" w14:paraId="6569321B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F74A541" w14:textId="77777777" w:rsidR="00E108C6" w:rsidRPr="00F819E6" w:rsidRDefault="00E108C6" w:rsidP="00860CFC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38F4A680" w14:textId="77777777" w:rsidR="00E108C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1CA447F5" w14:textId="77777777" w:rsidR="00E108C6" w:rsidRPr="00F819E6" w:rsidRDefault="00E108C6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E108C6" w:rsidRPr="009C043A" w14:paraId="0A579984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FB4272E" w14:textId="50A1A7DD" w:rsidR="00E108C6" w:rsidRPr="00113EBF" w:rsidRDefault="007349C9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Alasdair Buchan</w:t>
            </w:r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0D4FBC5F" w14:textId="7949E9CF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6FA45E1" w14:textId="17193074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478</w:t>
            </w:r>
          </w:p>
        </w:tc>
      </w:tr>
      <w:tr w:rsidR="00E108C6" w:rsidRPr="009C043A" w14:paraId="2EC3C9E1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DA90916" w14:textId="1057221D" w:rsidR="00E108C6" w:rsidRPr="00113EBF" w:rsidRDefault="007349C9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Jane Crawshaw</w:t>
            </w:r>
          </w:p>
        </w:tc>
        <w:tc>
          <w:tcPr>
            <w:tcW w:w="909" w:type="dxa"/>
            <w:tcBorders>
              <w:right w:val="nil"/>
            </w:tcBorders>
          </w:tcPr>
          <w:p w14:paraId="38CE6A4F" w14:textId="04DBF9BB" w:rsidR="00E108C6" w:rsidRPr="006363EC" w:rsidRDefault="00497569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61D11FF4" w14:textId="0B4177E2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603</w:t>
            </w:r>
          </w:p>
        </w:tc>
      </w:tr>
      <w:tr w:rsidR="00E108C6" w:rsidRPr="009C043A" w14:paraId="4DE045F7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8248858" w14:textId="60B917F8" w:rsidR="00E108C6" w:rsidRPr="00113EBF" w:rsidRDefault="007349C9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Matthew Forbes</w:t>
            </w:r>
          </w:p>
        </w:tc>
        <w:tc>
          <w:tcPr>
            <w:tcW w:w="909" w:type="dxa"/>
            <w:tcBorders>
              <w:right w:val="nil"/>
            </w:tcBorders>
          </w:tcPr>
          <w:p w14:paraId="1C8F5603" w14:textId="060826C5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1E373DA" w14:textId="2822BB93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485</w:t>
            </w:r>
          </w:p>
        </w:tc>
      </w:tr>
      <w:tr w:rsidR="00E108C6" w:rsidRPr="009C043A" w14:paraId="37C5DC28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FE8F16B" w14:textId="38CA862C" w:rsidR="00E108C6" w:rsidRPr="00113EBF" w:rsidRDefault="007349C9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Daniel Fraser</w:t>
            </w:r>
          </w:p>
        </w:tc>
        <w:tc>
          <w:tcPr>
            <w:tcW w:w="909" w:type="dxa"/>
            <w:tcBorders>
              <w:right w:val="nil"/>
            </w:tcBorders>
          </w:tcPr>
          <w:p w14:paraId="168263CD" w14:textId="77777777" w:rsidR="00E108C6" w:rsidRPr="006363EC" w:rsidRDefault="00E108C6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233B5F5B" w14:textId="37B4F301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311</w:t>
            </w:r>
          </w:p>
        </w:tc>
      </w:tr>
      <w:tr w:rsidR="00E108C6" w:rsidRPr="009C043A" w14:paraId="78FE7875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C9BC9EA" w14:textId="647994D1" w:rsidR="00E108C6" w:rsidRPr="00113EBF" w:rsidRDefault="007349C9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Joanna Holden</w:t>
            </w:r>
          </w:p>
        </w:tc>
        <w:tc>
          <w:tcPr>
            <w:tcW w:w="909" w:type="dxa"/>
            <w:tcBorders>
              <w:right w:val="nil"/>
            </w:tcBorders>
          </w:tcPr>
          <w:p w14:paraId="3F9DF89D" w14:textId="01C41103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2A577A60" w14:textId="716620E8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517</w:t>
            </w:r>
          </w:p>
        </w:tc>
      </w:tr>
      <w:tr w:rsidR="00E108C6" w:rsidRPr="009C043A" w14:paraId="6B9F0066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5601A90" w14:textId="7451BDB5" w:rsidR="00E108C6" w:rsidRPr="00113EBF" w:rsidRDefault="007349C9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Zoe Hunter</w:t>
            </w:r>
          </w:p>
        </w:tc>
        <w:tc>
          <w:tcPr>
            <w:tcW w:w="909" w:type="dxa"/>
            <w:tcBorders>
              <w:right w:val="nil"/>
            </w:tcBorders>
          </w:tcPr>
          <w:p w14:paraId="62E7DC1B" w14:textId="77777777" w:rsidR="00E108C6" w:rsidRPr="006363EC" w:rsidRDefault="00E108C6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73F3D0D2" w14:textId="7838EC1E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460</w:t>
            </w:r>
          </w:p>
        </w:tc>
      </w:tr>
      <w:tr w:rsidR="00E108C6" w:rsidRPr="009C043A" w14:paraId="3E0CCDCF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DDF297D" w14:textId="04216792" w:rsidR="00E108C6" w:rsidRPr="00113EBF" w:rsidRDefault="007349C9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Haruka Kuroda</w:t>
            </w:r>
          </w:p>
        </w:tc>
        <w:tc>
          <w:tcPr>
            <w:tcW w:w="909" w:type="dxa"/>
            <w:tcBorders>
              <w:right w:val="nil"/>
            </w:tcBorders>
          </w:tcPr>
          <w:p w14:paraId="05477190" w14:textId="59CD5177" w:rsidR="00E108C6" w:rsidRPr="006363EC" w:rsidRDefault="00497569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20DC49ED" w14:textId="60D3FE81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606</w:t>
            </w:r>
          </w:p>
        </w:tc>
      </w:tr>
      <w:tr w:rsidR="00E108C6" w:rsidRPr="009C043A" w14:paraId="00FAE695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C404755" w14:textId="0540C7DA" w:rsidR="00E108C6" w:rsidRPr="00113EBF" w:rsidRDefault="007349C9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Natasha Leaver</w:t>
            </w:r>
          </w:p>
        </w:tc>
        <w:tc>
          <w:tcPr>
            <w:tcW w:w="909" w:type="dxa"/>
            <w:tcBorders>
              <w:right w:val="nil"/>
            </w:tcBorders>
          </w:tcPr>
          <w:p w14:paraId="18FD4626" w14:textId="34BB36F9" w:rsidR="00E108C6" w:rsidRPr="006363EC" w:rsidRDefault="00497569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778D11B" w14:textId="1EA047A0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690</w:t>
            </w:r>
          </w:p>
        </w:tc>
      </w:tr>
      <w:tr w:rsidR="00E108C6" w:rsidRPr="009C043A" w14:paraId="7474167B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46C9994" w14:textId="3CBE7C84" w:rsidR="00E108C6" w:rsidRPr="00113EBF" w:rsidRDefault="007349C9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Andrew Linnie</w:t>
            </w:r>
          </w:p>
        </w:tc>
        <w:tc>
          <w:tcPr>
            <w:tcW w:w="909" w:type="dxa"/>
            <w:tcBorders>
              <w:right w:val="nil"/>
            </w:tcBorders>
          </w:tcPr>
          <w:p w14:paraId="454C8621" w14:textId="77777777" w:rsidR="00E108C6" w:rsidRPr="006363EC" w:rsidRDefault="00E108C6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23C26A48" w14:textId="320A85CA" w:rsidR="00E108C6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413</w:t>
            </w:r>
          </w:p>
        </w:tc>
      </w:tr>
      <w:tr w:rsidR="00E108C6" w:rsidRPr="009C043A" w14:paraId="28093164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48F7415" w14:textId="0080DF21" w:rsidR="00E108C6" w:rsidRPr="00113EBF" w:rsidRDefault="007349C9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David Mara</w:t>
            </w:r>
          </w:p>
        </w:tc>
        <w:tc>
          <w:tcPr>
            <w:tcW w:w="909" w:type="dxa"/>
            <w:tcBorders>
              <w:right w:val="nil"/>
            </w:tcBorders>
          </w:tcPr>
          <w:p w14:paraId="2E6505CC" w14:textId="77777777" w:rsidR="00E108C6" w:rsidRPr="006363EC" w:rsidRDefault="00E108C6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749C377A" w14:textId="482D6F81" w:rsidR="00E108C6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370</w:t>
            </w:r>
          </w:p>
        </w:tc>
      </w:tr>
      <w:tr w:rsidR="007349C9" w:rsidRPr="009C043A" w14:paraId="0D101201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3B89CBA" w14:textId="5C792A7D" w:rsidR="007349C9" w:rsidRPr="00113EBF" w:rsidRDefault="007349C9" w:rsidP="007349C9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Rhidian</w:t>
            </w:r>
            <w:proofErr w:type="spellEnd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 Marc</w:t>
            </w:r>
          </w:p>
        </w:tc>
        <w:tc>
          <w:tcPr>
            <w:tcW w:w="909" w:type="dxa"/>
            <w:tcBorders>
              <w:right w:val="nil"/>
            </w:tcBorders>
          </w:tcPr>
          <w:p w14:paraId="5C61456A" w14:textId="77777777" w:rsidR="007349C9" w:rsidRPr="006363EC" w:rsidRDefault="007349C9" w:rsidP="007349C9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1AB0D60B" w14:textId="25D89E86" w:rsidR="007349C9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299</w:t>
            </w:r>
          </w:p>
        </w:tc>
      </w:tr>
      <w:tr w:rsidR="007349C9" w:rsidRPr="009C043A" w14:paraId="4BC29A62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1F1D00F" w14:textId="7F4486A0" w:rsidR="007349C9" w:rsidRPr="00113EBF" w:rsidRDefault="007349C9" w:rsidP="007349C9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Peter Mooney</w:t>
            </w:r>
          </w:p>
        </w:tc>
        <w:tc>
          <w:tcPr>
            <w:tcW w:w="909" w:type="dxa"/>
            <w:tcBorders>
              <w:right w:val="nil"/>
            </w:tcBorders>
          </w:tcPr>
          <w:p w14:paraId="64C7B6A0" w14:textId="77777777" w:rsidR="007349C9" w:rsidRPr="006363EC" w:rsidRDefault="007349C9" w:rsidP="007349C9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5CB5F69C" w14:textId="0A8641E5" w:rsidR="007349C9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327</w:t>
            </w:r>
          </w:p>
        </w:tc>
      </w:tr>
      <w:tr w:rsidR="007349C9" w:rsidRPr="009C043A" w14:paraId="32711C84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5248EE0" w14:textId="2720264D" w:rsidR="007349C9" w:rsidRPr="00113EBF" w:rsidRDefault="007349C9" w:rsidP="007349C9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Angelo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Paragoso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6689E2F1" w14:textId="77777777" w:rsidR="007349C9" w:rsidRPr="006363EC" w:rsidRDefault="007349C9" w:rsidP="007349C9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52D437E5" w14:textId="1A09287D" w:rsidR="007349C9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347</w:t>
            </w:r>
          </w:p>
        </w:tc>
      </w:tr>
      <w:tr w:rsidR="007349C9" w:rsidRPr="009C043A" w14:paraId="772DFAD3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036BB5F" w14:textId="1B4115F9" w:rsidR="007349C9" w:rsidRPr="00113EBF" w:rsidRDefault="007349C9" w:rsidP="007349C9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Vivien Parry</w:t>
            </w:r>
          </w:p>
        </w:tc>
        <w:tc>
          <w:tcPr>
            <w:tcW w:w="909" w:type="dxa"/>
            <w:tcBorders>
              <w:right w:val="nil"/>
            </w:tcBorders>
          </w:tcPr>
          <w:p w14:paraId="1EBED94C" w14:textId="0D38B8CA" w:rsidR="007349C9" w:rsidRPr="006363EC" w:rsidRDefault="00497569" w:rsidP="007349C9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1AA2EB6A" w14:textId="6CFE39D9" w:rsidR="007349C9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829</w:t>
            </w:r>
          </w:p>
        </w:tc>
      </w:tr>
      <w:tr w:rsidR="007349C9" w:rsidRPr="009C043A" w14:paraId="0815BA16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CEC5337" w14:textId="2AC37DE3" w:rsidR="007349C9" w:rsidRPr="00113EBF" w:rsidRDefault="007349C9" w:rsidP="007349C9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Adam Pettigrew</w:t>
            </w:r>
          </w:p>
        </w:tc>
        <w:tc>
          <w:tcPr>
            <w:tcW w:w="909" w:type="dxa"/>
            <w:tcBorders>
              <w:right w:val="nil"/>
            </w:tcBorders>
          </w:tcPr>
          <w:p w14:paraId="01413502" w14:textId="77777777" w:rsidR="007349C9" w:rsidRPr="006363EC" w:rsidRDefault="007349C9" w:rsidP="007349C9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3D9B40E7" w14:textId="30125228" w:rsidR="007349C9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397</w:t>
            </w:r>
          </w:p>
        </w:tc>
      </w:tr>
      <w:tr w:rsidR="007349C9" w:rsidRPr="009C043A" w14:paraId="50B9E691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654658B" w14:textId="57786DBA" w:rsidR="007349C9" w:rsidRPr="00113EBF" w:rsidRDefault="007349C9" w:rsidP="007349C9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Etisyai</w:t>
            </w:r>
            <w:proofErr w:type="spellEnd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 Philip</w:t>
            </w:r>
          </w:p>
        </w:tc>
        <w:tc>
          <w:tcPr>
            <w:tcW w:w="909" w:type="dxa"/>
            <w:tcBorders>
              <w:right w:val="nil"/>
            </w:tcBorders>
          </w:tcPr>
          <w:p w14:paraId="2EC85D2A" w14:textId="5415D80D" w:rsidR="007349C9" w:rsidRPr="006363EC" w:rsidRDefault="00497569" w:rsidP="007349C9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7AADBAA" w14:textId="31FA52F0" w:rsidR="007349C9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896</w:t>
            </w:r>
          </w:p>
        </w:tc>
      </w:tr>
      <w:tr w:rsidR="007349C9" w:rsidRPr="009C043A" w14:paraId="2DDBC808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92E732B" w14:textId="697DEAB1" w:rsidR="007349C9" w:rsidRPr="00113EBF" w:rsidRDefault="007349C9" w:rsidP="007349C9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Tom Quinn</w:t>
            </w:r>
          </w:p>
        </w:tc>
        <w:tc>
          <w:tcPr>
            <w:tcW w:w="909" w:type="dxa"/>
            <w:tcBorders>
              <w:right w:val="nil"/>
            </w:tcBorders>
          </w:tcPr>
          <w:p w14:paraId="7604F2B0" w14:textId="77777777" w:rsidR="007349C9" w:rsidRPr="006363EC" w:rsidRDefault="007349C9" w:rsidP="007349C9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36DF4160" w14:textId="240C6BE5" w:rsidR="007349C9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284</w:t>
            </w:r>
          </w:p>
        </w:tc>
      </w:tr>
      <w:tr w:rsidR="007349C9" w:rsidRPr="009C043A" w14:paraId="31D7359F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3832305" w14:textId="1A505D04" w:rsidR="007349C9" w:rsidRPr="00113EBF" w:rsidRDefault="007349C9" w:rsidP="007349C9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Joseph Richardson</w:t>
            </w:r>
          </w:p>
        </w:tc>
        <w:tc>
          <w:tcPr>
            <w:tcW w:w="909" w:type="dxa"/>
            <w:tcBorders>
              <w:right w:val="nil"/>
            </w:tcBorders>
          </w:tcPr>
          <w:p w14:paraId="78E3451D" w14:textId="77777777" w:rsidR="007349C9" w:rsidRPr="006363EC" w:rsidRDefault="007349C9" w:rsidP="007349C9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41DF629F" w14:textId="26367A83" w:rsidR="007349C9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279</w:t>
            </w:r>
          </w:p>
        </w:tc>
      </w:tr>
      <w:tr w:rsidR="007349C9" w:rsidRPr="009C043A" w14:paraId="77FF7591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85AD0DD" w14:textId="0659983D" w:rsidR="007349C9" w:rsidRPr="00113EBF" w:rsidRDefault="007349C9" w:rsidP="007349C9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Reece Richardson</w:t>
            </w:r>
          </w:p>
        </w:tc>
        <w:tc>
          <w:tcPr>
            <w:tcW w:w="909" w:type="dxa"/>
            <w:tcBorders>
              <w:right w:val="nil"/>
            </w:tcBorders>
          </w:tcPr>
          <w:p w14:paraId="7F0B9D07" w14:textId="77777777" w:rsidR="007349C9" w:rsidRPr="006363EC" w:rsidRDefault="007349C9" w:rsidP="007349C9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7B940136" w14:textId="23479412" w:rsidR="007349C9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171</w:t>
            </w:r>
          </w:p>
        </w:tc>
      </w:tr>
      <w:tr w:rsidR="007349C9" w:rsidRPr="009C043A" w14:paraId="324FBED1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6FE4FED" w14:textId="643007B4" w:rsidR="007349C9" w:rsidRPr="00113EBF" w:rsidRDefault="007349C9" w:rsidP="007349C9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Matthew Rowland</w:t>
            </w:r>
          </w:p>
        </w:tc>
        <w:tc>
          <w:tcPr>
            <w:tcW w:w="909" w:type="dxa"/>
            <w:tcBorders>
              <w:right w:val="nil"/>
            </w:tcBorders>
          </w:tcPr>
          <w:p w14:paraId="254D1822" w14:textId="77777777" w:rsidR="007349C9" w:rsidRPr="006363EC" w:rsidRDefault="007349C9" w:rsidP="007349C9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19A38C72" w14:textId="224DC61E" w:rsidR="007349C9" w:rsidRPr="00CD6EEC" w:rsidRDefault="00497569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375</w:t>
            </w:r>
          </w:p>
        </w:tc>
      </w:tr>
      <w:tr w:rsidR="007349C9" w:rsidRPr="009C043A" w14:paraId="778AC780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294BE83" w14:textId="21ACD83E" w:rsidR="007349C9" w:rsidRPr="00113EBF" w:rsidRDefault="007349C9" w:rsidP="007349C9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Helena Wilson</w:t>
            </w:r>
          </w:p>
        </w:tc>
        <w:tc>
          <w:tcPr>
            <w:tcW w:w="909" w:type="dxa"/>
            <w:tcBorders>
              <w:right w:val="nil"/>
            </w:tcBorders>
          </w:tcPr>
          <w:p w14:paraId="3F5D79B6" w14:textId="650E4D2D" w:rsidR="007349C9" w:rsidRPr="006363EC" w:rsidRDefault="00497569" w:rsidP="007349C9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001317F5" w14:textId="0B315BAF" w:rsidR="007349C9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739</w:t>
            </w:r>
          </w:p>
        </w:tc>
      </w:tr>
    </w:tbl>
    <w:p w14:paraId="3C8F7812" w14:textId="77777777" w:rsidR="00E108C6" w:rsidRDefault="00E108C6" w:rsidP="00E108C6">
      <w:pPr>
        <w:pStyle w:val="Title"/>
        <w:rPr>
          <w:rStyle w:val="TitleChar"/>
          <w:sz w:val="24"/>
          <w:szCs w:val="24"/>
        </w:rPr>
      </w:pPr>
    </w:p>
    <w:p w14:paraId="66FE1DDB" w14:textId="6A591E17" w:rsidR="00E108C6" w:rsidRDefault="00E108C6" w:rsidP="00E108C6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that </w:t>
      </w:r>
      <w:proofErr w:type="spellStart"/>
      <w:r w:rsidR="00497569" w:rsidRPr="00497569">
        <w:rPr>
          <w:rStyle w:val="TitleChar"/>
          <w:sz w:val="24"/>
          <w:szCs w:val="24"/>
        </w:rPr>
        <w:t>Etisyai</w:t>
      </w:r>
      <w:proofErr w:type="spellEnd"/>
      <w:r w:rsidR="00497569" w:rsidRPr="00497569">
        <w:rPr>
          <w:rStyle w:val="TitleChar"/>
          <w:sz w:val="24"/>
          <w:szCs w:val="24"/>
        </w:rPr>
        <w:t xml:space="preserve"> Philip, Vivien Parry, Helena Wilson, Natasha Leaver, Haruka Kuroda, Jane Crawshaw, Joanna Holden, Matthew </w:t>
      </w:r>
      <w:proofErr w:type="gramStart"/>
      <w:r w:rsidR="00497569" w:rsidRPr="00497569">
        <w:rPr>
          <w:rStyle w:val="TitleChar"/>
          <w:sz w:val="24"/>
          <w:szCs w:val="24"/>
        </w:rPr>
        <w:t>Forbes</w:t>
      </w:r>
      <w:proofErr w:type="gramEnd"/>
      <w:r w:rsidR="00497569" w:rsidRPr="00497569">
        <w:rPr>
          <w:rStyle w:val="TitleChar"/>
          <w:sz w:val="24"/>
          <w:szCs w:val="24"/>
        </w:rPr>
        <w:t xml:space="preserve"> and Alasdair Buchan </w:t>
      </w:r>
      <w:r w:rsidRPr="004904BA">
        <w:rPr>
          <w:rStyle w:val="TitleChar"/>
          <w:sz w:val="24"/>
          <w:szCs w:val="24"/>
        </w:rPr>
        <w:t>are</w:t>
      </w:r>
      <w:r>
        <w:rPr>
          <w:rStyle w:val="TitleChar"/>
          <w:sz w:val="24"/>
          <w:szCs w:val="24"/>
        </w:rPr>
        <w:t xml:space="preserve"> duly elected to the </w:t>
      </w:r>
      <w:r w:rsidR="008A14DB">
        <w:rPr>
          <w:rStyle w:val="TitleChar"/>
          <w:sz w:val="24"/>
          <w:szCs w:val="24"/>
        </w:rPr>
        <w:t>Committee</w:t>
      </w:r>
      <w:r w:rsidR="008A14DB" w:rsidRPr="00F819E6">
        <w:rPr>
          <w:rStyle w:val="TitleChar"/>
          <w:sz w:val="24"/>
          <w:szCs w:val="24"/>
        </w:rPr>
        <w:t>.</w:t>
      </w:r>
    </w:p>
    <w:p w14:paraId="3DCC5A29" w14:textId="77777777" w:rsidR="00E108C6" w:rsidRPr="00B2463D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0A69D7CA" w14:textId="77777777" w:rsidTr="00860CFC">
        <w:trPr>
          <w:jc w:val="center"/>
        </w:trPr>
        <w:tc>
          <w:tcPr>
            <w:tcW w:w="5813" w:type="dxa"/>
          </w:tcPr>
          <w:p w14:paraId="63ABBD8B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4E9377DA" w14:textId="443B1AA0" w:rsidR="00E108C6" w:rsidRPr="00F20BC0" w:rsidRDefault="00AC3799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45,959</w:t>
            </w:r>
          </w:p>
        </w:tc>
      </w:tr>
      <w:tr w:rsidR="00E108C6" w:rsidRPr="009C043A" w14:paraId="712F540D" w14:textId="77777777" w:rsidTr="00860CFC">
        <w:trPr>
          <w:jc w:val="center"/>
        </w:trPr>
        <w:tc>
          <w:tcPr>
            <w:tcW w:w="5813" w:type="dxa"/>
          </w:tcPr>
          <w:p w14:paraId="198821F3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168B1849" w14:textId="69D093E1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2,060</w:t>
            </w:r>
          </w:p>
        </w:tc>
      </w:tr>
      <w:tr w:rsidR="00E108C6" w:rsidRPr="009C043A" w14:paraId="758D0A16" w14:textId="77777777" w:rsidTr="00860CFC">
        <w:trPr>
          <w:jc w:val="center"/>
        </w:trPr>
        <w:tc>
          <w:tcPr>
            <w:tcW w:w="5813" w:type="dxa"/>
          </w:tcPr>
          <w:p w14:paraId="3FB86504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200832AE" w14:textId="4A484A64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4.48%</w:t>
            </w:r>
          </w:p>
        </w:tc>
      </w:tr>
      <w:tr w:rsidR="00E108C6" w:rsidRPr="009C043A" w14:paraId="3D1883A6" w14:textId="77777777" w:rsidTr="00860CFC">
        <w:trPr>
          <w:jc w:val="center"/>
        </w:trPr>
        <w:tc>
          <w:tcPr>
            <w:tcW w:w="5813" w:type="dxa"/>
          </w:tcPr>
          <w:p w14:paraId="3EC8D5C5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39BDB012" w14:textId="51554A78" w:rsidR="00E108C6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</w:t>
            </w:r>
          </w:p>
        </w:tc>
      </w:tr>
      <w:tr w:rsidR="00E108C6" w:rsidRPr="009C043A" w14:paraId="78B0D54F" w14:textId="77777777" w:rsidTr="00860CFC">
        <w:trPr>
          <w:jc w:val="center"/>
        </w:trPr>
        <w:tc>
          <w:tcPr>
            <w:tcW w:w="5813" w:type="dxa"/>
          </w:tcPr>
          <w:p w14:paraId="707F3A5D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5BEEF16D" w14:textId="0944494D" w:rsidR="00E108C6" w:rsidRPr="00F20BC0" w:rsidRDefault="00497569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2,059</w:t>
            </w:r>
          </w:p>
        </w:tc>
      </w:tr>
    </w:tbl>
    <w:p w14:paraId="32F43B6D" w14:textId="77777777" w:rsidR="00E108C6" w:rsidRPr="00F819E6" w:rsidRDefault="00E108C6" w:rsidP="00E108C6">
      <w:pPr>
        <w:pStyle w:val="Title"/>
        <w:rPr>
          <w:rStyle w:val="TitleChar"/>
          <w:sz w:val="24"/>
          <w:szCs w:val="24"/>
        </w:rPr>
      </w:pPr>
    </w:p>
    <w:p w14:paraId="5E9884A9" w14:textId="3C08555D" w:rsidR="00E108C6" w:rsidRDefault="00E108C6" w:rsidP="00E108C6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1C262CDA" w14:textId="77777777" w:rsidR="00E108C6" w:rsidRPr="00F20BC0" w:rsidRDefault="00E108C6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E108C6" w:rsidRPr="009C043A" w14:paraId="608B5133" w14:textId="77777777" w:rsidTr="00860CFC">
        <w:trPr>
          <w:jc w:val="center"/>
        </w:trPr>
        <w:tc>
          <w:tcPr>
            <w:tcW w:w="5813" w:type="dxa"/>
          </w:tcPr>
          <w:p w14:paraId="7F93586B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52B40E09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00495F0D" w14:textId="77777777" w:rsidTr="00860CFC">
        <w:trPr>
          <w:jc w:val="center"/>
        </w:trPr>
        <w:tc>
          <w:tcPr>
            <w:tcW w:w="5813" w:type="dxa"/>
          </w:tcPr>
          <w:p w14:paraId="5BB6FAE0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15C34C0D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7D210B07" w14:textId="77777777" w:rsidTr="00860CFC">
        <w:trPr>
          <w:jc w:val="center"/>
        </w:trPr>
        <w:tc>
          <w:tcPr>
            <w:tcW w:w="5813" w:type="dxa"/>
          </w:tcPr>
          <w:p w14:paraId="19D01E69" w14:textId="26FEB9F2" w:rsidR="00E108C6" w:rsidRPr="00F76AFF" w:rsidRDefault="00E108C6" w:rsidP="00860CFC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>Voting for more than</w:t>
            </w:r>
            <w:r w:rsidR="00A366CE">
              <w:rPr>
                <w:rStyle w:val="TitleChar"/>
                <w:sz w:val="24"/>
                <w:szCs w:val="24"/>
              </w:rPr>
              <w:t xml:space="preserve"> 9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candidates</w:t>
            </w:r>
          </w:p>
        </w:tc>
        <w:tc>
          <w:tcPr>
            <w:tcW w:w="3123" w:type="dxa"/>
          </w:tcPr>
          <w:p w14:paraId="602B6DD2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4F7577FD" w14:textId="77777777" w:rsidTr="00860CFC">
        <w:trPr>
          <w:jc w:val="center"/>
        </w:trPr>
        <w:tc>
          <w:tcPr>
            <w:tcW w:w="5813" w:type="dxa"/>
          </w:tcPr>
          <w:p w14:paraId="77B0F39E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5A7ED9C6" w14:textId="77777777" w:rsidR="00E108C6" w:rsidRPr="00F20BC0" w:rsidRDefault="00E108C6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E108C6" w:rsidRPr="009C043A" w14:paraId="25031887" w14:textId="77777777" w:rsidTr="00860CFC">
        <w:trPr>
          <w:jc w:val="center"/>
        </w:trPr>
        <w:tc>
          <w:tcPr>
            <w:tcW w:w="5813" w:type="dxa"/>
          </w:tcPr>
          <w:p w14:paraId="688916CD" w14:textId="77777777" w:rsidR="00E108C6" w:rsidRPr="000C08EA" w:rsidRDefault="00E108C6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6E3C93E8" w14:textId="11825AC5" w:rsidR="00E108C6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</w:t>
            </w:r>
          </w:p>
        </w:tc>
      </w:tr>
    </w:tbl>
    <w:p w14:paraId="06861FA1" w14:textId="77777777" w:rsidR="00E108C6" w:rsidRDefault="00E108C6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36F8922B" w14:textId="77777777" w:rsidR="00E108C6" w:rsidRDefault="00E108C6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46752B12" w14:textId="77777777" w:rsidR="00675368" w:rsidRDefault="00675368" w:rsidP="00675368"/>
    <w:p w14:paraId="251367C0" w14:textId="77777777" w:rsidR="00675368" w:rsidRDefault="00675368" w:rsidP="00675368"/>
    <w:p w14:paraId="6C2956CC" w14:textId="77777777" w:rsidR="00675368" w:rsidRDefault="00675368" w:rsidP="00675368"/>
    <w:p w14:paraId="096C42C4" w14:textId="77777777" w:rsidR="00675368" w:rsidRDefault="00675368" w:rsidP="00675368"/>
    <w:p w14:paraId="49061EAF" w14:textId="77777777" w:rsidR="00675368" w:rsidRDefault="00675368" w:rsidP="00675368"/>
    <w:p w14:paraId="2F2BA255" w14:textId="77777777" w:rsidR="00113EBF" w:rsidRPr="00113EBF" w:rsidRDefault="00113EBF" w:rsidP="00675368">
      <w:pPr>
        <w:pStyle w:val="Title"/>
        <w:rPr>
          <w:rStyle w:val="TitleChar"/>
          <w:b/>
          <w:bCs/>
          <w:sz w:val="28"/>
          <w:szCs w:val="28"/>
        </w:rPr>
      </w:pPr>
      <w:r w:rsidRPr="00113EBF">
        <w:rPr>
          <w:rStyle w:val="TitleChar"/>
          <w:b/>
          <w:bCs/>
          <w:sz w:val="28"/>
          <w:szCs w:val="28"/>
        </w:rPr>
        <w:lastRenderedPageBreak/>
        <w:t xml:space="preserve">Deaf and Disabled Members Committee </w:t>
      </w:r>
    </w:p>
    <w:p w14:paraId="672AF2E3" w14:textId="1893D428" w:rsidR="00675368" w:rsidRPr="005F5CEF" w:rsidRDefault="00675368" w:rsidP="00675368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 xml:space="preserve">As </w:t>
      </w:r>
      <w:r>
        <w:rPr>
          <w:rStyle w:val="TitleChar"/>
          <w:sz w:val="24"/>
          <w:szCs w:val="24"/>
        </w:rPr>
        <w:t xml:space="preserve">Returning Officer for the Deaf and Disabled Members </w:t>
      </w:r>
      <w:r w:rsidR="008A14DB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p w14:paraId="75B4EDFD" w14:textId="77777777" w:rsidR="00675368" w:rsidRPr="00F819E6" w:rsidRDefault="00675368" w:rsidP="00675368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675368" w:rsidRPr="009C043A" w14:paraId="6A90CCDF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91B08F5" w14:textId="77777777" w:rsidR="00675368" w:rsidRPr="00F819E6" w:rsidRDefault="00675368" w:rsidP="00860CFC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5D337731" w14:textId="77777777" w:rsidR="00675368" w:rsidRDefault="00675368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1A708AFD" w14:textId="77777777" w:rsidR="00675368" w:rsidRPr="00F819E6" w:rsidRDefault="00675368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675368" w:rsidRPr="009C043A" w14:paraId="6C78D1F0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010735B" w14:textId="1E140A50" w:rsidR="00675368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Natalie Amber</w:t>
            </w:r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22265CED" w14:textId="143D663C" w:rsidR="00675368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34C7B508" w14:textId="08B829AA" w:rsidR="00675368" w:rsidRPr="00CD6EEC" w:rsidRDefault="00497569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122</w:t>
            </w:r>
          </w:p>
        </w:tc>
      </w:tr>
      <w:tr w:rsidR="00675368" w:rsidRPr="009C043A" w14:paraId="18DAF0F3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21AE2D0" w14:textId="5B8B5FCE" w:rsidR="00675368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Nicholas Barnes</w:t>
            </w:r>
          </w:p>
        </w:tc>
        <w:tc>
          <w:tcPr>
            <w:tcW w:w="909" w:type="dxa"/>
            <w:tcBorders>
              <w:right w:val="nil"/>
            </w:tcBorders>
          </w:tcPr>
          <w:p w14:paraId="0C7C44DF" w14:textId="7C3D780C" w:rsidR="00675368" w:rsidRPr="006363EC" w:rsidRDefault="004C25A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166AC381" w14:textId="2D7D6239" w:rsidR="00675368" w:rsidRPr="00CD6EEC" w:rsidRDefault="004C25AE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85</w:t>
            </w:r>
          </w:p>
        </w:tc>
      </w:tr>
      <w:tr w:rsidR="00675368" w:rsidRPr="009C043A" w14:paraId="4EE65971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25A5FE3" w14:textId="4462281B" w:rsidR="00675368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Shekhar Bassi</w:t>
            </w:r>
          </w:p>
        </w:tc>
        <w:tc>
          <w:tcPr>
            <w:tcW w:w="909" w:type="dxa"/>
            <w:tcBorders>
              <w:right w:val="nil"/>
            </w:tcBorders>
          </w:tcPr>
          <w:p w14:paraId="001D577E" w14:textId="5D3361DD" w:rsidR="00675368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00B22FF4" w14:textId="05A7D13E" w:rsidR="00675368" w:rsidRPr="00CD6EEC" w:rsidRDefault="004C25AE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92</w:t>
            </w:r>
          </w:p>
        </w:tc>
      </w:tr>
      <w:tr w:rsidR="00675368" w:rsidRPr="009C043A" w14:paraId="209A841F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60215EE" w14:textId="3BEB007C" w:rsidR="00675368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Rachael Bellis</w:t>
            </w:r>
          </w:p>
        </w:tc>
        <w:tc>
          <w:tcPr>
            <w:tcW w:w="909" w:type="dxa"/>
            <w:tcBorders>
              <w:right w:val="nil"/>
            </w:tcBorders>
          </w:tcPr>
          <w:p w14:paraId="491054BB" w14:textId="77777777" w:rsidR="00675368" w:rsidRPr="006363EC" w:rsidRDefault="00675368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128F5AC9" w14:textId="7A4FB65C" w:rsidR="00675368" w:rsidRPr="00CD6EEC" w:rsidRDefault="004C25AE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78</w:t>
            </w:r>
          </w:p>
        </w:tc>
      </w:tr>
      <w:tr w:rsidR="00675368" w:rsidRPr="009C043A" w14:paraId="00055E8A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2CB6E74" w14:textId="0E2ECC76" w:rsidR="00675368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Siobhán</w:t>
            </w:r>
            <w:proofErr w:type="spellEnd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 Cannon-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Brownlie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31594623" w14:textId="173E3EB8" w:rsidR="00675368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8E47911" w14:textId="3AB10555" w:rsidR="00675368" w:rsidRPr="00CD6EEC" w:rsidRDefault="004C25AE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102</w:t>
            </w:r>
          </w:p>
        </w:tc>
      </w:tr>
      <w:tr w:rsidR="00675368" w:rsidRPr="009C043A" w14:paraId="486D8B61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908940B" w14:textId="069997A0" w:rsidR="00675368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Dan Edge</w:t>
            </w:r>
          </w:p>
        </w:tc>
        <w:tc>
          <w:tcPr>
            <w:tcW w:w="909" w:type="dxa"/>
            <w:tcBorders>
              <w:right w:val="nil"/>
            </w:tcBorders>
          </w:tcPr>
          <w:p w14:paraId="092467E1" w14:textId="49F8CDBE" w:rsidR="00675368" w:rsidRPr="006363EC" w:rsidRDefault="004C25A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4B1EA12" w14:textId="4BF19328" w:rsidR="00675368" w:rsidRPr="00CD6EEC" w:rsidRDefault="004C25AE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105</w:t>
            </w:r>
          </w:p>
        </w:tc>
      </w:tr>
      <w:tr w:rsidR="00675368" w:rsidRPr="009C043A" w14:paraId="618CEC21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D88F616" w14:textId="75E62124" w:rsidR="00675368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Jess-Luisa Flynn</w:t>
            </w:r>
          </w:p>
        </w:tc>
        <w:tc>
          <w:tcPr>
            <w:tcW w:w="909" w:type="dxa"/>
            <w:tcBorders>
              <w:right w:val="nil"/>
            </w:tcBorders>
          </w:tcPr>
          <w:p w14:paraId="7A556867" w14:textId="68F9D500" w:rsidR="00675368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39934362" w14:textId="6730AEE9" w:rsidR="00675368" w:rsidRPr="00CD6EEC" w:rsidRDefault="004C25AE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90</w:t>
            </w:r>
          </w:p>
        </w:tc>
      </w:tr>
      <w:tr w:rsidR="00675368" w:rsidRPr="009C043A" w14:paraId="5B4B1F62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64B8C8B" w14:textId="5C0CBB9E" w:rsidR="00675368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Steven George</w:t>
            </w:r>
          </w:p>
        </w:tc>
        <w:tc>
          <w:tcPr>
            <w:tcW w:w="909" w:type="dxa"/>
            <w:tcBorders>
              <w:right w:val="nil"/>
            </w:tcBorders>
          </w:tcPr>
          <w:p w14:paraId="4B5BB98A" w14:textId="77777777" w:rsidR="00675368" w:rsidRPr="006363EC" w:rsidRDefault="00675368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18E9C584" w14:textId="5D3FB630" w:rsidR="00675368" w:rsidRPr="00CD6EEC" w:rsidRDefault="004C25AE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84</w:t>
            </w:r>
          </w:p>
        </w:tc>
      </w:tr>
      <w:tr w:rsidR="00675368" w:rsidRPr="009C043A" w14:paraId="7C544E99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BFFE8E9" w14:textId="657FFF8D" w:rsidR="00675368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Doug Holton</w:t>
            </w:r>
          </w:p>
        </w:tc>
        <w:tc>
          <w:tcPr>
            <w:tcW w:w="909" w:type="dxa"/>
            <w:tcBorders>
              <w:right w:val="nil"/>
            </w:tcBorders>
          </w:tcPr>
          <w:p w14:paraId="53972B94" w14:textId="77777777" w:rsidR="00675368" w:rsidRPr="006363EC" w:rsidRDefault="00675368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696FAD32" w14:textId="7728A628" w:rsidR="00675368" w:rsidRPr="00CD6EEC" w:rsidRDefault="004C25AE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36</w:t>
            </w:r>
          </w:p>
        </w:tc>
      </w:tr>
      <w:tr w:rsidR="00C5495A" w:rsidRPr="009C043A" w14:paraId="79DD4CED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5DE3A59" w14:textId="05686325" w:rsidR="00C5495A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Megan Keenan</w:t>
            </w:r>
          </w:p>
        </w:tc>
        <w:tc>
          <w:tcPr>
            <w:tcW w:w="909" w:type="dxa"/>
            <w:tcBorders>
              <w:right w:val="nil"/>
            </w:tcBorders>
          </w:tcPr>
          <w:p w14:paraId="69715859" w14:textId="536D5F2E" w:rsidR="00C5495A" w:rsidRPr="006363EC" w:rsidRDefault="004C25A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3C573D74" w14:textId="2EF391C5" w:rsidR="00C5495A" w:rsidRPr="00CD6EEC" w:rsidRDefault="004C25AE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90</w:t>
            </w:r>
          </w:p>
        </w:tc>
      </w:tr>
      <w:tr w:rsidR="00C5495A" w:rsidRPr="009C043A" w14:paraId="05871955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52D190E" w14:textId="07C65438" w:rsidR="00C5495A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Lee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Ravitz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5E27309C" w14:textId="77777777" w:rsidR="00C5495A" w:rsidRPr="006363EC" w:rsidRDefault="00C5495A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2080BAB3" w14:textId="1DD9F203" w:rsidR="00C5495A" w:rsidRPr="00CD6EEC" w:rsidRDefault="004C25AE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73</w:t>
            </w:r>
          </w:p>
        </w:tc>
      </w:tr>
      <w:tr w:rsidR="00C5495A" w:rsidRPr="009C043A" w14:paraId="250DBD59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0047826" w14:textId="2EFDEA68" w:rsidR="00C5495A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William Spencer</w:t>
            </w:r>
          </w:p>
        </w:tc>
        <w:tc>
          <w:tcPr>
            <w:tcW w:w="909" w:type="dxa"/>
            <w:tcBorders>
              <w:right w:val="nil"/>
            </w:tcBorders>
          </w:tcPr>
          <w:p w14:paraId="36822046" w14:textId="77777777" w:rsidR="00C5495A" w:rsidRPr="006363EC" w:rsidRDefault="00C5495A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391CE86F" w14:textId="4C21F0A3" w:rsidR="00C5495A" w:rsidRPr="00CD6EEC" w:rsidRDefault="004C25AE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54</w:t>
            </w:r>
          </w:p>
        </w:tc>
      </w:tr>
      <w:tr w:rsidR="00C5495A" w:rsidRPr="009C043A" w14:paraId="4407C2D9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991CC69" w14:textId="3A24FA54" w:rsidR="00C5495A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Ciaran Stewart</w:t>
            </w:r>
          </w:p>
        </w:tc>
        <w:tc>
          <w:tcPr>
            <w:tcW w:w="909" w:type="dxa"/>
            <w:tcBorders>
              <w:right w:val="nil"/>
            </w:tcBorders>
          </w:tcPr>
          <w:p w14:paraId="095B9F68" w14:textId="25E93D0E" w:rsidR="00C5495A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1AFF024B" w14:textId="6321BAF7" w:rsidR="00C5495A" w:rsidRPr="00CD6EEC" w:rsidRDefault="004C25AE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95</w:t>
            </w:r>
          </w:p>
        </w:tc>
      </w:tr>
      <w:tr w:rsidR="00675368" w:rsidRPr="009C043A" w14:paraId="61DA7028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95831F3" w14:textId="107169B1" w:rsidR="00675368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Mimi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Tizzano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5781268B" w14:textId="77777777" w:rsidR="00675368" w:rsidRPr="006363EC" w:rsidRDefault="00675368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10B09896" w14:textId="68561D9E" w:rsidR="00675368" w:rsidRPr="00CD6EEC" w:rsidRDefault="004C25AE" w:rsidP="00497569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83</w:t>
            </w:r>
          </w:p>
        </w:tc>
      </w:tr>
      <w:tr w:rsidR="00675368" w:rsidRPr="009C043A" w14:paraId="631AC059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40D9B2E" w14:textId="24889ADE" w:rsidR="00675368" w:rsidRPr="00113EBF" w:rsidRDefault="00C5495A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Sarah J Warren</w:t>
            </w:r>
          </w:p>
        </w:tc>
        <w:tc>
          <w:tcPr>
            <w:tcW w:w="909" w:type="dxa"/>
            <w:tcBorders>
              <w:right w:val="nil"/>
            </w:tcBorders>
          </w:tcPr>
          <w:p w14:paraId="6906F5B8" w14:textId="7FD817A7" w:rsidR="00675368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B0D9505" w14:textId="095E9850" w:rsidR="00675368" w:rsidRPr="00CD6EEC" w:rsidRDefault="004C25AE" w:rsidP="00497569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99</w:t>
            </w:r>
          </w:p>
        </w:tc>
      </w:tr>
    </w:tbl>
    <w:p w14:paraId="145206E1" w14:textId="77777777" w:rsidR="00675368" w:rsidRDefault="00675368" w:rsidP="00675368">
      <w:pPr>
        <w:pStyle w:val="Title"/>
        <w:rPr>
          <w:rStyle w:val="TitleChar"/>
          <w:sz w:val="24"/>
          <w:szCs w:val="24"/>
        </w:rPr>
      </w:pPr>
    </w:p>
    <w:p w14:paraId="29DE9279" w14:textId="42760102" w:rsidR="00675368" w:rsidRDefault="00675368" w:rsidP="00675368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that </w:t>
      </w:r>
      <w:r w:rsidR="004C25AE" w:rsidRPr="004C25AE">
        <w:rPr>
          <w:rStyle w:val="TitleChar"/>
          <w:sz w:val="24"/>
          <w:szCs w:val="24"/>
        </w:rPr>
        <w:t xml:space="preserve">Natalie Amber, Dan Edge, </w:t>
      </w:r>
      <w:proofErr w:type="spellStart"/>
      <w:r w:rsidR="004C25AE" w:rsidRPr="004C25AE">
        <w:rPr>
          <w:rStyle w:val="TitleChar"/>
          <w:sz w:val="24"/>
          <w:szCs w:val="24"/>
        </w:rPr>
        <w:t>Siobhán</w:t>
      </w:r>
      <w:proofErr w:type="spellEnd"/>
      <w:r w:rsidR="004C25AE" w:rsidRPr="004C25AE">
        <w:rPr>
          <w:rStyle w:val="TitleChar"/>
          <w:sz w:val="24"/>
          <w:szCs w:val="24"/>
        </w:rPr>
        <w:t xml:space="preserve"> Cannon-</w:t>
      </w:r>
      <w:proofErr w:type="spellStart"/>
      <w:r w:rsidR="004C25AE" w:rsidRPr="004C25AE">
        <w:rPr>
          <w:rStyle w:val="TitleChar"/>
          <w:sz w:val="24"/>
          <w:szCs w:val="24"/>
        </w:rPr>
        <w:t>Brownlie</w:t>
      </w:r>
      <w:proofErr w:type="spellEnd"/>
      <w:r w:rsidR="004C25AE" w:rsidRPr="004C25AE">
        <w:rPr>
          <w:rStyle w:val="TitleChar"/>
          <w:sz w:val="24"/>
          <w:szCs w:val="24"/>
        </w:rPr>
        <w:t xml:space="preserve">, Sarah J Warren, Ciaran Stewart, Shekhar Bassi, Jess-Luisa Flynn, Megan </w:t>
      </w:r>
      <w:proofErr w:type="gramStart"/>
      <w:r w:rsidR="004C25AE" w:rsidRPr="004C25AE">
        <w:rPr>
          <w:rStyle w:val="TitleChar"/>
          <w:sz w:val="24"/>
          <w:szCs w:val="24"/>
        </w:rPr>
        <w:t>Keenan</w:t>
      </w:r>
      <w:proofErr w:type="gramEnd"/>
      <w:r w:rsidR="004C25AE" w:rsidRPr="004C25AE">
        <w:rPr>
          <w:rStyle w:val="TitleChar"/>
          <w:sz w:val="24"/>
          <w:szCs w:val="24"/>
        </w:rPr>
        <w:t xml:space="preserve"> and Nicholas Barnes</w:t>
      </w:r>
      <w:r w:rsidRPr="004C25AE">
        <w:rPr>
          <w:rStyle w:val="TitleChar"/>
          <w:sz w:val="24"/>
          <w:szCs w:val="24"/>
        </w:rPr>
        <w:t xml:space="preserve"> </w:t>
      </w:r>
      <w:r w:rsidRPr="004904BA">
        <w:rPr>
          <w:rStyle w:val="TitleChar"/>
          <w:sz w:val="24"/>
          <w:szCs w:val="24"/>
        </w:rPr>
        <w:t>are</w:t>
      </w:r>
      <w:r>
        <w:rPr>
          <w:rStyle w:val="TitleChar"/>
          <w:sz w:val="24"/>
          <w:szCs w:val="24"/>
        </w:rPr>
        <w:t xml:space="preserve"> duly elected to the </w:t>
      </w:r>
      <w:r w:rsidR="008A14DB">
        <w:rPr>
          <w:rStyle w:val="TitleChar"/>
          <w:sz w:val="24"/>
          <w:szCs w:val="24"/>
        </w:rPr>
        <w:t>Committee</w:t>
      </w:r>
      <w:r w:rsidR="008A14DB" w:rsidRPr="00F819E6">
        <w:rPr>
          <w:rStyle w:val="TitleChar"/>
          <w:sz w:val="24"/>
          <w:szCs w:val="24"/>
        </w:rPr>
        <w:t>.</w:t>
      </w:r>
    </w:p>
    <w:p w14:paraId="5AA5F04A" w14:textId="7D6CDD3C" w:rsidR="00675368" w:rsidRPr="00B2463D" w:rsidRDefault="00675368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675368" w:rsidRPr="009C043A" w14:paraId="7488CE63" w14:textId="77777777" w:rsidTr="00860CFC">
        <w:trPr>
          <w:jc w:val="center"/>
        </w:trPr>
        <w:tc>
          <w:tcPr>
            <w:tcW w:w="5813" w:type="dxa"/>
          </w:tcPr>
          <w:p w14:paraId="2B0039E6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42B9FF6D" w14:textId="085B9378" w:rsidR="00675368" w:rsidRPr="00F20BC0" w:rsidRDefault="00AC3799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45,959</w:t>
            </w:r>
          </w:p>
        </w:tc>
      </w:tr>
      <w:tr w:rsidR="00675368" w:rsidRPr="009C043A" w14:paraId="0177ECD8" w14:textId="77777777" w:rsidTr="00860CFC">
        <w:trPr>
          <w:jc w:val="center"/>
        </w:trPr>
        <w:tc>
          <w:tcPr>
            <w:tcW w:w="5813" w:type="dxa"/>
          </w:tcPr>
          <w:p w14:paraId="3F62AB58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475420B7" w14:textId="02562AF4" w:rsidR="00675368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272</w:t>
            </w:r>
          </w:p>
        </w:tc>
      </w:tr>
      <w:tr w:rsidR="00675368" w:rsidRPr="009C043A" w14:paraId="55FA1861" w14:textId="77777777" w:rsidTr="00860CFC">
        <w:trPr>
          <w:jc w:val="center"/>
        </w:trPr>
        <w:tc>
          <w:tcPr>
            <w:tcW w:w="5813" w:type="dxa"/>
          </w:tcPr>
          <w:p w14:paraId="70C5BE35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6D1EE9BE" w14:textId="3B0602B4" w:rsidR="00675368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0.59%</w:t>
            </w:r>
          </w:p>
        </w:tc>
      </w:tr>
      <w:tr w:rsidR="00675368" w:rsidRPr="009C043A" w14:paraId="7A811CCE" w14:textId="77777777" w:rsidTr="00860CFC">
        <w:trPr>
          <w:jc w:val="center"/>
        </w:trPr>
        <w:tc>
          <w:tcPr>
            <w:tcW w:w="5813" w:type="dxa"/>
          </w:tcPr>
          <w:p w14:paraId="768632E7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155BB6D1" w14:textId="2116F0A9" w:rsidR="00675368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</w:t>
            </w:r>
          </w:p>
        </w:tc>
      </w:tr>
      <w:tr w:rsidR="00675368" w:rsidRPr="009C043A" w14:paraId="7E0A9282" w14:textId="77777777" w:rsidTr="00860CFC">
        <w:trPr>
          <w:jc w:val="center"/>
        </w:trPr>
        <w:tc>
          <w:tcPr>
            <w:tcW w:w="5813" w:type="dxa"/>
          </w:tcPr>
          <w:p w14:paraId="463B0378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6100FD84" w14:textId="32D0F7B2" w:rsidR="00675368" w:rsidRPr="00F20BC0" w:rsidRDefault="00497569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271</w:t>
            </w:r>
          </w:p>
        </w:tc>
      </w:tr>
    </w:tbl>
    <w:p w14:paraId="76A37218" w14:textId="77777777" w:rsidR="00675368" w:rsidRPr="00F819E6" w:rsidRDefault="00675368" w:rsidP="00675368">
      <w:pPr>
        <w:pStyle w:val="Title"/>
        <w:rPr>
          <w:rStyle w:val="TitleChar"/>
          <w:sz w:val="24"/>
          <w:szCs w:val="24"/>
        </w:rPr>
      </w:pPr>
    </w:p>
    <w:p w14:paraId="775D0012" w14:textId="260B3473" w:rsidR="00675368" w:rsidRDefault="00675368" w:rsidP="00675368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45D8AE65" w14:textId="77777777" w:rsidR="00675368" w:rsidRPr="00F20BC0" w:rsidRDefault="00675368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675368" w:rsidRPr="009C043A" w14:paraId="68A36770" w14:textId="77777777" w:rsidTr="00860CFC">
        <w:trPr>
          <w:jc w:val="center"/>
        </w:trPr>
        <w:tc>
          <w:tcPr>
            <w:tcW w:w="5813" w:type="dxa"/>
          </w:tcPr>
          <w:p w14:paraId="24A73C46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3EC00C44" w14:textId="77777777" w:rsidR="00675368" w:rsidRPr="00F20BC0" w:rsidRDefault="00675368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675368" w:rsidRPr="009C043A" w14:paraId="399F96C0" w14:textId="77777777" w:rsidTr="00860CFC">
        <w:trPr>
          <w:jc w:val="center"/>
        </w:trPr>
        <w:tc>
          <w:tcPr>
            <w:tcW w:w="5813" w:type="dxa"/>
          </w:tcPr>
          <w:p w14:paraId="5FC4329D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04D6A5B4" w14:textId="77777777" w:rsidR="00675368" w:rsidRPr="00F20BC0" w:rsidRDefault="00675368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675368" w:rsidRPr="009C043A" w14:paraId="7648FDAC" w14:textId="77777777" w:rsidTr="00860CFC">
        <w:trPr>
          <w:jc w:val="center"/>
        </w:trPr>
        <w:tc>
          <w:tcPr>
            <w:tcW w:w="5813" w:type="dxa"/>
          </w:tcPr>
          <w:p w14:paraId="3A670B9B" w14:textId="0E9664EE" w:rsidR="00675368" w:rsidRPr="00F76AFF" w:rsidRDefault="00675368" w:rsidP="00860CFC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>Voting for more than</w:t>
            </w:r>
            <w:r w:rsidR="00A366CE">
              <w:rPr>
                <w:rStyle w:val="TitleChar"/>
                <w:sz w:val="24"/>
                <w:szCs w:val="24"/>
              </w:rPr>
              <w:t xml:space="preserve"> 9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candidates</w:t>
            </w:r>
          </w:p>
        </w:tc>
        <w:tc>
          <w:tcPr>
            <w:tcW w:w="3123" w:type="dxa"/>
          </w:tcPr>
          <w:p w14:paraId="1E351A91" w14:textId="77777777" w:rsidR="00675368" w:rsidRPr="00F20BC0" w:rsidRDefault="00675368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675368" w:rsidRPr="009C043A" w14:paraId="3C508441" w14:textId="77777777" w:rsidTr="00860CFC">
        <w:trPr>
          <w:jc w:val="center"/>
        </w:trPr>
        <w:tc>
          <w:tcPr>
            <w:tcW w:w="5813" w:type="dxa"/>
          </w:tcPr>
          <w:p w14:paraId="693896E2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3B014F6B" w14:textId="77777777" w:rsidR="00675368" w:rsidRPr="00F20BC0" w:rsidRDefault="00675368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675368" w:rsidRPr="009C043A" w14:paraId="654358E9" w14:textId="77777777" w:rsidTr="00860CFC">
        <w:trPr>
          <w:jc w:val="center"/>
        </w:trPr>
        <w:tc>
          <w:tcPr>
            <w:tcW w:w="5813" w:type="dxa"/>
          </w:tcPr>
          <w:p w14:paraId="77EE76EB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12551640" w14:textId="149E1FBD" w:rsidR="00675368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</w:t>
            </w:r>
          </w:p>
        </w:tc>
      </w:tr>
    </w:tbl>
    <w:p w14:paraId="63B6BD4E" w14:textId="77777777" w:rsidR="00675368" w:rsidRDefault="00675368" w:rsidP="00675368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4C3D4FCB" w14:textId="77777777" w:rsidR="00675368" w:rsidRPr="00675368" w:rsidRDefault="00675368" w:rsidP="00675368"/>
    <w:p w14:paraId="658C3213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50E118B1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6875AA5A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17497B33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46F2A127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2ABB3BBF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6B45A66A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3D4D096B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7337069C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6BCE69FC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657AFB90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50E6516B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3AB83798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62F9F614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2C45DF44" w14:textId="77777777" w:rsidR="004C25AE" w:rsidRDefault="004C25AE">
      <w:pPr>
        <w:rPr>
          <w:rStyle w:val="TitleChar"/>
          <w:caps w:val="0"/>
          <w:sz w:val="24"/>
          <w:szCs w:val="24"/>
        </w:rPr>
      </w:pPr>
      <w:r>
        <w:rPr>
          <w:rStyle w:val="TitleChar"/>
          <w:sz w:val="24"/>
          <w:szCs w:val="24"/>
        </w:rPr>
        <w:br w:type="page"/>
      </w:r>
    </w:p>
    <w:p w14:paraId="65BBD7D0" w14:textId="72533887" w:rsidR="00113EBF" w:rsidRPr="00113EBF" w:rsidRDefault="00113EBF" w:rsidP="00675368">
      <w:pPr>
        <w:pStyle w:val="Title"/>
        <w:rPr>
          <w:rStyle w:val="TitleChar"/>
          <w:b/>
          <w:bCs/>
          <w:sz w:val="28"/>
          <w:szCs w:val="28"/>
        </w:rPr>
      </w:pPr>
      <w:r w:rsidRPr="00113EBF">
        <w:rPr>
          <w:rStyle w:val="TitleChar"/>
          <w:b/>
          <w:bCs/>
          <w:sz w:val="28"/>
          <w:szCs w:val="28"/>
        </w:rPr>
        <w:lastRenderedPageBreak/>
        <w:t>Variety, Circus and Entertainers Committee</w:t>
      </w:r>
    </w:p>
    <w:p w14:paraId="02888AAA" w14:textId="0499F778" w:rsidR="00675368" w:rsidRPr="005F5CEF" w:rsidRDefault="00675368" w:rsidP="00675368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 xml:space="preserve">As </w:t>
      </w:r>
      <w:r>
        <w:rPr>
          <w:rStyle w:val="TitleChar"/>
          <w:sz w:val="24"/>
          <w:szCs w:val="24"/>
        </w:rPr>
        <w:t xml:space="preserve">Returning Officer for the Variety, Circus and Entertainers </w:t>
      </w:r>
      <w:r w:rsidR="008A14DB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p w14:paraId="4B3C421F" w14:textId="77777777" w:rsidR="00675368" w:rsidRPr="00F819E6" w:rsidRDefault="00675368" w:rsidP="00675368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675368" w:rsidRPr="009C043A" w14:paraId="2C6FE58B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1C1791A" w14:textId="77777777" w:rsidR="00675368" w:rsidRPr="00F819E6" w:rsidRDefault="00675368" w:rsidP="00860CFC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564FC31E" w14:textId="77777777" w:rsidR="00675368" w:rsidRDefault="00675368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4CFD4C96" w14:textId="77777777" w:rsidR="00675368" w:rsidRPr="00F819E6" w:rsidRDefault="00675368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675368" w:rsidRPr="009C043A" w14:paraId="641091F5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BC5D12C" w14:textId="4C327866" w:rsidR="00675368" w:rsidRPr="00113EBF" w:rsidRDefault="00BC5493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Beano the Clown</w:t>
            </w:r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4EF6705B" w14:textId="1C92CC08" w:rsidR="00675368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5F41380F" w14:textId="798D45F2" w:rsidR="00675368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228</w:t>
            </w:r>
          </w:p>
        </w:tc>
      </w:tr>
      <w:tr w:rsidR="00675368" w:rsidRPr="009C043A" w14:paraId="77845EFE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ABC3D2B" w14:textId="562B0850" w:rsidR="00675368" w:rsidRPr="00113EBF" w:rsidRDefault="00BC5493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Dian Cathal</w:t>
            </w:r>
          </w:p>
        </w:tc>
        <w:tc>
          <w:tcPr>
            <w:tcW w:w="909" w:type="dxa"/>
            <w:tcBorders>
              <w:right w:val="nil"/>
            </w:tcBorders>
          </w:tcPr>
          <w:p w14:paraId="52837A4E" w14:textId="00878FDB" w:rsidR="00675368" w:rsidRPr="006363EC" w:rsidRDefault="00675368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18F7DA74" w14:textId="2351C207" w:rsidR="00675368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106</w:t>
            </w:r>
          </w:p>
        </w:tc>
      </w:tr>
      <w:tr w:rsidR="00675368" w:rsidRPr="009C043A" w14:paraId="6F76A798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C3D21B9" w14:textId="2B9BB6C0" w:rsidR="00675368" w:rsidRPr="00113EBF" w:rsidRDefault="00BC5493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Rachel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Darq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40437BF7" w14:textId="6BA67E7A" w:rsidR="00675368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77F790B0" w14:textId="57FBEC5D" w:rsidR="00675368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154</w:t>
            </w:r>
          </w:p>
        </w:tc>
      </w:tr>
      <w:tr w:rsidR="00675368" w:rsidRPr="009C043A" w14:paraId="558B6A1E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6087592" w14:textId="77045DA0" w:rsidR="00675368" w:rsidRPr="00113EBF" w:rsidRDefault="00BC5493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Clifford Lee Evans</w:t>
            </w:r>
          </w:p>
        </w:tc>
        <w:tc>
          <w:tcPr>
            <w:tcW w:w="909" w:type="dxa"/>
            <w:tcBorders>
              <w:right w:val="nil"/>
            </w:tcBorders>
          </w:tcPr>
          <w:p w14:paraId="7D93258C" w14:textId="77777777" w:rsidR="00675368" w:rsidRPr="006363EC" w:rsidRDefault="00675368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11145EF4" w14:textId="30461D59" w:rsidR="00675368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103</w:t>
            </w:r>
          </w:p>
        </w:tc>
      </w:tr>
      <w:tr w:rsidR="00675368" w:rsidRPr="009C043A" w14:paraId="31980331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072D292" w14:textId="23EBDE39" w:rsidR="00675368" w:rsidRPr="00113EBF" w:rsidRDefault="00BC5493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Yvonne Joseph</w:t>
            </w:r>
          </w:p>
        </w:tc>
        <w:tc>
          <w:tcPr>
            <w:tcW w:w="909" w:type="dxa"/>
            <w:tcBorders>
              <w:right w:val="nil"/>
            </w:tcBorders>
          </w:tcPr>
          <w:p w14:paraId="3005046E" w14:textId="724A8710" w:rsidR="00675368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B87BE30" w14:textId="0486D407" w:rsidR="00675368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145</w:t>
            </w:r>
          </w:p>
        </w:tc>
      </w:tr>
      <w:tr w:rsidR="00675368" w:rsidRPr="009C043A" w14:paraId="62AFD14A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FBF3AC8" w14:textId="06404118" w:rsidR="00675368" w:rsidRPr="00113EBF" w:rsidRDefault="00BC5493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Sean Kempton</w:t>
            </w:r>
          </w:p>
        </w:tc>
        <w:tc>
          <w:tcPr>
            <w:tcW w:w="909" w:type="dxa"/>
            <w:tcBorders>
              <w:right w:val="nil"/>
            </w:tcBorders>
          </w:tcPr>
          <w:p w14:paraId="563EC52D" w14:textId="77777777" w:rsidR="00675368" w:rsidRPr="006363EC" w:rsidRDefault="00675368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411F23DE" w14:textId="50FB9ECD" w:rsidR="00675368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118</w:t>
            </w:r>
          </w:p>
        </w:tc>
      </w:tr>
      <w:tr w:rsidR="00BC5493" w:rsidRPr="009C043A" w14:paraId="23B7C816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DFCF554" w14:textId="3D3F4034" w:rsidR="00BC5493" w:rsidRPr="00113EBF" w:rsidRDefault="00BC5493" w:rsidP="00BC5493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Eva Lorraine</w:t>
            </w:r>
          </w:p>
        </w:tc>
        <w:tc>
          <w:tcPr>
            <w:tcW w:w="909" w:type="dxa"/>
            <w:tcBorders>
              <w:right w:val="nil"/>
            </w:tcBorders>
          </w:tcPr>
          <w:p w14:paraId="3C5C4B24" w14:textId="5A8D1AD0" w:rsidR="00BC5493" w:rsidRPr="006363EC" w:rsidRDefault="004C25AE" w:rsidP="00BC5493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3BBB83B0" w14:textId="057BD3A6" w:rsidR="00BC5493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151</w:t>
            </w:r>
          </w:p>
        </w:tc>
      </w:tr>
      <w:tr w:rsidR="00BC5493" w:rsidRPr="009C043A" w14:paraId="61E43B5B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C83C2F7" w14:textId="7F9A1AAA" w:rsidR="00BC5493" w:rsidRPr="00113EBF" w:rsidRDefault="00BC5493" w:rsidP="00BC5493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Valerie Jean Mann</w:t>
            </w:r>
          </w:p>
        </w:tc>
        <w:tc>
          <w:tcPr>
            <w:tcW w:w="909" w:type="dxa"/>
            <w:tcBorders>
              <w:right w:val="nil"/>
            </w:tcBorders>
          </w:tcPr>
          <w:p w14:paraId="45DB68CE" w14:textId="01C76C29" w:rsidR="00BC5493" w:rsidRPr="006363EC" w:rsidRDefault="004C25AE" w:rsidP="00BC549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0D506FF8" w14:textId="5F60B6A1" w:rsidR="00BC5493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136</w:t>
            </w:r>
          </w:p>
        </w:tc>
      </w:tr>
      <w:tr w:rsidR="00BC5493" w:rsidRPr="009C043A" w14:paraId="20E3D908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BC61017" w14:textId="30FBBEEC" w:rsidR="00BC5493" w:rsidRPr="00113EBF" w:rsidRDefault="00BC5493" w:rsidP="00BC5493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Neil McFarlane</w:t>
            </w:r>
          </w:p>
        </w:tc>
        <w:tc>
          <w:tcPr>
            <w:tcW w:w="909" w:type="dxa"/>
            <w:tcBorders>
              <w:right w:val="nil"/>
            </w:tcBorders>
          </w:tcPr>
          <w:p w14:paraId="486409C3" w14:textId="06017A8F" w:rsidR="00BC5493" w:rsidRPr="006363EC" w:rsidRDefault="004C25AE" w:rsidP="00BC5493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0D75BA6" w14:textId="44418B61" w:rsidR="00BC5493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136</w:t>
            </w:r>
          </w:p>
        </w:tc>
      </w:tr>
      <w:tr w:rsidR="00BC5493" w:rsidRPr="009C043A" w14:paraId="4C8BC322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009C6B2" w14:textId="3CF978B3" w:rsidR="00BC5493" w:rsidRPr="00113EBF" w:rsidRDefault="00BC5493" w:rsidP="00BC5493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Smashlyn</w:t>
            </w:r>
            <w:proofErr w:type="spellEnd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 Monroe</w:t>
            </w:r>
          </w:p>
        </w:tc>
        <w:tc>
          <w:tcPr>
            <w:tcW w:w="909" w:type="dxa"/>
            <w:tcBorders>
              <w:right w:val="nil"/>
            </w:tcBorders>
          </w:tcPr>
          <w:p w14:paraId="72187CBE" w14:textId="77777777" w:rsidR="00BC5493" w:rsidRPr="006363EC" w:rsidRDefault="00BC5493" w:rsidP="00BC549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30767C50" w14:textId="5AF95043" w:rsidR="00BC5493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121</w:t>
            </w:r>
          </w:p>
        </w:tc>
      </w:tr>
      <w:tr w:rsidR="00BC5493" w:rsidRPr="009C043A" w14:paraId="64CEC9D5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8C9C06D" w14:textId="56616355" w:rsidR="00BC5493" w:rsidRPr="00113EBF" w:rsidRDefault="00BC5493" w:rsidP="00BC5493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Joshua Morris</w:t>
            </w:r>
          </w:p>
        </w:tc>
        <w:tc>
          <w:tcPr>
            <w:tcW w:w="909" w:type="dxa"/>
            <w:tcBorders>
              <w:right w:val="nil"/>
            </w:tcBorders>
          </w:tcPr>
          <w:p w14:paraId="5EE7DD9A" w14:textId="77777777" w:rsidR="00BC5493" w:rsidRPr="006363EC" w:rsidRDefault="00BC5493" w:rsidP="00BC5493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002D4C25" w14:textId="07232DD8" w:rsidR="00BC5493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90</w:t>
            </w:r>
          </w:p>
        </w:tc>
      </w:tr>
      <w:tr w:rsidR="00BC5493" w:rsidRPr="00CD6EEC" w14:paraId="014DD84D" w14:textId="77777777" w:rsidTr="0006193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6D9320B" w14:textId="5B8922B4" w:rsidR="00BC5493" w:rsidRPr="00113EBF" w:rsidRDefault="00BC5493" w:rsidP="0006193F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Bob Oakley</w:t>
            </w:r>
          </w:p>
        </w:tc>
        <w:tc>
          <w:tcPr>
            <w:tcW w:w="909" w:type="dxa"/>
            <w:tcBorders>
              <w:right w:val="nil"/>
            </w:tcBorders>
          </w:tcPr>
          <w:p w14:paraId="15619E99" w14:textId="77777777" w:rsidR="00BC5493" w:rsidRPr="006363EC" w:rsidRDefault="00BC5493" w:rsidP="0006193F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5D0E1BD0" w14:textId="1313C520" w:rsidR="00BC5493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105</w:t>
            </w:r>
          </w:p>
        </w:tc>
      </w:tr>
      <w:tr w:rsidR="00BC5493" w:rsidRPr="00CD6EEC" w14:paraId="44192320" w14:textId="77777777" w:rsidTr="0006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26FBE5E" w14:textId="579F3C59" w:rsidR="00BC5493" w:rsidRPr="00113EBF" w:rsidRDefault="00BC5493" w:rsidP="0006193F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Sukh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Ojla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33E6DF10" w14:textId="6D4EF7D1" w:rsidR="00BC5493" w:rsidRPr="006363EC" w:rsidRDefault="004C25AE" w:rsidP="0006193F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3B082FA8" w14:textId="6EC33CFF" w:rsidR="00BC5493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154</w:t>
            </w:r>
          </w:p>
        </w:tc>
      </w:tr>
      <w:tr w:rsidR="00BC5493" w:rsidRPr="00CD6EEC" w14:paraId="59D934ED" w14:textId="77777777" w:rsidTr="0006193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36551C1" w14:textId="2D733E8A" w:rsidR="00BC5493" w:rsidRPr="00113EBF" w:rsidRDefault="00BC5493" w:rsidP="0006193F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Geremy</w:t>
            </w:r>
            <w:proofErr w:type="spellEnd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 Phillips</w:t>
            </w:r>
          </w:p>
        </w:tc>
        <w:tc>
          <w:tcPr>
            <w:tcW w:w="909" w:type="dxa"/>
            <w:tcBorders>
              <w:right w:val="nil"/>
            </w:tcBorders>
          </w:tcPr>
          <w:p w14:paraId="30FE0566" w14:textId="77777777" w:rsidR="00BC5493" w:rsidRPr="006363EC" w:rsidRDefault="00BC5493" w:rsidP="0006193F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1C21DAF2" w14:textId="72680632" w:rsidR="00BC5493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87</w:t>
            </w:r>
          </w:p>
        </w:tc>
      </w:tr>
      <w:tr w:rsidR="00BC5493" w:rsidRPr="00CD6EEC" w14:paraId="158AC40A" w14:textId="77777777" w:rsidTr="0006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CD05F15" w14:textId="3507392D" w:rsidR="00BC5493" w:rsidRPr="00113EBF" w:rsidRDefault="00BC5493" w:rsidP="0006193F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Red Sarah</w:t>
            </w:r>
          </w:p>
        </w:tc>
        <w:tc>
          <w:tcPr>
            <w:tcW w:w="909" w:type="dxa"/>
            <w:tcBorders>
              <w:right w:val="nil"/>
            </w:tcBorders>
          </w:tcPr>
          <w:p w14:paraId="60DC938D" w14:textId="09860F14" w:rsidR="00BC5493" w:rsidRPr="006363EC" w:rsidRDefault="004C25AE" w:rsidP="0006193F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091569DC" w14:textId="3B829097" w:rsidR="00BC5493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172</w:t>
            </w:r>
          </w:p>
        </w:tc>
      </w:tr>
      <w:tr w:rsidR="00BC5493" w:rsidRPr="00CD6EEC" w14:paraId="1A96AC17" w14:textId="77777777" w:rsidTr="0006193F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78F6012" w14:textId="514200F0" w:rsidR="00BC5493" w:rsidRPr="00113EBF" w:rsidRDefault="00BC5493" w:rsidP="0006193F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The Amazing Anthony</w:t>
            </w:r>
          </w:p>
        </w:tc>
        <w:tc>
          <w:tcPr>
            <w:tcW w:w="909" w:type="dxa"/>
            <w:tcBorders>
              <w:right w:val="nil"/>
            </w:tcBorders>
          </w:tcPr>
          <w:p w14:paraId="22653B01" w14:textId="77777777" w:rsidR="00BC5493" w:rsidRPr="006363EC" w:rsidRDefault="00BC5493" w:rsidP="0006193F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20954C23" w14:textId="46873C87" w:rsidR="00BC5493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89</w:t>
            </w:r>
          </w:p>
        </w:tc>
      </w:tr>
      <w:tr w:rsidR="00BC5493" w:rsidRPr="00CD6EEC" w14:paraId="33C3C7EF" w14:textId="77777777" w:rsidTr="0006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154ABE0" w14:textId="188AF5E4" w:rsidR="00BC5493" w:rsidRPr="00113EBF" w:rsidRDefault="00BC5493" w:rsidP="0006193F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Tink</w:t>
            </w:r>
          </w:p>
        </w:tc>
        <w:tc>
          <w:tcPr>
            <w:tcW w:w="909" w:type="dxa"/>
            <w:tcBorders>
              <w:right w:val="nil"/>
            </w:tcBorders>
          </w:tcPr>
          <w:p w14:paraId="485268B9" w14:textId="76FD395F" w:rsidR="00BC5493" w:rsidRPr="006363EC" w:rsidRDefault="004C25AE" w:rsidP="0006193F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1C884B77" w14:textId="22910194" w:rsidR="00BC5493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150</w:t>
            </w:r>
          </w:p>
        </w:tc>
      </w:tr>
    </w:tbl>
    <w:p w14:paraId="6C21D887" w14:textId="77777777" w:rsidR="00675368" w:rsidRDefault="00675368" w:rsidP="00675368">
      <w:pPr>
        <w:pStyle w:val="Title"/>
        <w:rPr>
          <w:rStyle w:val="TitleChar"/>
          <w:sz w:val="24"/>
          <w:szCs w:val="24"/>
        </w:rPr>
      </w:pPr>
    </w:p>
    <w:p w14:paraId="697CADB3" w14:textId="5C8BD9EC" w:rsidR="00675368" w:rsidRDefault="00675368" w:rsidP="00675368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that </w:t>
      </w:r>
      <w:r w:rsidR="004C25AE" w:rsidRPr="004C25AE">
        <w:rPr>
          <w:rStyle w:val="TitleChar"/>
          <w:sz w:val="24"/>
          <w:szCs w:val="24"/>
        </w:rPr>
        <w:t xml:space="preserve">Beano the Clown, Red Sarah, Rachel </w:t>
      </w:r>
      <w:proofErr w:type="spellStart"/>
      <w:r w:rsidR="004C25AE" w:rsidRPr="004C25AE">
        <w:rPr>
          <w:rStyle w:val="TitleChar"/>
          <w:sz w:val="24"/>
          <w:szCs w:val="24"/>
        </w:rPr>
        <w:t>Darq</w:t>
      </w:r>
      <w:proofErr w:type="spellEnd"/>
      <w:r w:rsidR="004C25AE" w:rsidRPr="004C25AE">
        <w:rPr>
          <w:rStyle w:val="TitleChar"/>
          <w:sz w:val="24"/>
          <w:szCs w:val="24"/>
        </w:rPr>
        <w:t xml:space="preserve">, Sukh </w:t>
      </w:r>
      <w:proofErr w:type="spellStart"/>
      <w:r w:rsidR="004C25AE" w:rsidRPr="004C25AE">
        <w:rPr>
          <w:rStyle w:val="TitleChar"/>
          <w:sz w:val="24"/>
          <w:szCs w:val="24"/>
        </w:rPr>
        <w:t>Ojla</w:t>
      </w:r>
      <w:proofErr w:type="spellEnd"/>
      <w:r w:rsidR="004C25AE" w:rsidRPr="004C25AE">
        <w:rPr>
          <w:rStyle w:val="TitleChar"/>
          <w:sz w:val="24"/>
          <w:szCs w:val="24"/>
        </w:rPr>
        <w:t xml:space="preserve">, Eva Lorraine, Tink, Yvonne Joseph, Neil McFarlane and Valerie Jean Mann </w:t>
      </w:r>
      <w:r w:rsidRPr="004C25AE">
        <w:rPr>
          <w:rStyle w:val="TitleChar"/>
          <w:sz w:val="24"/>
          <w:szCs w:val="24"/>
        </w:rPr>
        <w:t xml:space="preserve">are </w:t>
      </w:r>
      <w:r>
        <w:rPr>
          <w:rStyle w:val="TitleChar"/>
          <w:sz w:val="24"/>
          <w:szCs w:val="24"/>
        </w:rPr>
        <w:t xml:space="preserve">duly elected to the </w:t>
      </w:r>
      <w:r w:rsidR="008A14DB">
        <w:rPr>
          <w:rStyle w:val="TitleChar"/>
          <w:sz w:val="24"/>
          <w:szCs w:val="24"/>
        </w:rPr>
        <w:t>Committee</w:t>
      </w:r>
      <w:r w:rsidR="008A14DB" w:rsidRPr="00F819E6">
        <w:rPr>
          <w:rStyle w:val="TitleChar"/>
          <w:sz w:val="24"/>
          <w:szCs w:val="24"/>
        </w:rPr>
        <w:t>.</w:t>
      </w:r>
    </w:p>
    <w:p w14:paraId="6F209333" w14:textId="77777777" w:rsidR="00675368" w:rsidRPr="00B2463D" w:rsidRDefault="00675368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675368" w:rsidRPr="009C043A" w14:paraId="736F0D07" w14:textId="77777777" w:rsidTr="00860CFC">
        <w:trPr>
          <w:jc w:val="center"/>
        </w:trPr>
        <w:tc>
          <w:tcPr>
            <w:tcW w:w="5813" w:type="dxa"/>
          </w:tcPr>
          <w:p w14:paraId="4FBC104D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7CCA2EB7" w14:textId="5AADECF2" w:rsidR="00675368" w:rsidRPr="00F20BC0" w:rsidRDefault="00AC3799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45,959</w:t>
            </w:r>
          </w:p>
        </w:tc>
      </w:tr>
      <w:tr w:rsidR="00675368" w:rsidRPr="009C043A" w14:paraId="5817CA12" w14:textId="77777777" w:rsidTr="00860CFC">
        <w:trPr>
          <w:jc w:val="center"/>
        </w:trPr>
        <w:tc>
          <w:tcPr>
            <w:tcW w:w="5813" w:type="dxa"/>
          </w:tcPr>
          <w:p w14:paraId="0653AAC6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52CB30B1" w14:textId="562FBF60" w:rsidR="00675368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501</w:t>
            </w:r>
          </w:p>
        </w:tc>
      </w:tr>
      <w:tr w:rsidR="00675368" w:rsidRPr="009C043A" w14:paraId="5BC70BE1" w14:textId="77777777" w:rsidTr="00860CFC">
        <w:trPr>
          <w:jc w:val="center"/>
        </w:trPr>
        <w:tc>
          <w:tcPr>
            <w:tcW w:w="5813" w:type="dxa"/>
          </w:tcPr>
          <w:p w14:paraId="23AFF13A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2FC60BFF" w14:textId="4EE31445" w:rsidR="00675368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1.09%</w:t>
            </w:r>
          </w:p>
        </w:tc>
      </w:tr>
      <w:tr w:rsidR="00675368" w:rsidRPr="009C043A" w14:paraId="0066CF54" w14:textId="77777777" w:rsidTr="00860CFC">
        <w:trPr>
          <w:jc w:val="center"/>
        </w:trPr>
        <w:tc>
          <w:tcPr>
            <w:tcW w:w="5813" w:type="dxa"/>
          </w:tcPr>
          <w:p w14:paraId="7E1F9332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1C5EEAEA" w14:textId="6AB1A0F2" w:rsidR="00675368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</w:t>
            </w:r>
          </w:p>
        </w:tc>
      </w:tr>
      <w:tr w:rsidR="00675368" w:rsidRPr="009C043A" w14:paraId="10A10254" w14:textId="77777777" w:rsidTr="00860CFC">
        <w:trPr>
          <w:jc w:val="center"/>
        </w:trPr>
        <w:tc>
          <w:tcPr>
            <w:tcW w:w="5813" w:type="dxa"/>
          </w:tcPr>
          <w:p w14:paraId="032C8576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5E08BF55" w14:textId="07FE4E31" w:rsidR="00675368" w:rsidRPr="00F20BC0" w:rsidRDefault="004C25AE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500</w:t>
            </w:r>
          </w:p>
        </w:tc>
      </w:tr>
    </w:tbl>
    <w:p w14:paraId="0BE2F7A2" w14:textId="77777777" w:rsidR="00675368" w:rsidRPr="00F819E6" w:rsidRDefault="00675368" w:rsidP="00675368">
      <w:pPr>
        <w:pStyle w:val="Title"/>
        <w:rPr>
          <w:rStyle w:val="TitleChar"/>
          <w:sz w:val="24"/>
          <w:szCs w:val="24"/>
        </w:rPr>
      </w:pPr>
    </w:p>
    <w:p w14:paraId="1D42AE49" w14:textId="648B48E0" w:rsidR="00675368" w:rsidRDefault="00675368" w:rsidP="00675368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2224F559" w14:textId="77777777" w:rsidR="00675368" w:rsidRPr="00F20BC0" w:rsidRDefault="00675368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675368" w:rsidRPr="009C043A" w14:paraId="20300FBE" w14:textId="77777777" w:rsidTr="00860CFC">
        <w:trPr>
          <w:jc w:val="center"/>
        </w:trPr>
        <w:tc>
          <w:tcPr>
            <w:tcW w:w="5813" w:type="dxa"/>
          </w:tcPr>
          <w:p w14:paraId="7EE50E1A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345AF32F" w14:textId="77777777" w:rsidR="00675368" w:rsidRPr="00F20BC0" w:rsidRDefault="00675368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675368" w:rsidRPr="009C043A" w14:paraId="6B351B01" w14:textId="77777777" w:rsidTr="00860CFC">
        <w:trPr>
          <w:jc w:val="center"/>
        </w:trPr>
        <w:tc>
          <w:tcPr>
            <w:tcW w:w="5813" w:type="dxa"/>
          </w:tcPr>
          <w:p w14:paraId="6ED8B24E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0A3D42B7" w14:textId="77777777" w:rsidR="00675368" w:rsidRPr="00F20BC0" w:rsidRDefault="00675368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675368" w:rsidRPr="009C043A" w14:paraId="7999884C" w14:textId="77777777" w:rsidTr="00860CFC">
        <w:trPr>
          <w:jc w:val="center"/>
        </w:trPr>
        <w:tc>
          <w:tcPr>
            <w:tcW w:w="5813" w:type="dxa"/>
          </w:tcPr>
          <w:p w14:paraId="6F59DBDD" w14:textId="142F2B95" w:rsidR="00675368" w:rsidRPr="00F76AFF" w:rsidRDefault="00675368" w:rsidP="00860CFC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>Voting for more than</w:t>
            </w:r>
            <w:r w:rsidR="00A366CE">
              <w:rPr>
                <w:rStyle w:val="TitleChar"/>
                <w:sz w:val="24"/>
                <w:szCs w:val="24"/>
              </w:rPr>
              <w:t xml:space="preserve"> 9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candidates</w:t>
            </w:r>
          </w:p>
        </w:tc>
        <w:tc>
          <w:tcPr>
            <w:tcW w:w="3123" w:type="dxa"/>
          </w:tcPr>
          <w:p w14:paraId="655499B4" w14:textId="77777777" w:rsidR="00675368" w:rsidRPr="00F20BC0" w:rsidRDefault="00675368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675368" w:rsidRPr="009C043A" w14:paraId="3FD73347" w14:textId="77777777" w:rsidTr="00860CFC">
        <w:trPr>
          <w:jc w:val="center"/>
        </w:trPr>
        <w:tc>
          <w:tcPr>
            <w:tcW w:w="5813" w:type="dxa"/>
          </w:tcPr>
          <w:p w14:paraId="120EB9C2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59F8FB8D" w14:textId="77777777" w:rsidR="00675368" w:rsidRPr="00F20BC0" w:rsidRDefault="00675368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675368" w:rsidRPr="009C043A" w14:paraId="2F1816DB" w14:textId="77777777" w:rsidTr="00860CFC">
        <w:trPr>
          <w:jc w:val="center"/>
        </w:trPr>
        <w:tc>
          <w:tcPr>
            <w:tcW w:w="5813" w:type="dxa"/>
          </w:tcPr>
          <w:p w14:paraId="3DD70994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7D9743FC" w14:textId="14F90C49" w:rsidR="00675368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</w:t>
            </w:r>
          </w:p>
        </w:tc>
      </w:tr>
    </w:tbl>
    <w:p w14:paraId="21E8A1CC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637487F9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5AF2B1E5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215F0A7A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6264B024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11808B51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7CA20F4B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3CCC8337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08F406B1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72746B28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64C06E5B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25457C65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2C980011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11E02281" w14:textId="77777777" w:rsidR="00113EBF" w:rsidRPr="00113EBF" w:rsidRDefault="00113EBF" w:rsidP="00113EBF"/>
    <w:p w14:paraId="72780C43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53D4A938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1EC47738" w14:textId="77777777" w:rsidR="00113EBF" w:rsidRPr="00113EBF" w:rsidRDefault="00113EBF" w:rsidP="00675368">
      <w:pPr>
        <w:pStyle w:val="Title"/>
        <w:rPr>
          <w:rStyle w:val="TitleChar"/>
          <w:b/>
          <w:bCs/>
          <w:sz w:val="28"/>
          <w:szCs w:val="28"/>
        </w:rPr>
      </w:pPr>
      <w:r w:rsidRPr="00113EBF">
        <w:rPr>
          <w:rStyle w:val="TitleChar"/>
          <w:b/>
          <w:bCs/>
          <w:sz w:val="28"/>
          <w:szCs w:val="28"/>
        </w:rPr>
        <w:lastRenderedPageBreak/>
        <w:t xml:space="preserve">Stage Management Committee </w:t>
      </w:r>
    </w:p>
    <w:p w14:paraId="52CAD05E" w14:textId="5611F95B" w:rsidR="00675368" w:rsidRPr="005F5CEF" w:rsidRDefault="00675368" w:rsidP="00675368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 xml:space="preserve">As </w:t>
      </w:r>
      <w:r>
        <w:rPr>
          <w:rStyle w:val="TitleChar"/>
          <w:sz w:val="24"/>
          <w:szCs w:val="24"/>
        </w:rPr>
        <w:t xml:space="preserve">Returning Officer for the Stage Management </w:t>
      </w:r>
      <w:r w:rsidR="008A14DB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held </w:t>
      </w:r>
      <w:r w:rsidRPr="005F5CEF">
        <w:rPr>
          <w:rStyle w:val="TitleChar"/>
          <w:sz w:val="24"/>
          <w:szCs w:val="24"/>
        </w:rPr>
        <w:t>between</w:t>
      </w:r>
      <w:r w:rsidRPr="005F5CEF">
        <w:rPr>
          <w:rStyle w:val="TitleChar"/>
          <w:color w:val="FF0000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 xml:space="preserve">Wednesday, 31 May </w:t>
      </w:r>
      <w:r w:rsidR="00113EBF">
        <w:rPr>
          <w:rStyle w:val="TitleChar"/>
          <w:sz w:val="24"/>
          <w:szCs w:val="24"/>
        </w:rPr>
        <w:t>2023,</w:t>
      </w:r>
      <w:r>
        <w:rPr>
          <w:rStyle w:val="TitleChar"/>
          <w:sz w:val="24"/>
          <w:szCs w:val="24"/>
        </w:rPr>
        <w:t xml:space="preserve"> a</w:t>
      </w:r>
      <w:r w:rsidRPr="005F5CEF">
        <w:rPr>
          <w:rStyle w:val="TitleChar"/>
          <w:sz w:val="24"/>
          <w:szCs w:val="24"/>
        </w:rPr>
        <w:t xml:space="preserve">nd </w:t>
      </w:r>
      <w:r>
        <w:rPr>
          <w:rStyle w:val="TitleChar"/>
          <w:sz w:val="24"/>
          <w:szCs w:val="24"/>
        </w:rPr>
        <w:t xml:space="preserve">Friday 7 July 2023, </w:t>
      </w:r>
      <w:r w:rsidRPr="005F5CEF">
        <w:rPr>
          <w:rStyle w:val="TitleChar"/>
          <w:sz w:val="24"/>
          <w:szCs w:val="24"/>
        </w:rPr>
        <w:t xml:space="preserve">I hereby give notice that the number of votes recorded for each candidate was as follows: </w:t>
      </w:r>
    </w:p>
    <w:p w14:paraId="49A889F4" w14:textId="77777777" w:rsidR="00675368" w:rsidRPr="00F819E6" w:rsidRDefault="00675368" w:rsidP="00675368">
      <w:pPr>
        <w:rPr>
          <w:sz w:val="4"/>
          <w:szCs w:val="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658"/>
        <w:gridCol w:w="909"/>
        <w:gridCol w:w="2889"/>
      </w:tblGrid>
      <w:tr w:rsidR="00675368" w:rsidRPr="009C043A" w14:paraId="36137B53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1C12D61" w14:textId="77777777" w:rsidR="00675368" w:rsidRPr="00F819E6" w:rsidRDefault="00675368" w:rsidP="00860CFC">
            <w:pPr>
              <w:rPr>
                <w:i/>
                <w:iCs/>
              </w:rPr>
            </w:pPr>
            <w:r>
              <w:t>Name of Candidates</w:t>
            </w:r>
          </w:p>
        </w:tc>
        <w:tc>
          <w:tcPr>
            <w:tcW w:w="909" w:type="dxa"/>
          </w:tcPr>
          <w:p w14:paraId="4AF6D6FA" w14:textId="77777777" w:rsidR="00675368" w:rsidRDefault="00675368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7AA20E82" w14:textId="77777777" w:rsidR="00675368" w:rsidRPr="00F819E6" w:rsidRDefault="00675368" w:rsidP="00860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Votes</w:t>
            </w:r>
          </w:p>
        </w:tc>
      </w:tr>
      <w:tr w:rsidR="00675368" w:rsidRPr="009C043A" w14:paraId="37391DA6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46F00C9" w14:textId="0AE1CD73" w:rsidR="00675368" w:rsidRPr="00113EBF" w:rsidRDefault="00BC5493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Katie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Bachtler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 w:themeColor="text1"/>
              <w:right w:val="nil"/>
            </w:tcBorders>
          </w:tcPr>
          <w:p w14:paraId="517DEC7F" w14:textId="0C406D51" w:rsidR="00675368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66E696EE" w14:textId="531A1487" w:rsidR="00675368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176</w:t>
            </w:r>
          </w:p>
        </w:tc>
      </w:tr>
      <w:tr w:rsidR="00675368" w:rsidRPr="009C043A" w14:paraId="413F3C3F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5334671" w14:textId="316AB396" w:rsidR="00675368" w:rsidRPr="00113EBF" w:rsidRDefault="00BC5493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Nicki Barry</w:t>
            </w:r>
          </w:p>
        </w:tc>
        <w:tc>
          <w:tcPr>
            <w:tcW w:w="909" w:type="dxa"/>
            <w:tcBorders>
              <w:right w:val="nil"/>
            </w:tcBorders>
          </w:tcPr>
          <w:p w14:paraId="3B222E6C" w14:textId="1EAE7C44" w:rsidR="00675368" w:rsidRPr="006363EC" w:rsidRDefault="004C25A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295BC91E" w14:textId="06910DDA" w:rsidR="00675368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222</w:t>
            </w:r>
          </w:p>
        </w:tc>
      </w:tr>
      <w:tr w:rsidR="00675368" w:rsidRPr="009C043A" w14:paraId="1F0ED323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1F70724" w14:textId="0900AFC3" w:rsidR="00675368" w:rsidRPr="00113EBF" w:rsidRDefault="004C5AF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Adam Burns</w:t>
            </w:r>
          </w:p>
        </w:tc>
        <w:tc>
          <w:tcPr>
            <w:tcW w:w="909" w:type="dxa"/>
            <w:tcBorders>
              <w:right w:val="nil"/>
            </w:tcBorders>
          </w:tcPr>
          <w:p w14:paraId="6CD9CA24" w14:textId="77777777" w:rsidR="00675368" w:rsidRPr="006363EC" w:rsidRDefault="00675368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7A2CADA7" w14:textId="6FA0D7FD" w:rsidR="00675368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130</w:t>
            </w:r>
          </w:p>
        </w:tc>
      </w:tr>
      <w:tr w:rsidR="00675368" w:rsidRPr="009C043A" w14:paraId="6769183A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6C695BF" w14:textId="1BE6CEA6" w:rsidR="00675368" w:rsidRPr="00113EBF" w:rsidRDefault="004C5AF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Jasmin Davies</w:t>
            </w:r>
          </w:p>
        </w:tc>
        <w:tc>
          <w:tcPr>
            <w:tcW w:w="909" w:type="dxa"/>
            <w:tcBorders>
              <w:right w:val="nil"/>
            </w:tcBorders>
          </w:tcPr>
          <w:p w14:paraId="5B6B846C" w14:textId="03B528BC" w:rsidR="00675368" w:rsidRPr="006363EC" w:rsidRDefault="004C25A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6C3FA60" w14:textId="703EE9D9" w:rsidR="00675368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166</w:t>
            </w:r>
          </w:p>
        </w:tc>
      </w:tr>
      <w:tr w:rsidR="00675368" w:rsidRPr="009C043A" w14:paraId="762FCAF6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5D363BA" w14:textId="38758EFE" w:rsidR="00675368" w:rsidRPr="00113EBF" w:rsidRDefault="004C5AF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Ben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Delfont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59A5BDAC" w14:textId="26E20D41" w:rsidR="00675368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466A46ED" w14:textId="20DE177F" w:rsidR="00675368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267</w:t>
            </w:r>
          </w:p>
        </w:tc>
      </w:tr>
      <w:tr w:rsidR="00675368" w:rsidRPr="009C043A" w14:paraId="6682D7BA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28A298B" w14:textId="576B1DDB" w:rsidR="00675368" w:rsidRPr="00113EBF" w:rsidRDefault="004C5AF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Catherine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Farish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29687BCF" w14:textId="49233434" w:rsidR="00675368" w:rsidRPr="006363EC" w:rsidRDefault="004C25A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28628486" w14:textId="02100191" w:rsidR="00675368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172</w:t>
            </w:r>
          </w:p>
        </w:tc>
      </w:tr>
      <w:tr w:rsidR="00675368" w:rsidRPr="009C043A" w14:paraId="4AF99B25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49AEC9C" w14:textId="75FB50EE" w:rsidR="00675368" w:rsidRPr="00113EBF" w:rsidRDefault="004C5AF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Sophia Horrocks</w:t>
            </w:r>
          </w:p>
        </w:tc>
        <w:tc>
          <w:tcPr>
            <w:tcW w:w="909" w:type="dxa"/>
            <w:tcBorders>
              <w:right w:val="nil"/>
            </w:tcBorders>
          </w:tcPr>
          <w:p w14:paraId="0674080C" w14:textId="66969491" w:rsidR="00675368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2C657300" w14:textId="30846BE6" w:rsidR="00675368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198</w:t>
            </w:r>
          </w:p>
        </w:tc>
      </w:tr>
      <w:tr w:rsidR="00675368" w:rsidRPr="009C043A" w14:paraId="7C772F2E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4C1B39B" w14:textId="51E6D5F6" w:rsidR="00675368" w:rsidRPr="00113EBF" w:rsidRDefault="004C5AF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Claire Kennard</w:t>
            </w:r>
          </w:p>
        </w:tc>
        <w:tc>
          <w:tcPr>
            <w:tcW w:w="909" w:type="dxa"/>
            <w:tcBorders>
              <w:right w:val="nil"/>
            </w:tcBorders>
          </w:tcPr>
          <w:p w14:paraId="761420FD" w14:textId="39CE6B2C" w:rsidR="00675368" w:rsidRPr="006363EC" w:rsidRDefault="004C25A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7D428863" w14:textId="330AEC62" w:rsidR="00675368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175</w:t>
            </w:r>
          </w:p>
        </w:tc>
      </w:tr>
      <w:tr w:rsidR="00675368" w:rsidRPr="009C043A" w14:paraId="5E7BD519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359E33D" w14:textId="07A2468B" w:rsidR="00675368" w:rsidRPr="00113EBF" w:rsidRDefault="004C5AF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Caron Jane Lyon</w:t>
            </w:r>
          </w:p>
        </w:tc>
        <w:tc>
          <w:tcPr>
            <w:tcW w:w="909" w:type="dxa"/>
            <w:tcBorders>
              <w:right w:val="nil"/>
            </w:tcBorders>
          </w:tcPr>
          <w:p w14:paraId="2A6F4173" w14:textId="77777777" w:rsidR="00675368" w:rsidRPr="006363EC" w:rsidRDefault="00675368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092EABA7" w14:textId="19D4C6A3" w:rsidR="00675368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145</w:t>
            </w:r>
          </w:p>
        </w:tc>
      </w:tr>
      <w:tr w:rsidR="00675368" w:rsidRPr="009C043A" w14:paraId="61010B21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FAAF919" w14:textId="15AC7A90" w:rsidR="00675368" w:rsidRPr="00113EBF" w:rsidRDefault="004C5AF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 xml:space="preserve">Luciano </w:t>
            </w:r>
            <w:proofErr w:type="spellStart"/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Macis</w:t>
            </w:r>
            <w:proofErr w:type="spellEnd"/>
          </w:p>
        </w:tc>
        <w:tc>
          <w:tcPr>
            <w:tcW w:w="909" w:type="dxa"/>
            <w:tcBorders>
              <w:right w:val="nil"/>
            </w:tcBorders>
          </w:tcPr>
          <w:p w14:paraId="6D2305D4" w14:textId="77777777" w:rsidR="00675368" w:rsidRPr="006363EC" w:rsidRDefault="00675368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left w:val="nil"/>
            </w:tcBorders>
          </w:tcPr>
          <w:p w14:paraId="73A3765F" w14:textId="7EEE610A" w:rsidR="00675368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119</w:t>
            </w:r>
          </w:p>
        </w:tc>
      </w:tr>
      <w:tr w:rsidR="00675368" w:rsidRPr="009C043A" w14:paraId="3EF82030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014CB22" w14:textId="51A17CA3" w:rsidR="00675368" w:rsidRPr="00113EBF" w:rsidRDefault="004C5AF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David Purdie-Smith</w:t>
            </w:r>
          </w:p>
        </w:tc>
        <w:tc>
          <w:tcPr>
            <w:tcW w:w="909" w:type="dxa"/>
            <w:tcBorders>
              <w:right w:val="nil"/>
            </w:tcBorders>
          </w:tcPr>
          <w:p w14:paraId="38C1782C" w14:textId="3EF2516C" w:rsidR="00675368" w:rsidRPr="006363EC" w:rsidRDefault="004C25AE" w:rsidP="00860CF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712BF8E3" w14:textId="6EF838C9" w:rsidR="00675368" w:rsidRPr="00CD6EEC" w:rsidRDefault="004C25AE" w:rsidP="004C25AE">
            <w:pPr>
              <w:pStyle w:val="Tit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172</w:t>
            </w:r>
          </w:p>
        </w:tc>
      </w:tr>
      <w:tr w:rsidR="00BC5493" w:rsidRPr="009C043A" w14:paraId="5FE3175A" w14:textId="77777777" w:rsidTr="00860CF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D44C8EE" w14:textId="7D453E52" w:rsidR="00BC5493" w:rsidRPr="00113EBF" w:rsidRDefault="004C5AF0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113EBF">
              <w:rPr>
                <w:rStyle w:val="TitleChar"/>
                <w:b w:val="0"/>
                <w:bCs w:val="0"/>
                <w:sz w:val="24"/>
                <w:szCs w:val="24"/>
              </w:rPr>
              <w:t>Harriet Saffin</w:t>
            </w:r>
          </w:p>
        </w:tc>
        <w:tc>
          <w:tcPr>
            <w:tcW w:w="909" w:type="dxa"/>
            <w:tcBorders>
              <w:right w:val="nil"/>
            </w:tcBorders>
          </w:tcPr>
          <w:p w14:paraId="52DD5CDA" w14:textId="712A7F49" w:rsidR="00BC5493" w:rsidRPr="006363EC" w:rsidRDefault="004C25AE" w:rsidP="00860CF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b/>
                <w:bCs/>
                <w:sz w:val="24"/>
                <w:szCs w:val="24"/>
              </w:rPr>
            </w:pPr>
            <w:r>
              <w:rPr>
                <w:rStyle w:val="TitleChar"/>
                <w:b/>
                <w:bCs/>
                <w:sz w:val="24"/>
                <w:szCs w:val="24"/>
              </w:rPr>
              <w:t>Elected</w:t>
            </w:r>
          </w:p>
        </w:tc>
        <w:tc>
          <w:tcPr>
            <w:tcW w:w="2889" w:type="dxa"/>
            <w:tcBorders>
              <w:left w:val="nil"/>
            </w:tcBorders>
          </w:tcPr>
          <w:p w14:paraId="114003EB" w14:textId="0A9E11E7" w:rsidR="00BC5493" w:rsidRPr="00CD6EEC" w:rsidRDefault="004C25AE" w:rsidP="004C25AE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217</w:t>
            </w:r>
          </w:p>
        </w:tc>
      </w:tr>
    </w:tbl>
    <w:p w14:paraId="4FF7B7DD" w14:textId="77777777" w:rsidR="00675368" w:rsidRDefault="00675368" w:rsidP="00675368">
      <w:pPr>
        <w:pStyle w:val="Title"/>
        <w:rPr>
          <w:rStyle w:val="TitleChar"/>
          <w:sz w:val="24"/>
          <w:szCs w:val="24"/>
        </w:rPr>
      </w:pPr>
    </w:p>
    <w:p w14:paraId="6D557EBC" w14:textId="08D38A59" w:rsidR="00675368" w:rsidRDefault="00675368" w:rsidP="00675368">
      <w:pPr>
        <w:pStyle w:val="Title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I declare that </w:t>
      </w:r>
      <w:r w:rsidR="004C25AE" w:rsidRPr="004C25AE">
        <w:rPr>
          <w:rStyle w:val="TitleChar"/>
          <w:sz w:val="24"/>
          <w:szCs w:val="24"/>
        </w:rPr>
        <w:t xml:space="preserve">Ben </w:t>
      </w:r>
      <w:proofErr w:type="spellStart"/>
      <w:r w:rsidR="004C25AE" w:rsidRPr="004C25AE">
        <w:rPr>
          <w:rStyle w:val="TitleChar"/>
          <w:sz w:val="24"/>
          <w:szCs w:val="24"/>
        </w:rPr>
        <w:t>Delfont</w:t>
      </w:r>
      <w:proofErr w:type="spellEnd"/>
      <w:r w:rsidR="004C25AE" w:rsidRPr="004C25AE">
        <w:rPr>
          <w:rStyle w:val="TitleChar"/>
          <w:sz w:val="24"/>
          <w:szCs w:val="24"/>
        </w:rPr>
        <w:t xml:space="preserve">, Nicki Barry, Harriet Saffin, Sophia Horrocks, Katie </w:t>
      </w:r>
      <w:proofErr w:type="spellStart"/>
      <w:r w:rsidR="004C25AE" w:rsidRPr="004C25AE">
        <w:rPr>
          <w:rStyle w:val="TitleChar"/>
          <w:sz w:val="24"/>
          <w:szCs w:val="24"/>
        </w:rPr>
        <w:t>Bachtler</w:t>
      </w:r>
      <w:proofErr w:type="spellEnd"/>
      <w:r w:rsidR="004C25AE" w:rsidRPr="004C25AE">
        <w:rPr>
          <w:rStyle w:val="TitleChar"/>
          <w:sz w:val="24"/>
          <w:szCs w:val="24"/>
        </w:rPr>
        <w:t xml:space="preserve">, Claire Kennard, Catherine </w:t>
      </w:r>
      <w:proofErr w:type="spellStart"/>
      <w:r w:rsidR="004C25AE" w:rsidRPr="004C25AE">
        <w:rPr>
          <w:rStyle w:val="TitleChar"/>
          <w:sz w:val="24"/>
          <w:szCs w:val="24"/>
        </w:rPr>
        <w:t>Farish</w:t>
      </w:r>
      <w:proofErr w:type="spellEnd"/>
      <w:r w:rsidR="004C25AE" w:rsidRPr="004C25AE">
        <w:rPr>
          <w:rStyle w:val="TitleChar"/>
          <w:sz w:val="24"/>
          <w:szCs w:val="24"/>
        </w:rPr>
        <w:t>, David Purdie-</w:t>
      </w:r>
      <w:proofErr w:type="gramStart"/>
      <w:r w:rsidR="004C25AE" w:rsidRPr="004C25AE">
        <w:rPr>
          <w:rStyle w:val="TitleChar"/>
          <w:sz w:val="24"/>
          <w:szCs w:val="24"/>
        </w:rPr>
        <w:t>Smith</w:t>
      </w:r>
      <w:proofErr w:type="gramEnd"/>
      <w:r w:rsidR="004C25AE" w:rsidRPr="004C25AE">
        <w:rPr>
          <w:rStyle w:val="TitleChar"/>
          <w:sz w:val="24"/>
          <w:szCs w:val="24"/>
        </w:rPr>
        <w:t xml:space="preserve"> and Jasmin Davies </w:t>
      </w:r>
      <w:r w:rsidRPr="004904BA">
        <w:rPr>
          <w:rStyle w:val="TitleChar"/>
          <w:sz w:val="24"/>
          <w:szCs w:val="24"/>
        </w:rPr>
        <w:t>are</w:t>
      </w:r>
      <w:r>
        <w:rPr>
          <w:rStyle w:val="TitleChar"/>
          <w:sz w:val="24"/>
          <w:szCs w:val="24"/>
        </w:rPr>
        <w:t xml:space="preserve"> duly elected to the </w:t>
      </w:r>
      <w:r w:rsidR="008A14DB">
        <w:rPr>
          <w:rStyle w:val="TitleChar"/>
          <w:sz w:val="24"/>
          <w:szCs w:val="24"/>
        </w:rPr>
        <w:t>Committee</w:t>
      </w:r>
      <w:r w:rsidR="008A14DB" w:rsidRPr="00F819E6">
        <w:rPr>
          <w:rStyle w:val="TitleChar"/>
          <w:sz w:val="24"/>
          <w:szCs w:val="24"/>
        </w:rPr>
        <w:t>.</w:t>
      </w:r>
    </w:p>
    <w:p w14:paraId="03EBF041" w14:textId="77777777" w:rsidR="00675368" w:rsidRPr="00B2463D" w:rsidRDefault="00675368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675368" w:rsidRPr="009C043A" w14:paraId="2A11FBE9" w14:textId="77777777" w:rsidTr="00860CFC">
        <w:trPr>
          <w:jc w:val="center"/>
        </w:trPr>
        <w:tc>
          <w:tcPr>
            <w:tcW w:w="5813" w:type="dxa"/>
          </w:tcPr>
          <w:p w14:paraId="0D6CAE21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Electorate:</w:t>
            </w:r>
          </w:p>
        </w:tc>
        <w:tc>
          <w:tcPr>
            <w:tcW w:w="3123" w:type="dxa"/>
          </w:tcPr>
          <w:p w14:paraId="1D60EA87" w14:textId="738CB91F" w:rsidR="00675368" w:rsidRPr="00F20BC0" w:rsidRDefault="00AC3799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45,959</w:t>
            </w:r>
          </w:p>
        </w:tc>
      </w:tr>
      <w:tr w:rsidR="00675368" w:rsidRPr="009C043A" w14:paraId="1B5D7505" w14:textId="77777777" w:rsidTr="00860CFC">
        <w:trPr>
          <w:jc w:val="center"/>
        </w:trPr>
        <w:tc>
          <w:tcPr>
            <w:tcW w:w="5813" w:type="dxa"/>
          </w:tcPr>
          <w:p w14:paraId="0EF9DC56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Number of Ballots Received:</w:t>
            </w:r>
          </w:p>
        </w:tc>
        <w:tc>
          <w:tcPr>
            <w:tcW w:w="3123" w:type="dxa"/>
          </w:tcPr>
          <w:p w14:paraId="228675AF" w14:textId="334FF64C" w:rsidR="00675368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466</w:t>
            </w:r>
          </w:p>
        </w:tc>
      </w:tr>
      <w:tr w:rsidR="00675368" w:rsidRPr="009C043A" w14:paraId="606AACDC" w14:textId="77777777" w:rsidTr="00860CFC">
        <w:trPr>
          <w:jc w:val="center"/>
        </w:trPr>
        <w:tc>
          <w:tcPr>
            <w:tcW w:w="5813" w:type="dxa"/>
          </w:tcPr>
          <w:p w14:paraId="6B5F0E5D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Turnout:</w:t>
            </w:r>
          </w:p>
        </w:tc>
        <w:tc>
          <w:tcPr>
            <w:tcW w:w="3123" w:type="dxa"/>
          </w:tcPr>
          <w:p w14:paraId="38B705EA" w14:textId="68B09958" w:rsidR="00675368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1.01%</w:t>
            </w:r>
          </w:p>
        </w:tc>
      </w:tr>
      <w:tr w:rsidR="00675368" w:rsidRPr="009C043A" w14:paraId="0740C65D" w14:textId="77777777" w:rsidTr="00860CFC">
        <w:trPr>
          <w:jc w:val="center"/>
        </w:trPr>
        <w:tc>
          <w:tcPr>
            <w:tcW w:w="5813" w:type="dxa"/>
          </w:tcPr>
          <w:p w14:paraId="77765F5E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Invalid Votes (see below):</w:t>
            </w:r>
          </w:p>
        </w:tc>
        <w:tc>
          <w:tcPr>
            <w:tcW w:w="3123" w:type="dxa"/>
          </w:tcPr>
          <w:p w14:paraId="13358520" w14:textId="649447EB" w:rsidR="00675368" w:rsidRPr="00F20BC0" w:rsidRDefault="00024B6A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1</w:t>
            </w:r>
          </w:p>
        </w:tc>
      </w:tr>
      <w:tr w:rsidR="00675368" w:rsidRPr="009C043A" w14:paraId="2DB2E1C0" w14:textId="77777777" w:rsidTr="00860CFC">
        <w:trPr>
          <w:jc w:val="center"/>
        </w:trPr>
        <w:tc>
          <w:tcPr>
            <w:tcW w:w="5813" w:type="dxa"/>
          </w:tcPr>
          <w:p w14:paraId="5B0697EE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Total Valid Votes:</w:t>
            </w:r>
          </w:p>
        </w:tc>
        <w:tc>
          <w:tcPr>
            <w:tcW w:w="3123" w:type="dxa"/>
          </w:tcPr>
          <w:p w14:paraId="26FF5D81" w14:textId="727F6491" w:rsidR="00675368" w:rsidRPr="00F20BC0" w:rsidRDefault="004C25AE" w:rsidP="00860CFC">
            <w:pPr>
              <w:pStyle w:val="Title"/>
              <w:jc w:val="center"/>
              <w:rPr>
                <w:rStyle w:val="TitleChar"/>
                <w:caps/>
                <w:sz w:val="24"/>
                <w:szCs w:val="24"/>
              </w:rPr>
            </w:pPr>
            <w:r>
              <w:rPr>
                <w:rStyle w:val="TitleChar"/>
                <w:caps/>
                <w:sz w:val="24"/>
                <w:szCs w:val="24"/>
              </w:rPr>
              <w:t>465</w:t>
            </w:r>
          </w:p>
        </w:tc>
      </w:tr>
    </w:tbl>
    <w:p w14:paraId="428B4BF5" w14:textId="77777777" w:rsidR="00675368" w:rsidRPr="00F819E6" w:rsidRDefault="00675368" w:rsidP="00675368">
      <w:pPr>
        <w:pStyle w:val="Title"/>
        <w:rPr>
          <w:rStyle w:val="TitleChar"/>
          <w:sz w:val="24"/>
          <w:szCs w:val="24"/>
        </w:rPr>
      </w:pPr>
    </w:p>
    <w:p w14:paraId="74EDBB3C" w14:textId="185F60A7" w:rsidR="00675368" w:rsidRDefault="00675368" w:rsidP="00675368">
      <w:pPr>
        <w:pStyle w:val="Title"/>
        <w:rPr>
          <w:rStyle w:val="TitleChar"/>
          <w:sz w:val="24"/>
          <w:szCs w:val="24"/>
        </w:rPr>
      </w:pPr>
      <w:r w:rsidRPr="00F20BC0">
        <w:rPr>
          <w:rStyle w:val="TitleChar"/>
          <w:sz w:val="24"/>
          <w:szCs w:val="24"/>
        </w:rPr>
        <w:t xml:space="preserve">The number of ballot papers rejected was as </w:t>
      </w:r>
      <w:r w:rsidR="00113EBF" w:rsidRPr="00F20BC0">
        <w:rPr>
          <w:rStyle w:val="TitleChar"/>
          <w:sz w:val="24"/>
          <w:szCs w:val="24"/>
        </w:rPr>
        <w:t>follows.</w:t>
      </w:r>
    </w:p>
    <w:p w14:paraId="5F34E6B4" w14:textId="77777777" w:rsidR="00675368" w:rsidRPr="00F20BC0" w:rsidRDefault="00675368" w:rsidP="00113EBF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3123"/>
      </w:tblGrid>
      <w:tr w:rsidR="00675368" w:rsidRPr="009C043A" w14:paraId="3B99F576" w14:textId="77777777" w:rsidTr="00860CFC">
        <w:trPr>
          <w:jc w:val="center"/>
        </w:trPr>
        <w:tc>
          <w:tcPr>
            <w:tcW w:w="5813" w:type="dxa"/>
          </w:tcPr>
          <w:p w14:paraId="0B83759D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Void for Uncertainty:</w:t>
            </w:r>
          </w:p>
        </w:tc>
        <w:tc>
          <w:tcPr>
            <w:tcW w:w="3123" w:type="dxa"/>
          </w:tcPr>
          <w:p w14:paraId="4D43C2EE" w14:textId="77777777" w:rsidR="00675368" w:rsidRPr="00F20BC0" w:rsidRDefault="00675368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675368" w:rsidRPr="009C043A" w14:paraId="7F25632D" w14:textId="77777777" w:rsidTr="00860CFC">
        <w:trPr>
          <w:jc w:val="center"/>
        </w:trPr>
        <w:tc>
          <w:tcPr>
            <w:tcW w:w="5813" w:type="dxa"/>
          </w:tcPr>
          <w:p w14:paraId="1C6A70E8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No unique identifier:</w:t>
            </w:r>
          </w:p>
        </w:tc>
        <w:tc>
          <w:tcPr>
            <w:tcW w:w="3123" w:type="dxa"/>
          </w:tcPr>
          <w:p w14:paraId="3A7A413C" w14:textId="77777777" w:rsidR="00675368" w:rsidRPr="00F20BC0" w:rsidRDefault="00675368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675368" w:rsidRPr="009C043A" w14:paraId="5AEEBB69" w14:textId="77777777" w:rsidTr="00860CFC">
        <w:trPr>
          <w:jc w:val="center"/>
        </w:trPr>
        <w:tc>
          <w:tcPr>
            <w:tcW w:w="5813" w:type="dxa"/>
          </w:tcPr>
          <w:p w14:paraId="585AA105" w14:textId="4A6B2B66" w:rsidR="00675368" w:rsidRPr="00F76AFF" w:rsidRDefault="00675368" w:rsidP="00860CFC">
            <w:pPr>
              <w:pStyle w:val="Title"/>
            </w:pPr>
            <w:r>
              <w:rPr>
                <w:rStyle w:val="TitleChar"/>
                <w:sz w:val="24"/>
                <w:szCs w:val="24"/>
              </w:rPr>
              <w:t>Voting for more than</w:t>
            </w:r>
            <w:r w:rsidR="00A366CE">
              <w:rPr>
                <w:rStyle w:val="TitleChar"/>
                <w:sz w:val="24"/>
                <w:szCs w:val="24"/>
              </w:rPr>
              <w:t xml:space="preserve"> 9</w:t>
            </w:r>
            <w:r w:rsidRPr="00F76AFF">
              <w:rPr>
                <w:rStyle w:val="TitleChar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TitleChar"/>
                <w:sz w:val="24"/>
                <w:szCs w:val="24"/>
              </w:rPr>
              <w:t>candidates</w:t>
            </w:r>
          </w:p>
        </w:tc>
        <w:tc>
          <w:tcPr>
            <w:tcW w:w="3123" w:type="dxa"/>
          </w:tcPr>
          <w:p w14:paraId="27E01768" w14:textId="77777777" w:rsidR="00675368" w:rsidRPr="00F20BC0" w:rsidRDefault="00675368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675368" w:rsidRPr="009C043A" w14:paraId="02ACCF8C" w14:textId="77777777" w:rsidTr="00860CFC">
        <w:trPr>
          <w:jc w:val="center"/>
        </w:trPr>
        <w:tc>
          <w:tcPr>
            <w:tcW w:w="5813" w:type="dxa"/>
          </w:tcPr>
          <w:p w14:paraId="139881B1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Writing or other identifying mark</w:t>
            </w:r>
          </w:p>
        </w:tc>
        <w:tc>
          <w:tcPr>
            <w:tcW w:w="3123" w:type="dxa"/>
          </w:tcPr>
          <w:p w14:paraId="5CB40EE8" w14:textId="77777777" w:rsidR="00675368" w:rsidRPr="00F20BC0" w:rsidRDefault="00675368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 w:rsidRPr="00F20BC0">
              <w:rPr>
                <w:rStyle w:val="TitleChar"/>
                <w:sz w:val="24"/>
                <w:szCs w:val="24"/>
              </w:rPr>
              <w:t>0</w:t>
            </w:r>
          </w:p>
        </w:tc>
      </w:tr>
      <w:tr w:rsidR="00675368" w:rsidRPr="009C043A" w14:paraId="70ECB96B" w14:textId="77777777" w:rsidTr="00860CFC">
        <w:trPr>
          <w:jc w:val="center"/>
        </w:trPr>
        <w:tc>
          <w:tcPr>
            <w:tcW w:w="5813" w:type="dxa"/>
          </w:tcPr>
          <w:p w14:paraId="3AA2EB9A" w14:textId="77777777" w:rsidR="00675368" w:rsidRPr="000C08EA" w:rsidRDefault="00675368" w:rsidP="00860CFC">
            <w:pPr>
              <w:pStyle w:val="Title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Unmarked Ballot paper</w:t>
            </w:r>
          </w:p>
        </w:tc>
        <w:tc>
          <w:tcPr>
            <w:tcW w:w="3123" w:type="dxa"/>
          </w:tcPr>
          <w:p w14:paraId="17354034" w14:textId="66CDEE8E" w:rsidR="00675368" w:rsidRPr="00F20BC0" w:rsidRDefault="00024B6A" w:rsidP="00860CFC">
            <w:pPr>
              <w:pStyle w:val="Title"/>
              <w:jc w:val="center"/>
              <w:rPr>
                <w:rStyle w:val="TitleChar"/>
                <w:sz w:val="24"/>
                <w:szCs w:val="24"/>
              </w:rPr>
            </w:pPr>
            <w:r>
              <w:rPr>
                <w:rStyle w:val="TitleChar"/>
                <w:sz w:val="24"/>
                <w:szCs w:val="24"/>
              </w:rPr>
              <w:t>1</w:t>
            </w:r>
          </w:p>
        </w:tc>
      </w:tr>
    </w:tbl>
    <w:p w14:paraId="4492365B" w14:textId="77777777" w:rsidR="00675368" w:rsidRDefault="00675368" w:rsidP="00675368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383C1DE5" w14:textId="77777777" w:rsidR="00675368" w:rsidRDefault="00675368" w:rsidP="00675368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0D716CD7" w14:textId="77777777" w:rsidR="00675368" w:rsidRDefault="00675368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05EC3C1D" w14:textId="77777777" w:rsidR="00675368" w:rsidRDefault="00675368" w:rsidP="00675368"/>
    <w:p w14:paraId="3A33E1F8" w14:textId="77777777" w:rsidR="00675368" w:rsidRDefault="00675368" w:rsidP="00675368"/>
    <w:p w14:paraId="4572FBD8" w14:textId="77777777" w:rsidR="00675368" w:rsidRDefault="00675368" w:rsidP="00675368"/>
    <w:p w14:paraId="60B11044" w14:textId="77777777" w:rsidR="00675368" w:rsidRDefault="00675368" w:rsidP="00675368"/>
    <w:p w14:paraId="742D7D02" w14:textId="77777777" w:rsidR="00675368" w:rsidRDefault="00675368" w:rsidP="00675368"/>
    <w:p w14:paraId="7505E2F8" w14:textId="77777777" w:rsidR="00675368" w:rsidRDefault="00675368" w:rsidP="00675368"/>
    <w:p w14:paraId="435CA815" w14:textId="77777777" w:rsidR="00675368" w:rsidRDefault="00675368" w:rsidP="00675368"/>
    <w:p w14:paraId="727C64AE" w14:textId="77777777" w:rsidR="00675368" w:rsidRDefault="00675368" w:rsidP="00675368"/>
    <w:p w14:paraId="169A0D8E" w14:textId="77777777" w:rsidR="00675368" w:rsidRDefault="00675368" w:rsidP="00675368"/>
    <w:p w14:paraId="32D151F9" w14:textId="77777777" w:rsidR="00675368" w:rsidRDefault="00675368" w:rsidP="00675368"/>
    <w:p w14:paraId="6A7FD721" w14:textId="7645F9D1" w:rsidR="00675368" w:rsidRPr="00675368" w:rsidRDefault="00675368" w:rsidP="00675368">
      <w:pPr>
        <w:pStyle w:val="Title"/>
        <w:rPr>
          <w:rStyle w:val="TitleChar"/>
          <w:sz w:val="48"/>
          <w:szCs w:val="48"/>
        </w:rPr>
      </w:pPr>
      <w:r w:rsidRPr="00675368">
        <w:rPr>
          <w:rFonts w:ascii="Arial" w:hAnsi="Arial" w:cs="Arial"/>
          <w:color w:val="44546A"/>
          <w:sz w:val="48"/>
          <w:szCs w:val="48"/>
        </w:rPr>
        <w:lastRenderedPageBreak/>
        <w:t>Declaration of Candidates ELected Unopposed</w:t>
      </w:r>
    </w:p>
    <w:p w14:paraId="0B3E761D" w14:textId="77777777" w:rsidR="00675368" w:rsidRDefault="00675368" w:rsidP="00675368"/>
    <w:p w14:paraId="39B94CA4" w14:textId="14BE085F" w:rsidR="00A23FB6" w:rsidRPr="00A23FB6" w:rsidRDefault="00A23FB6" w:rsidP="00A23FB6">
      <w:pPr>
        <w:pStyle w:val="Title"/>
        <w:rPr>
          <w:rStyle w:val="TitleChar"/>
          <w:b/>
          <w:bCs/>
          <w:sz w:val="28"/>
          <w:szCs w:val="28"/>
        </w:rPr>
      </w:pPr>
      <w:r w:rsidRPr="00A23FB6">
        <w:rPr>
          <w:rStyle w:val="TitleChar"/>
          <w:b/>
          <w:bCs/>
          <w:sz w:val="28"/>
          <w:szCs w:val="28"/>
        </w:rPr>
        <w:t>Dance Constituency</w:t>
      </w:r>
    </w:p>
    <w:p w14:paraId="1A1B71B8" w14:textId="456CFBA8" w:rsidR="00675368" w:rsidRDefault="00675368" w:rsidP="00675368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>As Returning Officer</w:t>
      </w:r>
      <w:r>
        <w:rPr>
          <w:rStyle w:val="TitleChar"/>
          <w:sz w:val="24"/>
          <w:szCs w:val="24"/>
        </w:rPr>
        <w:t xml:space="preserve"> for the Dance Constituency </w:t>
      </w:r>
      <w:r w:rsidRPr="000A72F5">
        <w:rPr>
          <w:rStyle w:val="TitleChar"/>
          <w:sz w:val="24"/>
          <w:szCs w:val="24"/>
        </w:rPr>
        <w:t xml:space="preserve">I hereby declare that the </w:t>
      </w:r>
      <w:r>
        <w:rPr>
          <w:rStyle w:val="TitleChar"/>
          <w:sz w:val="24"/>
          <w:szCs w:val="24"/>
        </w:rPr>
        <w:t>following Candidates are</w:t>
      </w:r>
      <w:r w:rsidRPr="000A72F5">
        <w:rPr>
          <w:rStyle w:val="TitleChar"/>
          <w:color w:val="FF0000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duly elected: </w:t>
      </w:r>
    </w:p>
    <w:p w14:paraId="3C217904" w14:textId="77777777" w:rsidR="00675368" w:rsidRDefault="00675368" w:rsidP="00A23FB6">
      <w:pPr>
        <w:spacing w:after="0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675368" w:rsidRPr="009C043A" w14:paraId="6D604CA8" w14:textId="77777777" w:rsidTr="0067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3D05C909" w14:textId="77777777" w:rsidR="00675368" w:rsidRPr="00F819E6" w:rsidRDefault="00675368" w:rsidP="00860CFC">
            <w:pPr>
              <w:rPr>
                <w:i/>
                <w:iCs/>
              </w:rPr>
            </w:pPr>
            <w:r>
              <w:t>Name of Candidates</w:t>
            </w:r>
          </w:p>
        </w:tc>
      </w:tr>
      <w:tr w:rsidR="00675368" w:rsidRPr="009C043A" w14:paraId="7F23F874" w14:textId="77777777" w:rsidTr="006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2269B35B" w14:textId="1CCAD9E7" w:rsidR="00675368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Sam Burkett</w:t>
            </w:r>
          </w:p>
        </w:tc>
      </w:tr>
      <w:tr w:rsidR="00675368" w:rsidRPr="009C043A" w14:paraId="5A7D7007" w14:textId="77777777" w:rsidTr="00675368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21FF6537" w14:textId="6DD9B620" w:rsidR="00675368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 xml:space="preserve">Sumi </w:t>
            </w:r>
            <w:proofErr w:type="spellStart"/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Xiaoméi</w:t>
            </w:r>
            <w:proofErr w:type="spellEnd"/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 xml:space="preserve"> Cheng</w:t>
            </w:r>
          </w:p>
        </w:tc>
      </w:tr>
      <w:tr w:rsidR="00675368" w:rsidRPr="009C043A" w14:paraId="0A76A278" w14:textId="77777777" w:rsidTr="006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193FAAB1" w14:textId="67B27B2E" w:rsidR="00675368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Christina Rebecca Gibbs</w:t>
            </w:r>
          </w:p>
        </w:tc>
      </w:tr>
      <w:tr w:rsidR="00675368" w:rsidRPr="009C043A" w14:paraId="67741FCE" w14:textId="77777777" w:rsidTr="00675368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04437FC8" w14:textId="2080B9E7" w:rsidR="00675368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Emma Jayne Park</w:t>
            </w:r>
          </w:p>
        </w:tc>
      </w:tr>
    </w:tbl>
    <w:p w14:paraId="4E144A91" w14:textId="77777777" w:rsidR="00675368" w:rsidRDefault="00675368" w:rsidP="00675368">
      <w:pPr>
        <w:pStyle w:val="Title"/>
        <w:rPr>
          <w:rStyle w:val="TitleChar"/>
          <w:sz w:val="24"/>
          <w:szCs w:val="24"/>
        </w:rPr>
      </w:pPr>
    </w:p>
    <w:p w14:paraId="21F307A4" w14:textId="77777777" w:rsidR="00675368" w:rsidRDefault="00675368" w:rsidP="00675368">
      <w:pPr>
        <w:pStyle w:val="Title"/>
        <w:rPr>
          <w:rStyle w:val="TitleChar"/>
          <w:sz w:val="24"/>
          <w:szCs w:val="24"/>
        </w:rPr>
      </w:pPr>
    </w:p>
    <w:p w14:paraId="6C368D8C" w14:textId="77777777" w:rsidR="00A23FB6" w:rsidRPr="00A23FB6" w:rsidRDefault="00A23FB6" w:rsidP="00675368">
      <w:pPr>
        <w:pStyle w:val="Title"/>
        <w:rPr>
          <w:rStyle w:val="TitleChar"/>
          <w:b/>
          <w:bCs/>
          <w:sz w:val="28"/>
          <w:szCs w:val="28"/>
        </w:rPr>
      </w:pPr>
      <w:r w:rsidRPr="00A23FB6">
        <w:rPr>
          <w:rStyle w:val="TitleChar"/>
          <w:b/>
          <w:bCs/>
          <w:sz w:val="28"/>
          <w:szCs w:val="28"/>
        </w:rPr>
        <w:t xml:space="preserve">Directors and Designers (including Fight Directors) Committee </w:t>
      </w:r>
    </w:p>
    <w:p w14:paraId="0378E7A3" w14:textId="2C2395CC" w:rsidR="00675368" w:rsidRDefault="00675368" w:rsidP="00675368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>As Returning Officer</w:t>
      </w:r>
      <w:r>
        <w:rPr>
          <w:rStyle w:val="TitleChar"/>
          <w:sz w:val="24"/>
          <w:szCs w:val="24"/>
        </w:rPr>
        <w:t xml:space="preserve"> for the Directors and Designers (including Fight Directors) </w:t>
      </w:r>
      <w:r w:rsidR="008A14DB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I hereby declare that the </w:t>
      </w:r>
      <w:r>
        <w:rPr>
          <w:rStyle w:val="TitleChar"/>
          <w:sz w:val="24"/>
          <w:szCs w:val="24"/>
        </w:rPr>
        <w:t>following Candidates are</w:t>
      </w:r>
      <w:r w:rsidRPr="000A72F5">
        <w:rPr>
          <w:rStyle w:val="TitleChar"/>
          <w:color w:val="FF0000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duly elected: </w:t>
      </w:r>
    </w:p>
    <w:p w14:paraId="505B0F83" w14:textId="77777777" w:rsidR="00675368" w:rsidRDefault="00675368" w:rsidP="00A23FB6">
      <w:pPr>
        <w:spacing w:after="0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675368" w:rsidRPr="009C043A" w14:paraId="4B088045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506EF060" w14:textId="77777777" w:rsidR="00675368" w:rsidRPr="00F819E6" w:rsidRDefault="00675368" w:rsidP="00860CFC">
            <w:pPr>
              <w:rPr>
                <w:i/>
                <w:iCs/>
              </w:rPr>
            </w:pPr>
            <w:r>
              <w:t>Name of Candidates</w:t>
            </w:r>
          </w:p>
        </w:tc>
      </w:tr>
      <w:tr w:rsidR="00675368" w:rsidRPr="009C043A" w14:paraId="1507F906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202DB867" w14:textId="7393DD1F" w:rsidR="00675368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Charlotte Emma</w:t>
            </w:r>
          </w:p>
        </w:tc>
      </w:tr>
      <w:tr w:rsidR="00675368" w:rsidRPr="009C043A" w14:paraId="224E4469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6DE91818" w14:textId="1D77AB7C" w:rsidR="00675368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Aisling Gallagher</w:t>
            </w:r>
          </w:p>
        </w:tc>
      </w:tr>
      <w:tr w:rsidR="00675368" w:rsidRPr="009C043A" w14:paraId="23353E6F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2FA33501" w14:textId="090AD295" w:rsidR="00675368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Laura Jury</w:t>
            </w:r>
          </w:p>
        </w:tc>
      </w:tr>
      <w:tr w:rsidR="00675368" w:rsidRPr="009C043A" w14:paraId="1EF4CDA7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2AB28DC0" w14:textId="22EBF8E5" w:rsidR="00675368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Phil Stafford</w:t>
            </w:r>
          </w:p>
        </w:tc>
      </w:tr>
      <w:tr w:rsidR="00675368" w:rsidRPr="009C043A" w14:paraId="0566D4C0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4CA8DE59" w14:textId="2A305392" w:rsidR="00675368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Jack Stockdale</w:t>
            </w:r>
          </w:p>
        </w:tc>
      </w:tr>
    </w:tbl>
    <w:p w14:paraId="58A59952" w14:textId="77777777" w:rsidR="00675368" w:rsidRPr="00675368" w:rsidRDefault="00675368" w:rsidP="00675368"/>
    <w:p w14:paraId="0DECB2CB" w14:textId="77777777" w:rsidR="00A23FB6" w:rsidRPr="00A23FB6" w:rsidRDefault="00A23FB6" w:rsidP="00675368">
      <w:pPr>
        <w:pStyle w:val="Title"/>
        <w:rPr>
          <w:rStyle w:val="TitleChar"/>
          <w:b/>
          <w:bCs/>
          <w:sz w:val="28"/>
          <w:szCs w:val="28"/>
        </w:rPr>
      </w:pPr>
      <w:r w:rsidRPr="00A23FB6">
        <w:rPr>
          <w:rStyle w:val="TitleChar"/>
          <w:b/>
          <w:bCs/>
          <w:sz w:val="28"/>
          <w:szCs w:val="28"/>
        </w:rPr>
        <w:t xml:space="preserve">Directors and Designers (Lighting Designers) Committee </w:t>
      </w:r>
    </w:p>
    <w:p w14:paraId="795AF429" w14:textId="3713CEAE" w:rsidR="00675368" w:rsidRDefault="00675368" w:rsidP="00675368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>As Returning Officer</w:t>
      </w:r>
      <w:r>
        <w:rPr>
          <w:rStyle w:val="TitleChar"/>
          <w:sz w:val="24"/>
          <w:szCs w:val="24"/>
        </w:rPr>
        <w:t xml:space="preserve"> for the Directors and Designers</w:t>
      </w:r>
      <w:r w:rsidR="00342381">
        <w:rPr>
          <w:rStyle w:val="TitleChar"/>
          <w:sz w:val="24"/>
          <w:szCs w:val="24"/>
        </w:rPr>
        <w:t xml:space="preserve"> </w:t>
      </w:r>
      <w:r w:rsidR="008A14DB">
        <w:rPr>
          <w:rStyle w:val="TitleChar"/>
          <w:sz w:val="24"/>
          <w:szCs w:val="24"/>
        </w:rPr>
        <w:t>(</w:t>
      </w:r>
      <w:r w:rsidR="00342381">
        <w:rPr>
          <w:rStyle w:val="TitleChar"/>
          <w:sz w:val="24"/>
          <w:szCs w:val="24"/>
        </w:rPr>
        <w:t>Lighting Designers</w:t>
      </w:r>
      <w:r w:rsidR="008A14DB">
        <w:rPr>
          <w:rStyle w:val="TitleChar"/>
          <w:sz w:val="24"/>
          <w:szCs w:val="24"/>
        </w:rPr>
        <w:t>)</w:t>
      </w:r>
      <w:r>
        <w:rPr>
          <w:rStyle w:val="TitleChar"/>
          <w:sz w:val="24"/>
          <w:szCs w:val="24"/>
        </w:rPr>
        <w:t xml:space="preserve"> </w:t>
      </w:r>
      <w:r w:rsidR="008A5B0F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I hereby declare that the </w:t>
      </w:r>
      <w:r>
        <w:rPr>
          <w:rStyle w:val="TitleChar"/>
          <w:sz w:val="24"/>
          <w:szCs w:val="24"/>
        </w:rPr>
        <w:t>following Candidates are</w:t>
      </w:r>
      <w:r w:rsidRPr="000A72F5">
        <w:rPr>
          <w:rStyle w:val="TitleChar"/>
          <w:color w:val="FF0000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duly elected: </w:t>
      </w:r>
    </w:p>
    <w:p w14:paraId="3155D1CA" w14:textId="77777777" w:rsidR="00675368" w:rsidRDefault="00675368" w:rsidP="00A23FB6">
      <w:pPr>
        <w:spacing w:after="0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675368" w:rsidRPr="009C043A" w14:paraId="6638C1B0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445E06D4" w14:textId="77777777" w:rsidR="00675368" w:rsidRPr="00F819E6" w:rsidRDefault="00675368" w:rsidP="00860CFC">
            <w:pPr>
              <w:rPr>
                <w:i/>
                <w:iCs/>
              </w:rPr>
            </w:pPr>
            <w:r>
              <w:t>Name of Candidates</w:t>
            </w:r>
          </w:p>
        </w:tc>
      </w:tr>
      <w:tr w:rsidR="00675368" w:rsidRPr="009C043A" w14:paraId="7714721C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2A6B7280" w14:textId="3D7AE78D" w:rsidR="00675368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Jamie Platt</w:t>
            </w:r>
          </w:p>
        </w:tc>
      </w:tr>
      <w:tr w:rsidR="00675368" w:rsidRPr="009C043A" w14:paraId="24625096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666AA5AA" w14:textId="03D49DF4" w:rsidR="00675368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 xml:space="preserve">Zoe </w:t>
            </w:r>
            <w:proofErr w:type="spellStart"/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Spurr</w:t>
            </w:r>
            <w:proofErr w:type="spellEnd"/>
          </w:p>
        </w:tc>
      </w:tr>
    </w:tbl>
    <w:p w14:paraId="418DB089" w14:textId="77777777" w:rsidR="00342381" w:rsidRDefault="00342381" w:rsidP="00342381">
      <w:pPr>
        <w:pStyle w:val="Title"/>
        <w:rPr>
          <w:rStyle w:val="TitleChar"/>
          <w:sz w:val="24"/>
          <w:szCs w:val="24"/>
        </w:rPr>
      </w:pPr>
    </w:p>
    <w:p w14:paraId="3987F6DC" w14:textId="77777777" w:rsidR="00A23FB6" w:rsidRPr="00A23FB6" w:rsidRDefault="00A23FB6" w:rsidP="00342381">
      <w:pPr>
        <w:pStyle w:val="Title"/>
        <w:rPr>
          <w:rStyle w:val="TitleChar"/>
          <w:b/>
          <w:bCs/>
          <w:sz w:val="28"/>
          <w:szCs w:val="28"/>
        </w:rPr>
      </w:pPr>
      <w:r w:rsidRPr="00A23FB6">
        <w:rPr>
          <w:rStyle w:val="TitleChar"/>
          <w:b/>
          <w:bCs/>
          <w:sz w:val="28"/>
          <w:szCs w:val="28"/>
        </w:rPr>
        <w:t xml:space="preserve">Directors and Designers, (Set and or costume Designers) Committee </w:t>
      </w:r>
    </w:p>
    <w:p w14:paraId="0AA7C5AB" w14:textId="304A9D79" w:rsidR="00342381" w:rsidRDefault="00342381" w:rsidP="00342381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>As Returning Officer</w:t>
      </w:r>
      <w:r>
        <w:rPr>
          <w:rStyle w:val="TitleChar"/>
          <w:sz w:val="24"/>
          <w:szCs w:val="24"/>
        </w:rPr>
        <w:t xml:space="preserve"> for the Directors and Designers, </w:t>
      </w:r>
      <w:r w:rsidR="008A5B0F">
        <w:rPr>
          <w:rStyle w:val="TitleChar"/>
          <w:sz w:val="24"/>
          <w:szCs w:val="24"/>
        </w:rPr>
        <w:t>(</w:t>
      </w:r>
      <w:r>
        <w:rPr>
          <w:rStyle w:val="TitleChar"/>
          <w:sz w:val="24"/>
          <w:szCs w:val="24"/>
        </w:rPr>
        <w:t>Set and or costume</w:t>
      </w:r>
      <w:r w:rsidR="008A5B0F">
        <w:rPr>
          <w:rStyle w:val="TitleChar"/>
          <w:sz w:val="24"/>
          <w:szCs w:val="24"/>
        </w:rPr>
        <w:t xml:space="preserve"> </w:t>
      </w:r>
      <w:r>
        <w:rPr>
          <w:rStyle w:val="TitleChar"/>
          <w:sz w:val="24"/>
          <w:szCs w:val="24"/>
        </w:rPr>
        <w:t>Designers</w:t>
      </w:r>
      <w:r w:rsidR="008A5B0F">
        <w:rPr>
          <w:rStyle w:val="TitleChar"/>
          <w:sz w:val="24"/>
          <w:szCs w:val="24"/>
        </w:rPr>
        <w:t>)</w:t>
      </w:r>
      <w:r>
        <w:rPr>
          <w:rStyle w:val="TitleChar"/>
          <w:sz w:val="24"/>
          <w:szCs w:val="24"/>
        </w:rPr>
        <w:t xml:space="preserve"> </w:t>
      </w:r>
      <w:r w:rsidR="008A5B0F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I hereby declare that the </w:t>
      </w:r>
      <w:r>
        <w:rPr>
          <w:rStyle w:val="TitleChar"/>
          <w:sz w:val="24"/>
          <w:szCs w:val="24"/>
        </w:rPr>
        <w:t>following Candidates are</w:t>
      </w:r>
      <w:r w:rsidRPr="000A72F5">
        <w:rPr>
          <w:rStyle w:val="TitleChar"/>
          <w:color w:val="FF0000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duly elected: </w:t>
      </w:r>
    </w:p>
    <w:p w14:paraId="6156F95A" w14:textId="77777777" w:rsidR="00342381" w:rsidRDefault="00342381" w:rsidP="00A23FB6">
      <w:pPr>
        <w:spacing w:after="0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342381" w:rsidRPr="009C043A" w14:paraId="472A91B7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60A8CF6E" w14:textId="77777777" w:rsidR="00342381" w:rsidRPr="00F819E6" w:rsidRDefault="00342381" w:rsidP="00860CFC">
            <w:pPr>
              <w:rPr>
                <w:i/>
                <w:iCs/>
              </w:rPr>
            </w:pPr>
            <w:r>
              <w:t>Name of Candidates</w:t>
            </w:r>
          </w:p>
        </w:tc>
      </w:tr>
      <w:tr w:rsidR="00342381" w:rsidRPr="009C043A" w14:paraId="71E787D1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472502C1" w14:textId="08435555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Max Jones</w:t>
            </w:r>
          </w:p>
        </w:tc>
      </w:tr>
      <w:tr w:rsidR="00342381" w:rsidRPr="009C043A" w14:paraId="23FC960C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5A5257BB" w14:textId="011DE5CA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Cory Shipp</w:t>
            </w:r>
          </w:p>
        </w:tc>
      </w:tr>
    </w:tbl>
    <w:p w14:paraId="20D2409F" w14:textId="77777777" w:rsidR="00675368" w:rsidRPr="00675368" w:rsidRDefault="00675368" w:rsidP="00675368"/>
    <w:p w14:paraId="58E3114C" w14:textId="6EDE6BCF" w:rsidR="00675368" w:rsidRPr="00A23FB6" w:rsidRDefault="00A23FB6" w:rsidP="00A23FB6">
      <w:pPr>
        <w:spacing w:after="0"/>
        <w:rPr>
          <w:rStyle w:val="TitleChar"/>
          <w:b/>
          <w:bCs/>
          <w:sz w:val="28"/>
          <w:szCs w:val="28"/>
        </w:rPr>
      </w:pPr>
      <w:r w:rsidRPr="00A23FB6">
        <w:rPr>
          <w:rStyle w:val="TitleChar"/>
          <w:b/>
          <w:bCs/>
          <w:caps w:val="0"/>
          <w:sz w:val="28"/>
          <w:szCs w:val="28"/>
        </w:rPr>
        <w:t>LGBT+ (Women) Committee</w:t>
      </w:r>
    </w:p>
    <w:p w14:paraId="64EE8604" w14:textId="1BEB0ACC" w:rsidR="00342381" w:rsidRDefault="00342381" w:rsidP="00342381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>As Returning Officer</w:t>
      </w:r>
      <w:r>
        <w:rPr>
          <w:rStyle w:val="TitleChar"/>
          <w:sz w:val="24"/>
          <w:szCs w:val="24"/>
        </w:rPr>
        <w:t xml:space="preserve"> for the LGBT+ </w:t>
      </w:r>
      <w:r w:rsidR="008A5B0F">
        <w:rPr>
          <w:rStyle w:val="TitleChar"/>
          <w:sz w:val="24"/>
          <w:szCs w:val="24"/>
        </w:rPr>
        <w:t>(</w:t>
      </w:r>
      <w:r>
        <w:rPr>
          <w:rStyle w:val="TitleChar"/>
          <w:sz w:val="24"/>
          <w:szCs w:val="24"/>
        </w:rPr>
        <w:t>Women</w:t>
      </w:r>
      <w:r w:rsidR="008A5B0F">
        <w:rPr>
          <w:rStyle w:val="TitleChar"/>
          <w:sz w:val="24"/>
          <w:szCs w:val="24"/>
        </w:rPr>
        <w:t>)</w:t>
      </w:r>
      <w:r>
        <w:rPr>
          <w:rStyle w:val="TitleChar"/>
          <w:sz w:val="24"/>
          <w:szCs w:val="24"/>
        </w:rPr>
        <w:t xml:space="preserve"> </w:t>
      </w:r>
      <w:r w:rsidR="008A5B0F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I hereby declare that the </w:t>
      </w:r>
      <w:r>
        <w:rPr>
          <w:rStyle w:val="TitleChar"/>
          <w:sz w:val="24"/>
          <w:szCs w:val="24"/>
        </w:rPr>
        <w:t>following Candidates are</w:t>
      </w:r>
      <w:r w:rsidRPr="000A72F5">
        <w:rPr>
          <w:rStyle w:val="TitleChar"/>
          <w:color w:val="FF0000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duly elected: </w:t>
      </w:r>
    </w:p>
    <w:p w14:paraId="2D982291" w14:textId="77777777" w:rsidR="00342381" w:rsidRDefault="00342381" w:rsidP="00A23FB6">
      <w:pPr>
        <w:spacing w:after="0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342381" w:rsidRPr="009C043A" w14:paraId="137D17E8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4072E9B8" w14:textId="77777777" w:rsidR="00342381" w:rsidRPr="00F819E6" w:rsidRDefault="00342381" w:rsidP="00860CFC">
            <w:pPr>
              <w:rPr>
                <w:i/>
                <w:iCs/>
              </w:rPr>
            </w:pPr>
            <w:r>
              <w:t>Name of Candidates</w:t>
            </w:r>
          </w:p>
        </w:tc>
      </w:tr>
      <w:tr w:rsidR="00342381" w:rsidRPr="009C043A" w14:paraId="567AF733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410ACD83" w14:textId="1E21F11A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Joan Beveridge</w:t>
            </w:r>
          </w:p>
        </w:tc>
      </w:tr>
    </w:tbl>
    <w:p w14:paraId="2FE66698" w14:textId="77777777" w:rsidR="00342381" w:rsidRDefault="00342381" w:rsidP="00675368"/>
    <w:p w14:paraId="6E7F20FE" w14:textId="77777777" w:rsidR="00342381" w:rsidRDefault="00342381" w:rsidP="00342381">
      <w:pPr>
        <w:pStyle w:val="Title"/>
        <w:rPr>
          <w:rStyle w:val="TitleChar"/>
          <w:sz w:val="24"/>
          <w:szCs w:val="24"/>
        </w:rPr>
      </w:pPr>
    </w:p>
    <w:p w14:paraId="7C38AF24" w14:textId="77777777" w:rsidR="00342381" w:rsidRDefault="00342381" w:rsidP="00342381">
      <w:pPr>
        <w:pStyle w:val="Title"/>
        <w:rPr>
          <w:rStyle w:val="TitleChar"/>
          <w:sz w:val="24"/>
          <w:szCs w:val="24"/>
        </w:rPr>
      </w:pPr>
    </w:p>
    <w:p w14:paraId="108CDA71" w14:textId="77777777" w:rsidR="00A23FB6" w:rsidRPr="00A23FB6" w:rsidRDefault="00A23FB6" w:rsidP="00A23FB6">
      <w:pPr>
        <w:spacing w:after="0"/>
        <w:rPr>
          <w:rStyle w:val="TitleChar"/>
          <w:b/>
          <w:bCs/>
          <w:caps w:val="0"/>
          <w:sz w:val="28"/>
          <w:szCs w:val="28"/>
        </w:rPr>
      </w:pPr>
      <w:bookmarkStart w:id="4" w:name="_Hlk139528312"/>
      <w:r w:rsidRPr="00A23FB6">
        <w:rPr>
          <w:rStyle w:val="TitleChar"/>
          <w:b/>
          <w:bCs/>
          <w:caps w:val="0"/>
          <w:sz w:val="28"/>
          <w:szCs w:val="28"/>
        </w:rPr>
        <w:lastRenderedPageBreak/>
        <w:t xml:space="preserve">Race Equality Committee </w:t>
      </w:r>
    </w:p>
    <w:p w14:paraId="52F23BCD" w14:textId="12B04D29" w:rsidR="00342381" w:rsidRDefault="00342381" w:rsidP="00342381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>As Returning Officer</w:t>
      </w:r>
      <w:r>
        <w:rPr>
          <w:rStyle w:val="TitleChar"/>
          <w:sz w:val="24"/>
          <w:szCs w:val="24"/>
        </w:rPr>
        <w:t xml:space="preserve"> for the Race Equality </w:t>
      </w:r>
      <w:r w:rsidR="008A5B0F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I hereby declare that the </w:t>
      </w:r>
      <w:r>
        <w:rPr>
          <w:rStyle w:val="TitleChar"/>
          <w:sz w:val="24"/>
          <w:szCs w:val="24"/>
        </w:rPr>
        <w:t>following Candidates are</w:t>
      </w:r>
      <w:r w:rsidRPr="000A72F5">
        <w:rPr>
          <w:rStyle w:val="TitleChar"/>
          <w:color w:val="FF0000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duly elected: </w:t>
      </w:r>
    </w:p>
    <w:p w14:paraId="31ED0429" w14:textId="77777777" w:rsidR="00342381" w:rsidRDefault="00342381" w:rsidP="00A23FB6">
      <w:pPr>
        <w:spacing w:after="0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342381" w:rsidRPr="009C043A" w14:paraId="6C065C87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6CC566D1" w14:textId="77777777" w:rsidR="00342381" w:rsidRPr="00F819E6" w:rsidRDefault="00342381" w:rsidP="00860CFC">
            <w:pPr>
              <w:rPr>
                <w:i/>
                <w:iCs/>
              </w:rPr>
            </w:pPr>
            <w:r>
              <w:t>Name of Candidates</w:t>
            </w:r>
          </w:p>
        </w:tc>
      </w:tr>
      <w:tr w:rsidR="00342381" w:rsidRPr="009C043A" w14:paraId="0C3C68FB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4B18A9F1" w14:textId="2A0E921B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Nana St Bartholomew-Brown</w:t>
            </w:r>
          </w:p>
        </w:tc>
      </w:tr>
      <w:tr w:rsidR="00342381" w:rsidRPr="009C043A" w14:paraId="42406905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04942447" w14:textId="2C41C768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Ken Birk</w:t>
            </w:r>
          </w:p>
        </w:tc>
      </w:tr>
      <w:tr w:rsidR="00342381" w:rsidRPr="009C043A" w14:paraId="5ED54E54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3C09CB9E" w14:textId="278AB373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Julie Cheung-</w:t>
            </w:r>
            <w:proofErr w:type="spellStart"/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Inhin</w:t>
            </w:r>
            <w:proofErr w:type="spellEnd"/>
          </w:p>
        </w:tc>
      </w:tr>
      <w:tr w:rsidR="00342381" w:rsidRPr="009C043A" w14:paraId="5E5B67F5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382AD5DE" w14:textId="5D6AA85C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Flavia Fazenda</w:t>
            </w:r>
          </w:p>
        </w:tc>
      </w:tr>
      <w:tr w:rsidR="00342381" w:rsidRPr="009C043A" w14:paraId="45B00D5A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73B018B0" w14:textId="2C453F91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Sarah Kameela Impey</w:t>
            </w:r>
          </w:p>
        </w:tc>
      </w:tr>
      <w:tr w:rsidR="00342381" w:rsidRPr="009C043A" w14:paraId="41E58137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5D813BF1" w14:textId="078754C0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Irvine Iqbal</w:t>
            </w:r>
          </w:p>
        </w:tc>
      </w:tr>
      <w:tr w:rsidR="00342381" w:rsidRPr="009C043A" w14:paraId="3F962844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1AE0DD4A" w14:textId="44664CB0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 xml:space="preserve">Daniel York </w:t>
            </w:r>
            <w:proofErr w:type="spellStart"/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Loh</w:t>
            </w:r>
            <w:proofErr w:type="spellEnd"/>
          </w:p>
        </w:tc>
      </w:tr>
      <w:tr w:rsidR="00342381" w:rsidRPr="009C043A" w14:paraId="303AE4F8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7B56139A" w14:textId="5631386D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Frances Rifkin</w:t>
            </w:r>
          </w:p>
        </w:tc>
      </w:tr>
      <w:bookmarkEnd w:id="4"/>
    </w:tbl>
    <w:p w14:paraId="0DFD0174" w14:textId="77777777" w:rsidR="00342381" w:rsidRPr="00675368" w:rsidRDefault="00342381" w:rsidP="00342381"/>
    <w:p w14:paraId="1D9FF3C4" w14:textId="77777777" w:rsidR="00A23FB6" w:rsidRPr="00A23FB6" w:rsidRDefault="00A23FB6" w:rsidP="00A23FB6">
      <w:pPr>
        <w:spacing w:after="0"/>
        <w:rPr>
          <w:rStyle w:val="TitleChar"/>
          <w:b/>
          <w:bCs/>
          <w:caps w:val="0"/>
          <w:sz w:val="28"/>
          <w:szCs w:val="28"/>
        </w:rPr>
      </w:pPr>
      <w:r w:rsidRPr="00A23FB6">
        <w:rPr>
          <w:rStyle w:val="TitleChar"/>
          <w:b/>
          <w:bCs/>
          <w:caps w:val="0"/>
          <w:sz w:val="28"/>
          <w:szCs w:val="28"/>
        </w:rPr>
        <w:t xml:space="preserve">Singers Committee </w:t>
      </w:r>
    </w:p>
    <w:p w14:paraId="739F3A27" w14:textId="45E92E3F" w:rsidR="00342381" w:rsidRDefault="00342381" w:rsidP="00342381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>As Returning Officer</w:t>
      </w:r>
      <w:r>
        <w:rPr>
          <w:rStyle w:val="TitleChar"/>
          <w:sz w:val="24"/>
          <w:szCs w:val="24"/>
        </w:rPr>
        <w:t xml:space="preserve"> for the Singers </w:t>
      </w:r>
      <w:r w:rsidR="008A5B0F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I hereby declare that the </w:t>
      </w:r>
      <w:r>
        <w:rPr>
          <w:rStyle w:val="TitleChar"/>
          <w:sz w:val="24"/>
          <w:szCs w:val="24"/>
        </w:rPr>
        <w:t>following Candidates are</w:t>
      </w:r>
      <w:r w:rsidRPr="000A72F5">
        <w:rPr>
          <w:rStyle w:val="TitleChar"/>
          <w:color w:val="FF0000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duly elected: </w:t>
      </w:r>
    </w:p>
    <w:p w14:paraId="3E86E354" w14:textId="77777777" w:rsidR="00342381" w:rsidRDefault="00342381" w:rsidP="00A23FB6">
      <w:pPr>
        <w:spacing w:after="0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342381" w:rsidRPr="009C043A" w14:paraId="42D3B29D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57CBDC6A" w14:textId="77777777" w:rsidR="00342381" w:rsidRPr="00F819E6" w:rsidRDefault="00342381" w:rsidP="00860CFC">
            <w:pPr>
              <w:rPr>
                <w:i/>
                <w:iCs/>
              </w:rPr>
            </w:pPr>
            <w:r>
              <w:t>Name of Candidates</w:t>
            </w:r>
          </w:p>
        </w:tc>
      </w:tr>
      <w:tr w:rsidR="00342381" w:rsidRPr="009C043A" w14:paraId="6C631AC5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4E77FE49" w14:textId="5F03040E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Andrew Davies</w:t>
            </w:r>
          </w:p>
        </w:tc>
      </w:tr>
      <w:tr w:rsidR="00342381" w:rsidRPr="009C043A" w14:paraId="738FCFFC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3106F91E" w14:textId="3FD2B518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Peggy-Ann Fraser</w:t>
            </w:r>
          </w:p>
        </w:tc>
      </w:tr>
      <w:tr w:rsidR="00342381" w:rsidRPr="009C043A" w14:paraId="59E507FD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6F2AD973" w14:textId="2BBDC924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Martyn Harrison</w:t>
            </w:r>
          </w:p>
        </w:tc>
      </w:tr>
      <w:tr w:rsidR="00342381" w:rsidRPr="009C043A" w14:paraId="697E6DF0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42704E73" w14:textId="5802E0F6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Marie Kelly</w:t>
            </w:r>
          </w:p>
        </w:tc>
      </w:tr>
      <w:tr w:rsidR="00342381" w:rsidRPr="009C043A" w14:paraId="3AF3848A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324C7A10" w14:textId="5C223072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Matthew Minter</w:t>
            </w:r>
          </w:p>
        </w:tc>
      </w:tr>
      <w:tr w:rsidR="00342381" w:rsidRPr="009C043A" w14:paraId="7E10D120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2B307BF9" w14:textId="1ABFA2E6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Marika Rauscher</w:t>
            </w:r>
          </w:p>
        </w:tc>
      </w:tr>
      <w:tr w:rsidR="00342381" w:rsidRPr="009C043A" w14:paraId="69352F89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6633B860" w14:textId="15FFB194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 xml:space="preserve">Richard </w:t>
            </w:r>
            <w:proofErr w:type="spellStart"/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Reaville</w:t>
            </w:r>
            <w:proofErr w:type="spellEnd"/>
          </w:p>
        </w:tc>
      </w:tr>
      <w:tr w:rsidR="00342381" w:rsidRPr="009C043A" w14:paraId="5ECE006A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386D93DB" w14:textId="67ED6A07" w:rsidR="00342381" w:rsidRPr="00A23FB6" w:rsidRDefault="0086659C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 xml:space="preserve">Mimi </w:t>
            </w:r>
            <w:proofErr w:type="spellStart"/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Tizzano</w:t>
            </w:r>
            <w:proofErr w:type="spellEnd"/>
          </w:p>
        </w:tc>
      </w:tr>
    </w:tbl>
    <w:p w14:paraId="7AA0B3BD" w14:textId="77777777" w:rsidR="00342381" w:rsidRDefault="00342381" w:rsidP="00675368"/>
    <w:p w14:paraId="78AA3543" w14:textId="77777777" w:rsidR="00A23FB6" w:rsidRPr="00A23FB6" w:rsidRDefault="00A23FB6" w:rsidP="00342381">
      <w:pPr>
        <w:pStyle w:val="Title"/>
        <w:rPr>
          <w:rStyle w:val="TitleChar"/>
          <w:b/>
          <w:bCs/>
          <w:sz w:val="28"/>
          <w:szCs w:val="28"/>
        </w:rPr>
      </w:pPr>
      <w:r w:rsidRPr="00A23FB6">
        <w:rPr>
          <w:rStyle w:val="TitleChar"/>
          <w:b/>
          <w:bCs/>
          <w:sz w:val="28"/>
          <w:szCs w:val="28"/>
        </w:rPr>
        <w:t xml:space="preserve">Young Members Committee </w:t>
      </w:r>
    </w:p>
    <w:p w14:paraId="37202D46" w14:textId="7F54F0E3" w:rsidR="00342381" w:rsidRDefault="00342381" w:rsidP="00342381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>As Returning Officer</w:t>
      </w:r>
      <w:r>
        <w:rPr>
          <w:rStyle w:val="TitleChar"/>
          <w:sz w:val="24"/>
          <w:szCs w:val="24"/>
        </w:rPr>
        <w:t xml:space="preserve"> for the Young Members </w:t>
      </w:r>
      <w:r w:rsidR="008A5B0F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I hereby declare that the </w:t>
      </w:r>
      <w:r>
        <w:rPr>
          <w:rStyle w:val="TitleChar"/>
          <w:sz w:val="24"/>
          <w:szCs w:val="24"/>
        </w:rPr>
        <w:t>following Candidates are</w:t>
      </w:r>
      <w:r w:rsidRPr="000A72F5">
        <w:rPr>
          <w:rStyle w:val="TitleChar"/>
          <w:color w:val="FF0000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duly elected: </w:t>
      </w:r>
    </w:p>
    <w:p w14:paraId="68759990" w14:textId="77777777" w:rsidR="00342381" w:rsidRDefault="00342381" w:rsidP="00A23FB6">
      <w:pPr>
        <w:spacing w:after="0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342381" w:rsidRPr="009C043A" w14:paraId="14828F2F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02911FEE" w14:textId="77777777" w:rsidR="00342381" w:rsidRPr="00F819E6" w:rsidRDefault="00342381" w:rsidP="00860CFC">
            <w:pPr>
              <w:rPr>
                <w:i/>
                <w:iCs/>
              </w:rPr>
            </w:pPr>
            <w:r>
              <w:t>Name of Candidates</w:t>
            </w:r>
          </w:p>
        </w:tc>
      </w:tr>
      <w:tr w:rsidR="00342381" w:rsidRPr="009C043A" w14:paraId="0D16283B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6FBBA782" w14:textId="35D1135C" w:rsidR="00342381" w:rsidRPr="00A23FB6" w:rsidRDefault="00232678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 xml:space="preserve">Arslan </w:t>
            </w:r>
            <w:proofErr w:type="spellStart"/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Akbutin</w:t>
            </w:r>
            <w:proofErr w:type="spellEnd"/>
          </w:p>
        </w:tc>
      </w:tr>
      <w:tr w:rsidR="00342381" w:rsidRPr="009C043A" w14:paraId="1F46BC7D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2612189B" w14:textId="18418320" w:rsidR="00342381" w:rsidRPr="00A23FB6" w:rsidRDefault="00232678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Dian Cathal</w:t>
            </w:r>
          </w:p>
        </w:tc>
      </w:tr>
      <w:tr w:rsidR="00342381" w:rsidRPr="009C043A" w14:paraId="1B0CAAF3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1D171EFE" w14:textId="12D1CFDB" w:rsidR="00342381" w:rsidRPr="00A23FB6" w:rsidRDefault="00232678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Jimmy Chambers</w:t>
            </w:r>
          </w:p>
        </w:tc>
      </w:tr>
      <w:tr w:rsidR="00342381" w:rsidRPr="009C043A" w14:paraId="30007190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77B9DA81" w14:textId="470E8F9B" w:rsidR="00342381" w:rsidRPr="00A23FB6" w:rsidRDefault="00232678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Benjamin Finch</w:t>
            </w:r>
          </w:p>
        </w:tc>
      </w:tr>
      <w:tr w:rsidR="00342381" w:rsidRPr="009C043A" w14:paraId="63B46F99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1C116DF7" w14:textId="17F959F4" w:rsidR="00342381" w:rsidRPr="00A23FB6" w:rsidRDefault="00232678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Samuel Lane</w:t>
            </w:r>
          </w:p>
        </w:tc>
      </w:tr>
      <w:tr w:rsidR="00342381" w:rsidRPr="009C043A" w14:paraId="1B68F7AD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1C2A3CBE" w14:textId="5B37DDA5" w:rsidR="00342381" w:rsidRPr="00A23FB6" w:rsidRDefault="00232678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Samuel Pearson</w:t>
            </w:r>
          </w:p>
        </w:tc>
      </w:tr>
      <w:tr w:rsidR="00342381" w:rsidRPr="009C043A" w14:paraId="052F9C95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24F27999" w14:textId="0B5BADB4" w:rsidR="00342381" w:rsidRPr="00A23FB6" w:rsidRDefault="00232678" w:rsidP="00232678">
            <w:pPr>
              <w:pStyle w:val="Title"/>
              <w:tabs>
                <w:tab w:val="left" w:pos="1275"/>
              </w:tabs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Jonathan Rainey Reid</w:t>
            </w: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ab/>
            </w:r>
          </w:p>
        </w:tc>
      </w:tr>
      <w:tr w:rsidR="00342381" w:rsidRPr="009C043A" w14:paraId="44196E24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0E96A3E0" w14:textId="421A4964" w:rsidR="00342381" w:rsidRPr="00A23FB6" w:rsidRDefault="00232678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Duncan Riches</w:t>
            </w:r>
          </w:p>
        </w:tc>
      </w:tr>
      <w:tr w:rsidR="00342381" w:rsidRPr="009C043A" w14:paraId="73970B0B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1EA32389" w14:textId="5D68D2FD" w:rsidR="00342381" w:rsidRPr="00A23FB6" w:rsidRDefault="00232678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Oscar Simms</w:t>
            </w:r>
          </w:p>
        </w:tc>
      </w:tr>
    </w:tbl>
    <w:p w14:paraId="021358C4" w14:textId="77777777" w:rsidR="002A103F" w:rsidRDefault="002A103F" w:rsidP="00342381">
      <w:pPr>
        <w:pStyle w:val="Title"/>
        <w:rPr>
          <w:rStyle w:val="TitleChar"/>
          <w:sz w:val="24"/>
          <w:szCs w:val="24"/>
        </w:rPr>
      </w:pPr>
    </w:p>
    <w:p w14:paraId="47C817F5" w14:textId="77777777" w:rsidR="002A103F" w:rsidRDefault="002A103F" w:rsidP="00342381">
      <w:pPr>
        <w:pStyle w:val="Title"/>
        <w:rPr>
          <w:rStyle w:val="TitleChar"/>
          <w:sz w:val="24"/>
          <w:szCs w:val="24"/>
        </w:rPr>
      </w:pPr>
    </w:p>
    <w:p w14:paraId="144D7E89" w14:textId="77777777" w:rsidR="002A103F" w:rsidRDefault="002A103F" w:rsidP="00342381">
      <w:pPr>
        <w:pStyle w:val="Title"/>
        <w:rPr>
          <w:rStyle w:val="TitleChar"/>
          <w:sz w:val="24"/>
          <w:szCs w:val="24"/>
        </w:rPr>
      </w:pPr>
    </w:p>
    <w:p w14:paraId="0C784EB1" w14:textId="77777777" w:rsidR="002A103F" w:rsidRDefault="002A103F" w:rsidP="00342381">
      <w:pPr>
        <w:pStyle w:val="Title"/>
        <w:rPr>
          <w:rStyle w:val="TitleChar"/>
          <w:sz w:val="24"/>
          <w:szCs w:val="24"/>
        </w:rPr>
      </w:pPr>
    </w:p>
    <w:p w14:paraId="1C21B1FB" w14:textId="77777777" w:rsidR="002A103F" w:rsidRDefault="002A103F" w:rsidP="00342381">
      <w:pPr>
        <w:pStyle w:val="Title"/>
        <w:rPr>
          <w:rStyle w:val="TitleChar"/>
          <w:sz w:val="24"/>
          <w:szCs w:val="24"/>
        </w:rPr>
      </w:pPr>
    </w:p>
    <w:p w14:paraId="7AF51C7A" w14:textId="77777777" w:rsidR="002A103F" w:rsidRDefault="002A103F" w:rsidP="00342381">
      <w:pPr>
        <w:pStyle w:val="Title"/>
        <w:rPr>
          <w:rStyle w:val="TitleChar"/>
          <w:sz w:val="24"/>
          <w:szCs w:val="24"/>
        </w:rPr>
      </w:pPr>
    </w:p>
    <w:p w14:paraId="7ABAF38C" w14:textId="77777777" w:rsidR="002A103F" w:rsidRDefault="002A103F" w:rsidP="00342381">
      <w:pPr>
        <w:pStyle w:val="Title"/>
        <w:rPr>
          <w:rStyle w:val="TitleChar"/>
          <w:sz w:val="24"/>
          <w:szCs w:val="24"/>
        </w:rPr>
      </w:pPr>
    </w:p>
    <w:p w14:paraId="32BEFBA1" w14:textId="77777777" w:rsidR="002A103F" w:rsidRDefault="002A103F" w:rsidP="00342381">
      <w:pPr>
        <w:pStyle w:val="Title"/>
        <w:rPr>
          <w:rStyle w:val="TitleChar"/>
          <w:sz w:val="24"/>
          <w:szCs w:val="24"/>
        </w:rPr>
      </w:pPr>
    </w:p>
    <w:p w14:paraId="0FF4D80E" w14:textId="77777777" w:rsidR="002A103F" w:rsidRDefault="002A103F" w:rsidP="00342381">
      <w:pPr>
        <w:pStyle w:val="Title"/>
        <w:rPr>
          <w:rStyle w:val="TitleChar"/>
          <w:sz w:val="24"/>
          <w:szCs w:val="24"/>
        </w:rPr>
      </w:pPr>
    </w:p>
    <w:p w14:paraId="14915936" w14:textId="77777777" w:rsidR="002A103F" w:rsidRDefault="002A103F" w:rsidP="00342381">
      <w:pPr>
        <w:pStyle w:val="Title"/>
        <w:rPr>
          <w:rStyle w:val="TitleChar"/>
          <w:sz w:val="24"/>
          <w:szCs w:val="24"/>
        </w:rPr>
      </w:pPr>
    </w:p>
    <w:p w14:paraId="658DF3A1" w14:textId="77777777" w:rsidR="002A103F" w:rsidRDefault="002A103F" w:rsidP="00342381">
      <w:pPr>
        <w:pStyle w:val="Title"/>
        <w:rPr>
          <w:rStyle w:val="TitleChar"/>
          <w:sz w:val="24"/>
          <w:szCs w:val="24"/>
        </w:rPr>
      </w:pPr>
    </w:p>
    <w:p w14:paraId="4AF7BFC1" w14:textId="77777777" w:rsidR="002A103F" w:rsidRDefault="002A103F" w:rsidP="00342381">
      <w:pPr>
        <w:pStyle w:val="Title"/>
        <w:rPr>
          <w:rStyle w:val="TitleChar"/>
          <w:sz w:val="24"/>
          <w:szCs w:val="24"/>
        </w:rPr>
      </w:pPr>
    </w:p>
    <w:p w14:paraId="74E14AC1" w14:textId="4B67CDB9" w:rsidR="002A103F" w:rsidRPr="00A23FB6" w:rsidRDefault="00A23FB6" w:rsidP="00342381">
      <w:pPr>
        <w:pStyle w:val="Title"/>
        <w:rPr>
          <w:rStyle w:val="TitleChar"/>
          <w:b/>
          <w:bCs/>
          <w:sz w:val="28"/>
          <w:szCs w:val="28"/>
        </w:rPr>
      </w:pPr>
      <w:r w:rsidRPr="00A23FB6">
        <w:rPr>
          <w:rStyle w:val="TitleChar"/>
          <w:b/>
          <w:bCs/>
          <w:sz w:val="28"/>
          <w:szCs w:val="28"/>
        </w:rPr>
        <w:t>Wales Committee</w:t>
      </w:r>
    </w:p>
    <w:p w14:paraId="4D5F6B21" w14:textId="1D843B3D" w:rsidR="00342381" w:rsidRDefault="00342381" w:rsidP="00342381">
      <w:pPr>
        <w:pStyle w:val="Title"/>
        <w:rPr>
          <w:rStyle w:val="TitleChar"/>
          <w:sz w:val="24"/>
          <w:szCs w:val="24"/>
        </w:rPr>
      </w:pPr>
      <w:r w:rsidRPr="005F5CEF">
        <w:rPr>
          <w:rStyle w:val="TitleChar"/>
          <w:sz w:val="24"/>
          <w:szCs w:val="24"/>
        </w:rPr>
        <w:t>As Returning Officer</w:t>
      </w:r>
      <w:r>
        <w:rPr>
          <w:rStyle w:val="TitleChar"/>
          <w:sz w:val="24"/>
          <w:szCs w:val="24"/>
        </w:rPr>
        <w:t xml:space="preserve"> for the Wales </w:t>
      </w:r>
      <w:r w:rsidR="008A5B0F">
        <w:rPr>
          <w:rStyle w:val="TitleChar"/>
          <w:sz w:val="24"/>
          <w:szCs w:val="24"/>
        </w:rPr>
        <w:t>Committee</w:t>
      </w:r>
      <w:r>
        <w:rPr>
          <w:rStyle w:val="TitleChar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I hereby declare that the </w:t>
      </w:r>
      <w:r>
        <w:rPr>
          <w:rStyle w:val="TitleChar"/>
          <w:sz w:val="24"/>
          <w:szCs w:val="24"/>
        </w:rPr>
        <w:t>following Candidates are</w:t>
      </w:r>
      <w:r w:rsidRPr="000A72F5">
        <w:rPr>
          <w:rStyle w:val="TitleChar"/>
          <w:color w:val="FF0000"/>
          <w:sz w:val="24"/>
          <w:szCs w:val="24"/>
        </w:rPr>
        <w:t xml:space="preserve"> </w:t>
      </w:r>
      <w:r w:rsidRPr="000A72F5">
        <w:rPr>
          <w:rStyle w:val="TitleChar"/>
          <w:sz w:val="24"/>
          <w:szCs w:val="24"/>
        </w:rPr>
        <w:t xml:space="preserve">duly elected: </w:t>
      </w:r>
    </w:p>
    <w:p w14:paraId="609DB0AC" w14:textId="77777777" w:rsidR="00342381" w:rsidRDefault="00342381" w:rsidP="00342381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342381" w:rsidRPr="009C043A" w14:paraId="4A5E74CC" w14:textId="77777777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1C8F8E9A" w14:textId="77777777" w:rsidR="00342381" w:rsidRPr="00F819E6" w:rsidRDefault="00342381" w:rsidP="00860CFC">
            <w:pPr>
              <w:rPr>
                <w:i/>
                <w:iCs/>
              </w:rPr>
            </w:pPr>
            <w:r>
              <w:t>Name of Candidates</w:t>
            </w:r>
          </w:p>
        </w:tc>
      </w:tr>
      <w:tr w:rsidR="00342381" w:rsidRPr="009C043A" w14:paraId="1A49B08F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24B3A18F" w14:textId="5C19A946" w:rsidR="00342381" w:rsidRPr="00A23FB6" w:rsidRDefault="002A103F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Nana St Bartholomew-Brown</w:t>
            </w:r>
          </w:p>
        </w:tc>
      </w:tr>
      <w:tr w:rsidR="00342381" w:rsidRPr="009C043A" w14:paraId="667B82FF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18072DFA" w14:textId="4218ECF4" w:rsidR="00342381" w:rsidRPr="00A23FB6" w:rsidRDefault="002A103F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Jenni Barbieri</w:t>
            </w:r>
          </w:p>
        </w:tc>
      </w:tr>
      <w:tr w:rsidR="00342381" w:rsidRPr="009C043A" w14:paraId="355817FC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2B5D4CCD" w14:textId="230C21E2" w:rsidR="00342381" w:rsidRPr="00A23FB6" w:rsidRDefault="002A103F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proofErr w:type="spellStart"/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Garrin</w:t>
            </w:r>
            <w:proofErr w:type="spellEnd"/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 xml:space="preserve"> Clarke</w:t>
            </w:r>
          </w:p>
        </w:tc>
      </w:tr>
      <w:tr w:rsidR="00342381" w:rsidRPr="009C043A" w14:paraId="11FAB646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0F9CEB47" w14:textId="510217D7" w:rsidR="00342381" w:rsidRPr="00A23FB6" w:rsidRDefault="002A103F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Huw Davies</w:t>
            </w:r>
          </w:p>
        </w:tc>
      </w:tr>
      <w:tr w:rsidR="00342381" w:rsidRPr="009C043A" w14:paraId="62B99A0C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5A2F46BD" w14:textId="3642B8F6" w:rsidR="00342381" w:rsidRPr="00A23FB6" w:rsidRDefault="002A103F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Katie Elin-Salt</w:t>
            </w:r>
          </w:p>
        </w:tc>
      </w:tr>
      <w:tr w:rsidR="00342381" w:rsidRPr="009C043A" w14:paraId="1078E008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0557B2F4" w14:textId="3216356B" w:rsidR="00342381" w:rsidRPr="00A23FB6" w:rsidRDefault="002A103F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Kevin McCurdy</w:t>
            </w:r>
          </w:p>
        </w:tc>
      </w:tr>
      <w:tr w:rsidR="00342381" w:rsidRPr="009C043A" w14:paraId="4F3FE4FC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08375EE3" w14:textId="6AD3068A" w:rsidR="00342381" w:rsidRPr="00A23FB6" w:rsidRDefault="002A103F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Sharon Morgan</w:t>
            </w:r>
          </w:p>
        </w:tc>
      </w:tr>
      <w:tr w:rsidR="00342381" w:rsidRPr="009C043A" w14:paraId="7F7E9DD1" w14:textId="77777777" w:rsidTr="00860CFC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61406C10" w14:textId="01C3813A" w:rsidR="00342381" w:rsidRPr="00A23FB6" w:rsidRDefault="002A103F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 xml:space="preserve">Rachel </w:t>
            </w:r>
            <w:proofErr w:type="spellStart"/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Pedley</w:t>
            </w:r>
            <w:proofErr w:type="spellEnd"/>
          </w:p>
        </w:tc>
      </w:tr>
      <w:tr w:rsidR="00342381" w:rsidRPr="009C043A" w14:paraId="43738C4A" w14:textId="7777777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</w:tcPr>
          <w:p w14:paraId="37794C5E" w14:textId="6A2E15CA" w:rsidR="00342381" w:rsidRPr="00A23FB6" w:rsidRDefault="002A103F" w:rsidP="00860CFC">
            <w:pPr>
              <w:pStyle w:val="Title"/>
              <w:rPr>
                <w:rStyle w:val="TitleChar"/>
                <w:b w:val="0"/>
                <w:bCs w:val="0"/>
                <w:sz w:val="24"/>
                <w:szCs w:val="24"/>
              </w:rPr>
            </w:pPr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 xml:space="preserve">Steve </w:t>
            </w:r>
            <w:proofErr w:type="spellStart"/>
            <w:r w:rsidRPr="00A23FB6">
              <w:rPr>
                <w:rStyle w:val="TitleChar"/>
                <w:b w:val="0"/>
                <w:bCs w:val="0"/>
                <w:sz w:val="24"/>
                <w:szCs w:val="24"/>
              </w:rPr>
              <w:t>Purbrick</w:t>
            </w:r>
            <w:proofErr w:type="spellEnd"/>
          </w:p>
        </w:tc>
      </w:tr>
    </w:tbl>
    <w:p w14:paraId="4E489659" w14:textId="77777777" w:rsidR="00342381" w:rsidRDefault="00342381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501EEC63" w14:textId="77777777" w:rsidR="00342381" w:rsidRDefault="00342381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</w:p>
    <w:p w14:paraId="30E9FC88" w14:textId="51BCB956" w:rsidR="00014F0D" w:rsidRPr="00526891" w:rsidRDefault="00014F0D" w:rsidP="00014F0D">
      <w:pPr>
        <w:pStyle w:val="Title"/>
        <w:jc w:val="both"/>
        <w:rPr>
          <w:rFonts w:ascii="Arial" w:hAnsi="Arial" w:cs="Arial"/>
          <w:b/>
          <w:bCs/>
          <w:caps w:val="0"/>
          <w:sz w:val="24"/>
          <w:szCs w:val="24"/>
        </w:rPr>
      </w:pPr>
      <w:r w:rsidRPr="00526891">
        <w:rPr>
          <w:rFonts w:ascii="Arial" w:hAnsi="Arial" w:cs="Arial"/>
          <w:b/>
          <w:bCs/>
          <w:caps w:val="0"/>
          <w:sz w:val="24"/>
          <w:szCs w:val="24"/>
        </w:rPr>
        <w:t>Craig Poyser</w:t>
      </w:r>
    </w:p>
    <w:p w14:paraId="30710DA7" w14:textId="77777777" w:rsidR="00B2463D" w:rsidRPr="00B2463D" w:rsidRDefault="00B2463D" w:rsidP="00F76AFF">
      <w:pPr>
        <w:spacing w:after="0"/>
        <w:rPr>
          <w:rStyle w:val="TitleChar"/>
          <w:rFonts w:ascii="Arial" w:hAnsi="Arial" w:cs="Arial"/>
          <w:b/>
          <w:bCs/>
          <w:caps w:val="0"/>
          <w:sz w:val="24"/>
          <w:szCs w:val="24"/>
        </w:rPr>
      </w:pPr>
      <w:r w:rsidRPr="00B2463D">
        <w:rPr>
          <w:rStyle w:val="TitleChar"/>
          <w:rFonts w:ascii="Arial" w:hAnsi="Arial" w:cs="Arial"/>
          <w:b/>
          <w:bCs/>
          <w:caps w:val="0"/>
          <w:sz w:val="24"/>
          <w:szCs w:val="24"/>
        </w:rPr>
        <w:t>Returning Officer</w:t>
      </w:r>
    </w:p>
    <w:p w14:paraId="7FE0AA3A" w14:textId="183B27C2" w:rsidR="00F76AFF" w:rsidRPr="00F76AFF" w:rsidRDefault="00B2463D" w:rsidP="00F76AFF">
      <w:pPr>
        <w:spacing w:after="0"/>
        <w:rPr>
          <w:rStyle w:val="TitleChar"/>
          <w:caps w:val="0"/>
          <w:sz w:val="24"/>
          <w:szCs w:val="24"/>
        </w:rPr>
      </w:pPr>
      <w:r>
        <w:rPr>
          <w:rStyle w:val="TitleChar"/>
          <w:caps w:val="0"/>
          <w:sz w:val="24"/>
          <w:szCs w:val="24"/>
        </w:rPr>
        <w:t xml:space="preserve"> </w:t>
      </w:r>
      <w:r w:rsidR="00F76AFF" w:rsidRPr="00F76AFF">
        <w:rPr>
          <w:rStyle w:val="TitleChar"/>
          <w:caps w:val="0"/>
          <w:sz w:val="24"/>
          <w:szCs w:val="24"/>
        </w:rPr>
        <w:t xml:space="preserve">UK Engage, Image House, 10 Acorn Business Park, Heaton Lane, Stockport SK4 </w:t>
      </w:r>
      <w:proofErr w:type="gramStart"/>
      <w:r w:rsidR="00F76AFF" w:rsidRPr="00F76AFF">
        <w:rPr>
          <w:rStyle w:val="TitleChar"/>
          <w:caps w:val="0"/>
          <w:sz w:val="24"/>
          <w:szCs w:val="24"/>
        </w:rPr>
        <w:t>1AS</w:t>
      </w:r>
      <w:proofErr w:type="gramEnd"/>
    </w:p>
    <w:p w14:paraId="0C788C24" w14:textId="77777777" w:rsidR="00B2463D" w:rsidRDefault="00F76AFF" w:rsidP="00F76AFF">
      <w:pPr>
        <w:spacing w:after="0"/>
        <w:rPr>
          <w:rStyle w:val="TitleChar"/>
          <w:caps w:val="0"/>
          <w:sz w:val="24"/>
          <w:szCs w:val="24"/>
        </w:rPr>
      </w:pPr>
      <w:r w:rsidRPr="00F76AFF">
        <w:rPr>
          <w:rStyle w:val="TitleChar"/>
          <w:caps w:val="0"/>
          <w:sz w:val="24"/>
          <w:szCs w:val="24"/>
        </w:rPr>
        <w:t xml:space="preserve">Tel: 0345 209 3770 </w:t>
      </w:r>
    </w:p>
    <w:p w14:paraId="59D4927F" w14:textId="107FA8B9" w:rsidR="00F76AFF" w:rsidRPr="00F76AFF" w:rsidRDefault="00B2463D" w:rsidP="00F76AFF">
      <w:pPr>
        <w:spacing w:after="0"/>
        <w:rPr>
          <w:rStyle w:val="TitleChar"/>
          <w:caps w:val="0"/>
          <w:sz w:val="24"/>
          <w:szCs w:val="24"/>
        </w:rPr>
      </w:pPr>
      <w:r>
        <w:rPr>
          <w:rStyle w:val="TitleChar"/>
          <w:caps w:val="0"/>
          <w:sz w:val="24"/>
          <w:szCs w:val="24"/>
        </w:rPr>
        <w:t>7 July 2023</w:t>
      </w:r>
    </w:p>
    <w:p w14:paraId="3D47B07C" w14:textId="415C6446" w:rsidR="003D1F1B" w:rsidRPr="00FB5015" w:rsidRDefault="003D1F1B" w:rsidP="00FB5015">
      <w:pPr>
        <w:pStyle w:val="Title"/>
        <w:rPr>
          <w:caps w:val="0"/>
          <w:color w:val="FF0000"/>
          <w:sz w:val="24"/>
          <w:szCs w:val="24"/>
        </w:rPr>
      </w:pPr>
    </w:p>
    <w:sectPr w:rsidR="003D1F1B" w:rsidRPr="00FB5015" w:rsidSect="000C08EA">
      <w:footerReference w:type="default" r:id="rId7"/>
      <w:pgSz w:w="11906" w:h="16838"/>
      <w:pgMar w:top="1560" w:right="720" w:bottom="720" w:left="72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A46D" w14:textId="77777777" w:rsidR="00186852" w:rsidRDefault="00186852" w:rsidP="000C08EA">
      <w:pPr>
        <w:spacing w:after="0" w:line="240" w:lineRule="auto"/>
      </w:pPr>
      <w:r>
        <w:separator/>
      </w:r>
    </w:p>
  </w:endnote>
  <w:endnote w:type="continuationSeparator" w:id="0">
    <w:p w14:paraId="47015FB7" w14:textId="77777777" w:rsidR="00186852" w:rsidRDefault="00186852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A5E2" w14:textId="2D95C8FA" w:rsidR="000C08EA" w:rsidRDefault="000C08EA" w:rsidP="000C08EA">
    <w:pPr>
      <w:pStyle w:val="Footer"/>
      <w:rPr>
        <w:rFonts w:ascii="Tahoma" w:hAnsi="Tahoma" w:cs="Tahoma"/>
        <w:sz w:val="12"/>
        <w:szCs w:val="12"/>
      </w:rPr>
    </w:pPr>
    <w:r w:rsidRPr="006F1EA5">
      <w:rPr>
        <w:rFonts w:ascii="Tahoma" w:hAnsi="Tahoma" w:cs="Tahoma"/>
        <w:noProof/>
        <w:sz w:val="12"/>
        <w:szCs w:val="12"/>
        <w:lang w:eastAsia="en-GB"/>
      </w:rPr>
      <w:drawing>
        <wp:anchor distT="0" distB="0" distL="114300" distR="114300" simplePos="0" relativeHeight="251661312" behindDoc="0" locked="0" layoutInCell="1" allowOverlap="1" wp14:anchorId="30165EC7" wp14:editId="2664CBDC">
          <wp:simplePos x="0" y="0"/>
          <wp:positionH relativeFrom="column">
            <wp:posOffset>6343650</wp:posOffset>
          </wp:positionH>
          <wp:positionV relativeFrom="page">
            <wp:posOffset>10153650</wp:posOffset>
          </wp:positionV>
          <wp:extent cx="419735" cy="383540"/>
          <wp:effectExtent l="0" t="0" r="0" b="0"/>
          <wp:wrapNone/>
          <wp:docPr id="9" name="Picture 1" descr="UK Engage final logo C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Engage final logo C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C58F" w14:textId="77777777" w:rsidR="000C08EA" w:rsidRDefault="000C08EA" w:rsidP="000C08EA">
    <w:pPr>
      <w:pStyle w:val="Footer"/>
      <w:rPr>
        <w:rFonts w:ascii="Tahoma" w:hAnsi="Tahoma" w:cs="Tahoma"/>
        <w:sz w:val="12"/>
        <w:szCs w:val="12"/>
      </w:rPr>
    </w:pPr>
  </w:p>
  <w:p w14:paraId="1D49EEAA" w14:textId="0CB241DF" w:rsidR="000C08EA" w:rsidRDefault="000C08EA">
    <w:pPr>
      <w:pStyle w:val="Footer"/>
    </w:pPr>
    <w:r>
      <w:rPr>
        <w:rFonts w:ascii="Tahoma" w:hAnsi="Tahoma" w:cs="Tahoma"/>
        <w:sz w:val="12"/>
        <w:szCs w:val="12"/>
      </w:rPr>
      <w:t xml:space="preserve">Printed and published by the </w:t>
    </w:r>
    <w:r w:rsidRPr="006F1EA5">
      <w:rPr>
        <w:rFonts w:ascii="Tahoma" w:hAnsi="Tahoma" w:cs="Tahoma"/>
        <w:sz w:val="12"/>
        <w:szCs w:val="12"/>
      </w:rPr>
      <w:t>Returning Officer, UK Engage, Image House, 10 Acorn Business Park, Heaton Lane, Stockport SK4 1AS</w:t>
    </w:r>
    <w:r w:rsidRPr="006F1EA5">
      <w:rPr>
        <w:rFonts w:ascii="Tahoma" w:hAnsi="Tahoma" w:cs="Tahoma"/>
        <w:noProof/>
        <w:sz w:val="12"/>
        <w:szCs w:val="12"/>
        <w:lang w:eastAsia="en-GB"/>
      </w:rPr>
      <w:drawing>
        <wp:anchor distT="0" distB="0" distL="114300" distR="114300" simplePos="0" relativeHeight="251659264" behindDoc="1" locked="0" layoutInCell="1" allowOverlap="1" wp14:anchorId="71949F2F" wp14:editId="1B345051">
          <wp:simplePos x="0" y="0"/>
          <wp:positionH relativeFrom="column">
            <wp:posOffset>6337300</wp:posOffset>
          </wp:positionH>
          <wp:positionV relativeFrom="page">
            <wp:posOffset>10154285</wp:posOffset>
          </wp:positionV>
          <wp:extent cx="419735" cy="383540"/>
          <wp:effectExtent l="0" t="0" r="0" b="0"/>
          <wp:wrapSquare wrapText="bothSides"/>
          <wp:docPr id="10" name="Picture 1" descr="UK Engage final logo C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Engage final logo C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DB77" w14:textId="77777777" w:rsidR="00186852" w:rsidRDefault="00186852" w:rsidP="000C08EA">
      <w:pPr>
        <w:spacing w:after="0" w:line="240" w:lineRule="auto"/>
      </w:pPr>
      <w:r>
        <w:separator/>
      </w:r>
    </w:p>
  </w:footnote>
  <w:footnote w:type="continuationSeparator" w:id="0">
    <w:p w14:paraId="36D56DF7" w14:textId="77777777" w:rsidR="00186852" w:rsidRDefault="00186852" w:rsidP="000C0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23"/>
    <w:rsid w:val="00014F0D"/>
    <w:rsid w:val="00024B6A"/>
    <w:rsid w:val="000C08EA"/>
    <w:rsid w:val="00113EBF"/>
    <w:rsid w:val="00114930"/>
    <w:rsid w:val="00147E85"/>
    <w:rsid w:val="00186852"/>
    <w:rsid w:val="00232678"/>
    <w:rsid w:val="002A103F"/>
    <w:rsid w:val="00342381"/>
    <w:rsid w:val="003D1F1B"/>
    <w:rsid w:val="00435476"/>
    <w:rsid w:val="00445DB0"/>
    <w:rsid w:val="004904BA"/>
    <w:rsid w:val="00497569"/>
    <w:rsid w:val="004C25AE"/>
    <w:rsid w:val="004C25FF"/>
    <w:rsid w:val="004C5AF0"/>
    <w:rsid w:val="004E26BE"/>
    <w:rsid w:val="00517E43"/>
    <w:rsid w:val="005F5CEF"/>
    <w:rsid w:val="006363EC"/>
    <w:rsid w:val="0065786B"/>
    <w:rsid w:val="00675368"/>
    <w:rsid w:val="00690E3F"/>
    <w:rsid w:val="006968D5"/>
    <w:rsid w:val="007349C9"/>
    <w:rsid w:val="007A07FF"/>
    <w:rsid w:val="007A6D3F"/>
    <w:rsid w:val="0081319C"/>
    <w:rsid w:val="0086659C"/>
    <w:rsid w:val="0086676F"/>
    <w:rsid w:val="008A14DB"/>
    <w:rsid w:val="008A5B0F"/>
    <w:rsid w:val="009551AC"/>
    <w:rsid w:val="00A14D73"/>
    <w:rsid w:val="00A23FB6"/>
    <w:rsid w:val="00A360EE"/>
    <w:rsid w:val="00A366CE"/>
    <w:rsid w:val="00AC3799"/>
    <w:rsid w:val="00AE70DC"/>
    <w:rsid w:val="00B2463D"/>
    <w:rsid w:val="00BB4B00"/>
    <w:rsid w:val="00BC5493"/>
    <w:rsid w:val="00C10345"/>
    <w:rsid w:val="00C5495A"/>
    <w:rsid w:val="00C80E90"/>
    <w:rsid w:val="00CD6EEC"/>
    <w:rsid w:val="00D70E81"/>
    <w:rsid w:val="00D83F54"/>
    <w:rsid w:val="00E108C6"/>
    <w:rsid w:val="00E20F18"/>
    <w:rsid w:val="00F023E0"/>
    <w:rsid w:val="00F20BC0"/>
    <w:rsid w:val="00F76AFF"/>
    <w:rsid w:val="00FB5015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C13FC"/>
  <w15:chartTrackingRefBased/>
  <w15:docId w15:val="{734C89DC-19CE-477C-ADD3-D463A86B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D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D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5D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GridTable5Dark-Accent5">
    <w:name w:val="Grid Table 5 Dark Accent 5"/>
    <w:basedOn w:val="TableNormal"/>
    <w:uiPriority w:val="50"/>
    <w:rsid w:val="00FD5D2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D70E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D70E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  <w:rPr>
      <w:rFonts w:eastAsiaTheme="minorEastAsia"/>
    </w:rPr>
  </w:style>
  <w:style w:type="table" w:styleId="GridTable6Colorful">
    <w:name w:val="Grid Table 6 Colorful"/>
    <w:basedOn w:val="TableNormal"/>
    <w:uiPriority w:val="51"/>
    <w:rsid w:val="000C08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0C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83F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Poyser</dc:creator>
  <cp:keywords/>
  <dc:description/>
  <cp:lastModifiedBy>Craig Poyser</cp:lastModifiedBy>
  <cp:revision>23</cp:revision>
  <dcterms:created xsi:type="dcterms:W3CDTF">2023-07-06T08:34:00Z</dcterms:created>
  <dcterms:modified xsi:type="dcterms:W3CDTF">2023-07-07T13:38:00Z</dcterms:modified>
</cp:coreProperties>
</file>