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C9E28" w14:textId="77777777" w:rsidR="00731991" w:rsidRDefault="00731991" w:rsidP="00731991">
      <w:pPr>
        <w:rPr>
          <w:b/>
          <w:bCs/>
          <w:sz w:val="32"/>
          <w:szCs w:val="32"/>
        </w:rPr>
      </w:pPr>
      <w:bookmarkStart w:id="0" w:name="_GoBack"/>
      <w:bookmarkEnd w:id="0"/>
      <w:r w:rsidRPr="001422FD">
        <w:rPr>
          <w:b/>
          <w:bCs/>
          <w:sz w:val="32"/>
          <w:szCs w:val="32"/>
        </w:rPr>
        <w:t xml:space="preserve">Template </w:t>
      </w:r>
      <w:r>
        <w:rPr>
          <w:b/>
          <w:bCs/>
          <w:sz w:val="32"/>
          <w:szCs w:val="32"/>
        </w:rPr>
        <w:t>email invitation</w:t>
      </w:r>
      <w:r w:rsidRPr="001422F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to press </w:t>
      </w:r>
      <w:r w:rsidRPr="001422FD">
        <w:rPr>
          <w:b/>
          <w:bCs/>
          <w:sz w:val="32"/>
          <w:szCs w:val="32"/>
        </w:rPr>
        <w:t>for local arts cuts rally</w:t>
      </w:r>
    </w:p>
    <w:p w14:paraId="7A5B9C3F" w14:textId="77777777" w:rsidR="000A5660" w:rsidRPr="001422FD" w:rsidRDefault="000A5660" w:rsidP="00731991">
      <w:pPr>
        <w:rPr>
          <w:b/>
          <w:bCs/>
          <w:sz w:val="32"/>
          <w:szCs w:val="32"/>
        </w:rPr>
      </w:pPr>
    </w:p>
    <w:p w14:paraId="7FE40F2C" w14:textId="6B26FB99" w:rsidR="000A5660" w:rsidRDefault="00731991" w:rsidP="00731991">
      <w:r w:rsidRPr="001422FD">
        <w:rPr>
          <w:b/>
          <w:bCs/>
          <w:i/>
          <w:iCs/>
        </w:rPr>
        <w:t>Subject line:</w:t>
      </w:r>
      <w:r>
        <w:t xml:space="preserve"> Press invite: </w:t>
      </w:r>
      <w:r w:rsidRPr="001422FD">
        <w:rPr>
          <w:b/>
          <w:bCs/>
        </w:rPr>
        <w:t xml:space="preserve">[name of council e.g. </w:t>
      </w:r>
      <w:r>
        <w:rPr>
          <w:b/>
          <w:bCs/>
        </w:rPr>
        <w:t>Suffolk</w:t>
      </w:r>
      <w:r w:rsidRPr="001422FD">
        <w:rPr>
          <w:b/>
          <w:bCs/>
        </w:rPr>
        <w:t>]</w:t>
      </w:r>
      <w:r w:rsidRPr="001422FD">
        <w:rPr>
          <w:i/>
          <w:iCs/>
        </w:rPr>
        <w:t xml:space="preserve"> </w:t>
      </w:r>
      <w:r>
        <w:t>arts cuts rally</w:t>
      </w:r>
    </w:p>
    <w:p w14:paraId="5D987E60" w14:textId="77777777" w:rsidR="000A5660" w:rsidRDefault="000A5660" w:rsidP="00731991"/>
    <w:p w14:paraId="597FA8D2" w14:textId="77777777" w:rsidR="00731991" w:rsidRDefault="00731991" w:rsidP="00731991">
      <w:r>
        <w:t xml:space="preserve">Hi </w:t>
      </w:r>
      <w:r w:rsidRPr="00153B05">
        <w:rPr>
          <w:b/>
          <w:bCs/>
        </w:rPr>
        <w:t>[first name of journalist]</w:t>
      </w:r>
      <w:r>
        <w:t>,</w:t>
      </w:r>
    </w:p>
    <w:p w14:paraId="6AA396F5" w14:textId="2CDC955F" w:rsidR="004117B4" w:rsidRDefault="00731991" w:rsidP="00731991">
      <w:r>
        <w:t xml:space="preserve">I’m getting in touch to invite you to a rally to oppose </w:t>
      </w:r>
      <w:r w:rsidRPr="00153B05">
        <w:rPr>
          <w:b/>
          <w:bCs/>
        </w:rPr>
        <w:t>[name of council e.g. Suffolk County Council’s]</w:t>
      </w:r>
      <w:r>
        <w:t xml:space="preserve"> proposal to cut arts funding by </w:t>
      </w:r>
      <w:r w:rsidRPr="00153B05">
        <w:rPr>
          <w:b/>
          <w:bCs/>
        </w:rPr>
        <w:t>[percentage]</w:t>
      </w:r>
      <w:r>
        <w:t xml:space="preserve">. The rally will take place </w:t>
      </w:r>
      <w:r w:rsidR="004117B4" w:rsidRPr="004117B4">
        <w:t xml:space="preserve">on </w:t>
      </w:r>
      <w:r w:rsidR="004117B4" w:rsidRPr="004117B4">
        <w:rPr>
          <w:b/>
          <w:bCs/>
        </w:rPr>
        <w:t>[time and date]</w:t>
      </w:r>
      <w:r w:rsidR="004117B4">
        <w:t xml:space="preserve"> </w:t>
      </w:r>
      <w:r>
        <w:t xml:space="preserve">at </w:t>
      </w:r>
      <w:r w:rsidRPr="004117B4">
        <w:rPr>
          <w:b/>
          <w:bCs/>
        </w:rPr>
        <w:t>[location</w:t>
      </w:r>
      <w:r w:rsidR="004117B4">
        <w:rPr>
          <w:b/>
          <w:bCs/>
        </w:rPr>
        <w:t>] [“just before I ask the council about the arts cut at public question time</w:t>
      </w:r>
      <w:r w:rsidR="000A5660">
        <w:rPr>
          <w:b/>
          <w:bCs/>
        </w:rPr>
        <w:t>”</w:t>
      </w:r>
      <w:r w:rsidR="004117B4">
        <w:rPr>
          <w:b/>
          <w:bCs/>
        </w:rPr>
        <w:t xml:space="preserve"> (if applicable)]</w:t>
      </w:r>
      <w:r w:rsidR="004117B4">
        <w:t>.</w:t>
      </w:r>
    </w:p>
    <w:p w14:paraId="117C5A78" w14:textId="14B36EA0" w:rsidR="00731991" w:rsidRDefault="004117B4" w:rsidP="00731991">
      <w:r>
        <w:t>The rally</w:t>
      </w:r>
      <w:r w:rsidR="00731991">
        <w:t xml:space="preserve"> is being held by the </w:t>
      </w:r>
      <w:r w:rsidR="00731991" w:rsidRPr="00153B05">
        <w:rPr>
          <w:b/>
          <w:bCs/>
        </w:rPr>
        <w:t>[branch name e.g. East Anglia Branch]</w:t>
      </w:r>
      <w:r>
        <w:rPr>
          <w:b/>
          <w:bCs/>
        </w:rPr>
        <w:t xml:space="preserve"> </w:t>
      </w:r>
      <w:r w:rsidRPr="004117B4">
        <w:t>of</w:t>
      </w:r>
      <w:r>
        <w:rPr>
          <w:b/>
          <w:bCs/>
        </w:rPr>
        <w:t xml:space="preserve"> </w:t>
      </w:r>
      <w:hyperlink r:id="rId4" w:history="1">
        <w:r w:rsidR="00731991" w:rsidRPr="00153B05">
          <w:rPr>
            <w:rStyle w:val="Hyperlink"/>
          </w:rPr>
          <w:t>Equity</w:t>
        </w:r>
      </w:hyperlink>
      <w:r>
        <w:t xml:space="preserve">, </w:t>
      </w:r>
      <w:r w:rsidR="00731991">
        <w:t xml:space="preserve">the performing arts and entertainment trade union representing affected artists and creative practitioners. </w:t>
      </w:r>
    </w:p>
    <w:p w14:paraId="6A289F06" w14:textId="1CA5E706" w:rsidR="000A5660" w:rsidRDefault="00D00D8A" w:rsidP="00731991">
      <w:r>
        <w:t>Confirmed s</w:t>
      </w:r>
      <w:r w:rsidR="000A5660">
        <w:t xml:space="preserve">peakers at the rally </w:t>
      </w:r>
      <w:r>
        <w:t>so far</w:t>
      </w:r>
      <w:r w:rsidR="000A5660">
        <w:t xml:space="preserve"> include</w:t>
      </w:r>
      <w:r>
        <w:rPr>
          <w:b/>
          <w:bCs/>
        </w:rPr>
        <w:t xml:space="preserve"> [names and positions]</w:t>
      </w:r>
      <w:r w:rsidR="000A5660" w:rsidRPr="000A5660">
        <w:rPr>
          <w:b/>
          <w:bCs/>
        </w:rPr>
        <w:t xml:space="preserve"> </w:t>
      </w:r>
      <w:r w:rsidR="000A5660">
        <w:t>and we expec</w:t>
      </w:r>
      <w:r>
        <w:t xml:space="preserve">t </w:t>
      </w:r>
      <w:r w:rsidRPr="00D00D8A">
        <w:rPr>
          <w:b/>
          <w:bCs/>
        </w:rPr>
        <w:t>[e.g. trade unions, politicians, arts organisations, “local artists”]</w:t>
      </w:r>
      <w:r w:rsidR="000A5660" w:rsidRPr="00D00D8A">
        <w:rPr>
          <w:b/>
          <w:bCs/>
        </w:rPr>
        <w:t xml:space="preserve"> </w:t>
      </w:r>
      <w:r w:rsidR="000A5660">
        <w:t xml:space="preserve">to be among those in attendance. Since launching a petition on </w:t>
      </w:r>
      <w:r w:rsidR="000A5660" w:rsidRPr="00D00D8A">
        <w:rPr>
          <w:b/>
          <w:bCs/>
        </w:rPr>
        <w:t>[</w:t>
      </w:r>
      <w:r w:rsidR="000A5660" w:rsidRPr="000A5660">
        <w:rPr>
          <w:b/>
          <w:bCs/>
        </w:rPr>
        <w:t xml:space="preserve">date] </w:t>
      </w:r>
      <w:r w:rsidR="000A5660">
        <w:t xml:space="preserve">calling for </w:t>
      </w:r>
      <w:r w:rsidR="000A5660" w:rsidRPr="000A5660">
        <w:rPr>
          <w:b/>
          <w:bCs/>
        </w:rPr>
        <w:t>[petition title]</w:t>
      </w:r>
      <w:r w:rsidR="000A5660">
        <w:t xml:space="preserve">, we have received </w:t>
      </w:r>
      <w:r w:rsidR="000A5660" w:rsidRPr="000A5660">
        <w:rPr>
          <w:b/>
          <w:bCs/>
        </w:rPr>
        <w:t>[number]</w:t>
      </w:r>
      <w:r w:rsidR="000A5660">
        <w:t xml:space="preserve"> signatures </w:t>
      </w:r>
      <w:r w:rsidR="000A5660" w:rsidRPr="000A5660">
        <w:rPr>
          <w:b/>
          <w:bCs/>
        </w:rPr>
        <w:t>[link to petition]</w:t>
      </w:r>
      <w:r w:rsidR="000A5660">
        <w:t xml:space="preserve">. </w:t>
      </w:r>
    </w:p>
    <w:p w14:paraId="6AA7650A" w14:textId="7CC33DC0" w:rsidR="00731991" w:rsidRPr="00153B05" w:rsidRDefault="00731991" w:rsidP="00731991">
      <w:r>
        <w:t xml:space="preserve">I’m an Equity member belonging to the </w:t>
      </w:r>
      <w:r w:rsidRPr="00153B05">
        <w:rPr>
          <w:b/>
          <w:bCs/>
        </w:rPr>
        <w:t>[branch name e.g. East Anglia Branch]</w:t>
      </w:r>
      <w:r>
        <w:t xml:space="preserve">. I live in </w:t>
      </w:r>
      <w:r w:rsidRPr="00153B05">
        <w:rPr>
          <w:b/>
          <w:bCs/>
        </w:rPr>
        <w:t xml:space="preserve">[area e.g. Suffolk] </w:t>
      </w:r>
      <w:r>
        <w:t xml:space="preserve">and I work as a </w:t>
      </w:r>
      <w:r w:rsidRPr="00153B05">
        <w:rPr>
          <w:b/>
          <w:bCs/>
        </w:rPr>
        <w:t>[job e.g. actor]</w:t>
      </w:r>
      <w:r>
        <w:t>. I’m really worried about these arts cuts because</w:t>
      </w:r>
      <w:r w:rsidR="004117B4">
        <w:t xml:space="preserve">… </w:t>
      </w:r>
      <w:r w:rsidR="004117B4" w:rsidRPr="004117B4">
        <w:rPr>
          <w:b/>
          <w:bCs/>
        </w:rPr>
        <w:t>[</w:t>
      </w:r>
      <w:proofErr w:type="gramStart"/>
      <w:r w:rsidR="004117B4" w:rsidRPr="004117B4">
        <w:rPr>
          <w:b/>
          <w:bCs/>
        </w:rPr>
        <w:t>briefly</w:t>
      </w:r>
      <w:proofErr w:type="gramEnd"/>
      <w:r w:rsidR="004117B4" w:rsidRPr="004117B4">
        <w:rPr>
          <w:b/>
          <w:bCs/>
        </w:rPr>
        <w:t xml:space="preserve"> explain how the arts cuts might impact you and other residents, you can bring in some facts and figures to </w:t>
      </w:r>
      <w:r w:rsidR="00D00D8A">
        <w:rPr>
          <w:b/>
          <w:bCs/>
        </w:rPr>
        <w:t xml:space="preserve">further </w:t>
      </w:r>
      <w:r w:rsidR="004117B4" w:rsidRPr="004117B4">
        <w:rPr>
          <w:b/>
          <w:bCs/>
        </w:rPr>
        <w:t>demonstrate the issue]</w:t>
      </w:r>
      <w:r w:rsidR="004117B4">
        <w:t>.</w:t>
      </w:r>
    </w:p>
    <w:p w14:paraId="32DC1A5C" w14:textId="2E602CE4" w:rsidR="00731991" w:rsidRPr="000A5660" w:rsidRDefault="00731991" w:rsidP="00731991">
      <w:pPr>
        <w:rPr>
          <w:b/>
          <w:bCs/>
        </w:rPr>
      </w:pPr>
      <w:r w:rsidRPr="000A5660">
        <w:rPr>
          <w:b/>
          <w:bCs/>
        </w:rPr>
        <w:t> </w:t>
      </w:r>
      <w:r w:rsidR="004117B4" w:rsidRPr="000A5660">
        <w:rPr>
          <w:b/>
          <w:bCs/>
        </w:rPr>
        <w:t>[</w:t>
      </w:r>
      <w:r w:rsidR="000A5660" w:rsidRPr="000A5660">
        <w:rPr>
          <w:b/>
          <w:bCs/>
        </w:rPr>
        <w:t>“At public question time, I will be asking the council [list questions] (if applicable)].</w:t>
      </w:r>
    </w:p>
    <w:p w14:paraId="40EBFA36" w14:textId="4F16B770" w:rsidR="00731991" w:rsidRDefault="00731991" w:rsidP="00731991">
      <w:r>
        <w:t xml:space="preserve">Would you or someone from your outlet be interested in attending? </w:t>
      </w:r>
      <w:r w:rsidR="000A5660">
        <w:t xml:space="preserve">Do let me know – it </w:t>
      </w:r>
      <w:proofErr w:type="gramStart"/>
      <w:r w:rsidR="000A5660">
        <w:t>would</w:t>
      </w:r>
      <w:proofErr w:type="gramEnd"/>
      <w:r w:rsidR="000A5660">
        <w:t xml:space="preserve"> be great to see you there</w:t>
      </w:r>
      <w:r w:rsidR="00D00D8A">
        <w:t>.</w:t>
      </w:r>
      <w:r w:rsidR="0091754F">
        <w:t xml:space="preserve"> </w:t>
      </w:r>
    </w:p>
    <w:p w14:paraId="70D4CAD9" w14:textId="79184019" w:rsidR="000A5660" w:rsidRDefault="000A5660" w:rsidP="00731991">
      <w:r>
        <w:t>All the best,</w:t>
      </w:r>
    </w:p>
    <w:p w14:paraId="33B39408" w14:textId="37A948EA" w:rsidR="00731991" w:rsidRPr="000A5660" w:rsidRDefault="000A5660" w:rsidP="00731991">
      <w:pPr>
        <w:rPr>
          <w:b/>
          <w:bCs/>
        </w:rPr>
      </w:pPr>
      <w:r w:rsidRPr="000A5660">
        <w:rPr>
          <w:b/>
          <w:bCs/>
        </w:rPr>
        <w:t>[</w:t>
      </w:r>
      <w:proofErr w:type="gramStart"/>
      <w:r w:rsidRPr="000A5660">
        <w:rPr>
          <w:b/>
          <w:bCs/>
        </w:rPr>
        <w:t>full</w:t>
      </w:r>
      <w:proofErr w:type="gramEnd"/>
      <w:r w:rsidRPr="000A5660">
        <w:rPr>
          <w:b/>
          <w:bCs/>
        </w:rPr>
        <w:t xml:space="preserve"> name]</w:t>
      </w:r>
    </w:p>
    <w:p w14:paraId="0222CBC4" w14:textId="77777777" w:rsidR="00A31DA1" w:rsidRDefault="00A31DA1"/>
    <w:sectPr w:rsidR="00A31DA1" w:rsidSect="00D074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91"/>
    <w:rsid w:val="000A5660"/>
    <w:rsid w:val="004117B4"/>
    <w:rsid w:val="005F445D"/>
    <w:rsid w:val="00731991"/>
    <w:rsid w:val="0091754F"/>
    <w:rsid w:val="009651E1"/>
    <w:rsid w:val="00A31DA1"/>
    <w:rsid w:val="00A90B7E"/>
    <w:rsid w:val="00B400BD"/>
    <w:rsid w:val="00C56CD7"/>
    <w:rsid w:val="00CB324D"/>
    <w:rsid w:val="00D00D8A"/>
    <w:rsid w:val="00D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6B31"/>
  <w15:chartTrackingRefBased/>
  <w15:docId w15:val="{7AE6C8B5-1D63-4E76-9EBA-9E9E6732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991"/>
  </w:style>
  <w:style w:type="paragraph" w:styleId="Heading1">
    <w:name w:val="heading 1"/>
    <w:basedOn w:val="Normal"/>
    <w:next w:val="Normal"/>
    <w:link w:val="Heading1Char"/>
    <w:uiPriority w:val="9"/>
    <w:qFormat/>
    <w:rsid w:val="0073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9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199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quity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Soh</dc:creator>
  <cp:keywords/>
  <dc:description/>
  <cp:lastModifiedBy>Zoe Ellsmore</cp:lastModifiedBy>
  <cp:revision>2</cp:revision>
  <dcterms:created xsi:type="dcterms:W3CDTF">2024-03-11T11:21:00Z</dcterms:created>
  <dcterms:modified xsi:type="dcterms:W3CDTF">2024-03-11T11:21:00Z</dcterms:modified>
</cp:coreProperties>
</file>